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8" w:rsidRPr="00BA52D8" w:rsidRDefault="00DD4C68" w:rsidP="00DD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C68" w:rsidRPr="00BA52D8" w:rsidRDefault="00DD4C68" w:rsidP="00DD4C68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AF" w:rsidRPr="00BA52D8" w:rsidRDefault="001B64AF" w:rsidP="006E78D1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8D1" w:rsidRPr="00BA52D8" w:rsidRDefault="006E78D1" w:rsidP="006E78D1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BA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номенклатуры медицинских услуг</w:t>
      </w: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6E78D1" w:rsidRPr="00BA52D8" w:rsidRDefault="006E78D1" w:rsidP="006E78D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A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пунктом 5 части 2 статьи 14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ноября 2011 г. № 323-ФЗ «Об основах охраны здоровья граждан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 и подпунктом 5.2.3 пункта 5 Положения о Министерстве здравоохранения Российской Федерации, утвержденного постановлением Правительства Росси</w:t>
      </w:r>
      <w:r w:rsidR="003F345E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19 июня 2012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608,</w:t>
      </w:r>
      <w:r w:rsidRPr="00BA52D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приказыва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номенклатуру медицинских услуг. 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от 13 октября 2017 г. № 804н «Об утверждении номенклатуры медицинских услуг» (зарегистрирован Министерством юстиции Российской Федерации 7 ноября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2017 г., регистрационный № 48808);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Российской Федерации от 16 апреля 2019 г. № 217н «О внесении изменений в раздел II «Номенклатура медицинских услуг» номенклатуры медицинских услуг, утвержденной приказом Министерства здравоохранения Российской Федерации от 13 октября 2017 г. № 804н» (зарегистрирован Министерством юстиции Российской Федерации 25 июня 2019 г., регистрационный № 55024);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Российской Федерации от 5 марта 2020 г. № 148н «О внесении изменений в раздел II «Номенклатура медицинских услуг» номенклатуры медицинских услуг, утвержденной приказом Министерства здравоохранения Российской Федерации от 13 октября 2017 г. № 804н» (зарегистрирован Министерством юстиции Российской Федерации 7 апреля 2020 г., регистрационный № 57990);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2020 г. № 1010н «О внесении изменений в раздел II «Номенклатура медицинских услуг» номенклатуры медицинских услуг,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утвержденной приказом Министерства здравоохранения Российской Федерации от 13 октября 2017 г. № 804н» (зарегистрирован Министерством юстиции Российской Федерации </w:t>
      </w:r>
      <w:r w:rsidR="00C21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 г., регистрационный № 61562).</w:t>
      </w:r>
    </w:p>
    <w:p w:rsidR="006E78D1" w:rsidRPr="00BA52D8" w:rsidRDefault="006E78D1" w:rsidP="006E78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 1 марта 202</w:t>
      </w:r>
      <w:r w:rsidR="002B73A7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действует до 1 марта 203</w:t>
      </w:r>
      <w:r w:rsidR="002B73A7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16"/>
          <w:szCs w:val="28"/>
          <w:lang w:eastAsia="ru-RU"/>
        </w:rPr>
      </w:pP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16"/>
          <w:szCs w:val="28"/>
          <w:lang w:eastAsia="ru-RU"/>
        </w:rPr>
      </w:pPr>
    </w:p>
    <w:p w:rsidR="006E78D1" w:rsidRPr="00BA52D8" w:rsidRDefault="006E78D1" w:rsidP="006E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16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5068"/>
        <w:gridCol w:w="5070"/>
      </w:tblGrid>
      <w:tr w:rsidR="006E78D1" w:rsidRPr="00BA52D8" w:rsidTr="001B64AF">
        <w:trPr>
          <w:jc w:val="center"/>
        </w:trPr>
        <w:tc>
          <w:tcPr>
            <w:tcW w:w="5107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109" w:type="dxa"/>
          </w:tcPr>
          <w:p w:rsidR="006E78D1" w:rsidRPr="00BA52D8" w:rsidRDefault="006E78D1" w:rsidP="001B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Мурашко</w:t>
            </w:r>
          </w:p>
        </w:tc>
      </w:tr>
    </w:tbl>
    <w:p w:rsidR="006E78D1" w:rsidRPr="00BA52D8" w:rsidRDefault="006E78D1" w:rsidP="006E78D1">
      <w:pPr>
        <w:tabs>
          <w:tab w:val="left" w:pos="560"/>
          <w:tab w:val="left" w:pos="840"/>
          <w:tab w:val="left" w:pos="1092"/>
          <w:tab w:val="left" w:pos="1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sub_2111"/>
      <w:bookmarkEnd w:id="0"/>
    </w:p>
    <w:p w:rsidR="006E78D1" w:rsidRPr="00BA52D8" w:rsidRDefault="006E78D1" w:rsidP="006E7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6E78D1" w:rsidRPr="00BA52D8" w:rsidTr="001B64AF">
        <w:trPr>
          <w:jc w:val="right"/>
        </w:trPr>
        <w:tc>
          <w:tcPr>
            <w:tcW w:w="5323" w:type="dxa"/>
          </w:tcPr>
          <w:p w:rsidR="006E78D1" w:rsidRPr="00BA52D8" w:rsidRDefault="006E78D1" w:rsidP="00BB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03344668"/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52D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здравоохранения</w:t>
            </w: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«___» _____________ 202</w:t>
            </w:r>
            <w:r w:rsidR="00BB349A"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____</w:t>
            </w:r>
          </w:p>
        </w:tc>
      </w:tr>
    </w:tbl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Номенклатура медицинских услуг</w:t>
      </w: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D1" w:rsidRPr="00BA52D8" w:rsidRDefault="006E78D1" w:rsidP="006E78D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2297720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bookmarkEnd w:id="2"/>
    </w:p>
    <w:p w:rsidR="006E78D1" w:rsidRPr="00BA52D8" w:rsidRDefault="00123152" w:rsidP="006E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6" o:spid="_x0000_s1026" type="#_x0000_t75" style="position:absolute;left:0;text-align:left;margin-left:-227.8pt;margin-top:29.45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">
            <v:imagedata r:id="rId8" o:title=""/>
            <o:lock v:ext="edit" rotation="t" verticies="t" shapetype="t"/>
          </v:shape>
        </w:pic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Номенклатура медицинских услуг (далее − Номенклатура) представляет собой систематизированный перечень кодов и наименований медицинских услуг </w: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здравоохранения.</w:t>
      </w:r>
    </w:p>
    <w:p w:rsidR="006E78D1" w:rsidRPr="00BA52D8" w:rsidRDefault="00123152" w:rsidP="006E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укописный ввод 7" o:spid="_x0000_s1029" type="#_x0000_t75" style="position:absolute;left:0;text-align:left;margin-left:-218.2pt;margin-top:3.95pt;width:1.45pt;height:1.45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">
            <v:imagedata r:id="rId8" o:title=""/>
            <o:lock v:ext="edit" rotation="t" verticies="t" shapetype="t"/>
          </v:shape>
        </w:pic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построена по комбинированной классификационной системе, с использованием иерархического и фасетного методов классификации.</w:t>
      </w:r>
    </w:p>
    <w:p w:rsidR="006E78D1" w:rsidRPr="00BA52D8" w:rsidRDefault="00123152" w:rsidP="006E78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укописный ввод 4" o:spid="_x0000_s1028" type="#_x0000_t75" style="position:absolute;left:0;text-align:left;margin-left:-290.8pt;margin-top:7.75pt;width:1.75pt;height:1.4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">
            <v:imagedata r:id="rId9" o:title=""/>
            <o:lock v:ext="edit" rotation="t" verticies="t" shapetype="t"/>
          </v:shape>
        </w:pic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кодирования медицинской услуги в Номенклатуре включает пять основных уровней классификации. Длина основного кода составляет минимум 13 буквенно-цифровых знаков. При необходимости к основному коду услуги дополнительно может быть использовано до четырех дополнительных кодов расширения с 14 до </w:t>
      </w:r>
      <w:r w:rsidR="001B64AF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буквенно-цифровой знак.</w:t>
      </w:r>
    </w:p>
    <w:p w:rsidR="006E78D1" w:rsidRPr="00BA52D8" w:rsidRDefault="00123152" w:rsidP="006E78D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укописный ввод 8" o:spid="_x0000_s1027" type="#_x0000_t75" style="position:absolute;left:0;text-align:left;margin-left:-267.2pt;margin-top:24.45pt;width:4.35pt;height:3.75pt;z-index:2516623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">
            <v:imagedata r:id="rId10" o:title=""/>
            <o:lock v:ext="edit" rotation="t" verticies="t" shapetype="t"/>
          </v:shape>
        </w:pic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Буквенно-цифровые коды содержат буквы русского алфавита.</w:t>
      </w:r>
      <w:r w:rsidR="006E78D1"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8D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услуги − уникальная для каждой медицинской услуги комбинация, образующая основной код следующей структуры: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.[ХХХХХ</w:t>
      </w:r>
      <w:proofErr w:type="gramStart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ХХХХ.ХХХХХ.ХХХХ</w:t>
      </w:r>
      <w:r w:rsidR="001B64AF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/\          /\        /\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/\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/\              /\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│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│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│              └──── дополнительный код расширения (при необходимости) 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│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└──── способ (доступ) выполнения услуги /</w:t>
      </w:r>
      <w:r w:rsidRPr="00BA52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подвид лучевой терапии/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        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метод выполнения исследования/</w:t>
      </w:r>
      <w:r w:rsidRPr="00BA52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 метод/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профиль койки/ уточняющий признак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</w:t>
      </w:r>
    </w:p>
    <w:p w:rsidR="006E78D1" w:rsidRPr="00BA52D8" w:rsidRDefault="006E78D1" w:rsidP="006E78D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│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─────────</w:t>
      </w:r>
      <w:r w:rsidRPr="00BA52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порядковый номер (код) услуги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└────────────────</w:t>
      </w:r>
      <w:r w:rsidRPr="00BA52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действия/ метод исследования или воздействия/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          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группа лабораторных исследований/ категория сложности/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      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тип приема, (консультации), наблюдения специалиста/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        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тип комплекса медицинского вмешательства/</w:t>
      </w:r>
      <w:r w:rsidR="00B95F01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подвид 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                     </w:t>
      </w:r>
      <w:r w:rsidR="00210A67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95F01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судебно-медицинской 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экспертизы</w:t>
      </w:r>
      <w:r w:rsidR="00B95F01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>/ вид судебно-психиатрической</w:t>
      </w: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                                             </w:t>
      </w:r>
      <w:r w:rsidR="00B95F01"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экспертизы</w:t>
      </w:r>
    </w:p>
    <w:p w:rsidR="00B95F01" w:rsidRPr="00BA52D8" w:rsidRDefault="00B95F0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│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│         └──────────────────────── объект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└─────────────────────────────── раздел</w:t>
      </w:r>
    </w:p>
    <w:p w:rsidR="006E78D1" w:rsidRPr="00BA52D8" w:rsidRDefault="006E78D1" w:rsidP="006E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Первый уровень классификации определяет раздел, в котором сгруппированы медицинские услуги в соответствии с классификационными критериями и признаками: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01 </w:t>
      </w: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методы физического и функционального обследования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использования и с использованием приборов и приспособлений;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лучевая диагностика;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03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лабораторные исследования;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патолого-анатомические</w:t>
      </w:r>
      <w:proofErr w:type="gramEnd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диагностические и терапевтические манипуляции и процедуры;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оперативные вмешательства, в том числе с помощью различных видов энергий и воздействий;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лучевая терапия;</w:t>
      </w: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08 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стоматологические медицинские услуги;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терапевтическое воздействие, основанное на применении физических факторов, лечебная физкультура, </w:t>
      </w:r>
      <w:r w:rsidR="00875324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массаж, мануальная терапия, </w:t>
      </w:r>
      <w:r w:rsidR="00E114F6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рефлексотерапия,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остеопатия и </w:t>
      </w:r>
      <w:r w:rsidR="00152B7B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медицинской реабилитации;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методы клинико-психологического</w:t>
      </w:r>
      <w:r w:rsidRPr="00BA5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Pr="00BA5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психотерапевтического воздействия;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манипуляции сестринского ухода;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12 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лечебно-диагностические, профилактические </w:t>
      </w:r>
      <w:r w:rsidR="00695FBE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диспансерные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19624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(осмотры,</w:t>
      </w:r>
      <w:r w:rsidR="00695FBE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58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196241"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13 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комплексы медицинских вмешательств;</w:t>
      </w:r>
    </w:p>
    <w:p w:rsidR="006E78D1" w:rsidRPr="00BA52D8" w:rsidRDefault="006E78D1" w:rsidP="006E7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судебно-медицинская экспертиза, судебно-психиатрическая экспертиза.</w:t>
      </w:r>
    </w:p>
    <w:p w:rsidR="006E78D1" w:rsidRPr="00BA52D8" w:rsidRDefault="006E78D1" w:rsidP="006E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01</w:t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включают медицинские услуги, представляющие собой виды медицинских вмешательств, направленных на профилактику, диагностику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лечение заболеваний и состояний, медицинскую реабилитацию и имеющих самостоятельное законченное значение.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12, 13 включают медицинские услуги, представляющие собой комплекс медицинских вмешательств, направленных на профилактику, диагностику и лечение заболеваний и состояний, медицинскую реабилитацию.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14 включает медицинские услуги, представляющие собой виды медицинских экспертиз, проводимых для установления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Второй классификационный уровень определяет объект, с которым связана медицинская услуга и предусматривает следующую классификацию: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разделах 01, 02, 05</w:t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Номенклатуры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«Орган, его структуры, функции организма», сгруппированные по анатомо-функциональному признаку с кодовым обозначением в соответствии с таблицей 1;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разделах 03, 04 Номенклатуры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«Образец биологического материала»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кодовым обозначением в соответствии с таблицей 2;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разделе 12 Номенклатуры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«Должность специалиста в сфере здравоохранения» с кодовым обозначением </w:t>
      </w:r>
      <w:proofErr w:type="gramStart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таблице 3.</w:t>
      </w:r>
      <w:bookmarkEnd w:id="1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разделах 13, 14 Номенклатуры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«Специальность специалиста в сфере здравоохранения» с кодовым обозначением </w:t>
      </w:r>
      <w:proofErr w:type="gramStart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таблице 4.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78D1" w:rsidRPr="00BA52D8" w:rsidSect="00D34917">
          <w:footerReference w:type="default" r:id="rId11"/>
          <w:headerReference w:type="first" r:id="rId12"/>
          <w:footerReference w:type="first" r:id="rId13"/>
          <w:pgSz w:w="11906" w:h="16838"/>
          <w:pgMar w:top="28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1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объекта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«Орган, его структуры, функции организма» в разделах 01, 02, 05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003"/>
        <w:gridCol w:w="679"/>
        <w:gridCol w:w="3680"/>
        <w:gridCol w:w="1269"/>
        <w:gridCol w:w="5214"/>
      </w:tblGrid>
      <w:tr w:rsidR="00BA52D8" w:rsidRPr="00BA52D8" w:rsidTr="001B64AF">
        <w:trPr>
          <w:trHeight w:val="251"/>
        </w:trPr>
        <w:tc>
          <w:tcPr>
            <w:tcW w:w="3744" w:type="dxa"/>
            <w:gridSpan w:val="2"/>
            <w:vAlign w:val="center"/>
          </w:tcPr>
          <w:p w:rsidR="006E78D1" w:rsidRPr="00BA52D8" w:rsidRDefault="006E78D1" w:rsidP="001B64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организма</w:t>
            </w:r>
          </w:p>
        </w:tc>
        <w:tc>
          <w:tcPr>
            <w:tcW w:w="4359" w:type="dxa"/>
            <w:gridSpan w:val="2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организма, функции</w:t>
            </w:r>
          </w:p>
        </w:tc>
        <w:tc>
          <w:tcPr>
            <w:tcW w:w="6483" w:type="dxa"/>
            <w:gridSpan w:val="2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связанные с ним структуры, функции</w:t>
            </w:r>
          </w:p>
        </w:tc>
      </w:tr>
      <w:tr w:rsidR="00BA52D8" w:rsidRPr="00BA52D8" w:rsidTr="001B64AF">
        <w:trPr>
          <w:trHeight w:val="384"/>
        </w:trPr>
        <w:tc>
          <w:tcPr>
            <w:tcW w:w="741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3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0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9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14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BA52D8" w:rsidRPr="00BA52D8" w:rsidTr="001B64AF">
        <w:trPr>
          <w:trHeight w:val="178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Нервная система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умственные функции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 и черепные нервы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</w:tr>
      <w:tr w:rsidR="00BA52D8" w:rsidRPr="00BA52D8" w:rsidTr="001B64AF">
        <w:trPr>
          <w:trHeight w:val="20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 головного мозга</w:t>
            </w:r>
          </w:p>
        </w:tc>
      </w:tr>
      <w:tr w:rsidR="00BA52D8" w:rsidRPr="00BA52D8" w:rsidTr="001B64AF">
        <w:trPr>
          <w:trHeight w:val="22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Желудочки головного мозга</w:t>
            </w:r>
          </w:p>
        </w:tc>
      </w:tr>
      <w:tr w:rsidR="00BA52D8" w:rsidRPr="00BA52D8" w:rsidTr="001B64AF">
        <w:trPr>
          <w:trHeight w:val="68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Внутричерепное пространство, в том числе субарахноидальное, субдуральное, эпидуральное; субарахноидальные цистерны</w:t>
            </w:r>
          </w:p>
        </w:tc>
      </w:tr>
      <w:tr w:rsidR="00BA52D8" w:rsidRPr="00BA52D8" w:rsidTr="001B64AF">
        <w:trPr>
          <w:trHeight w:val="18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Черепные нервы</w:t>
            </w:r>
          </w:p>
        </w:tc>
      </w:tr>
      <w:tr w:rsidR="00BA52D8" w:rsidRPr="00BA52D8" w:rsidTr="001B64AF">
        <w:trPr>
          <w:trHeight w:val="50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 и черепные нервы, если не указано конкретно</w:t>
            </w:r>
          </w:p>
        </w:tc>
      </w:tr>
      <w:tr w:rsidR="00BA52D8" w:rsidRPr="00BA52D8" w:rsidTr="001B64AF">
        <w:trPr>
          <w:trHeight w:val="25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спинного мозга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</w:t>
            </w:r>
          </w:p>
        </w:tc>
      </w:tr>
      <w:tr w:rsidR="00BA52D8" w:rsidRPr="00BA52D8" w:rsidTr="001B64AF">
        <w:trPr>
          <w:trHeight w:val="28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 спинного мозга</w:t>
            </w:r>
          </w:p>
        </w:tc>
      </w:tr>
      <w:tr w:rsidR="00BA52D8" w:rsidRPr="00BA52D8" w:rsidTr="001B64AF">
        <w:trPr>
          <w:trHeight w:val="54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Позвоночный канал, в том числе субарахноидальное, субдуральное, эпидуральное пространство</w:t>
            </w:r>
          </w:p>
        </w:tc>
      </w:tr>
      <w:tr w:rsidR="00BA52D8" w:rsidRPr="00BA52D8" w:rsidTr="001B64AF">
        <w:trPr>
          <w:trHeight w:val="28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Спинномозговые нервы</w:t>
            </w:r>
          </w:p>
        </w:tc>
      </w:tr>
      <w:tr w:rsidR="00BA52D8" w:rsidRPr="00BA52D8" w:rsidTr="001B64AF">
        <w:trPr>
          <w:trHeight w:val="27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спинного мозга, если не указано конкретно</w:t>
            </w:r>
          </w:p>
        </w:tc>
      </w:tr>
      <w:tr w:rsidR="00BA52D8" w:rsidRPr="00BA52D8" w:rsidTr="001B64AF">
        <w:trPr>
          <w:trHeight w:val="27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нервная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нервная система, неуточненная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нервная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нервная система, неуточненная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система, шейный отдел</w:t>
            </w:r>
          </w:p>
        </w:tc>
      </w:tr>
      <w:tr w:rsidR="00BA52D8" w:rsidRPr="00BA52D8" w:rsidTr="001B64AF">
        <w:trPr>
          <w:trHeight w:val="27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система, грудной отдел</w:t>
            </w:r>
          </w:p>
        </w:tc>
      </w:tr>
      <w:tr w:rsidR="00BA52D8" w:rsidRPr="00BA52D8" w:rsidTr="001B64AF">
        <w:trPr>
          <w:trHeight w:val="26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система, поясничный отдел</w:t>
            </w:r>
          </w:p>
        </w:tc>
      </w:tr>
      <w:tr w:rsidR="00BA52D8" w:rsidRPr="00BA52D8" w:rsidTr="001B64AF">
        <w:trPr>
          <w:trHeight w:val="28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система, крестцовый отдел</w:t>
            </w:r>
          </w:p>
        </w:tc>
      </w:tr>
      <w:tr w:rsidR="00BA52D8" w:rsidRPr="00BA52D8" w:rsidTr="001B64AF">
        <w:trPr>
          <w:trHeight w:val="28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Симпатическая нервная система, неуточненная</w:t>
            </w:r>
          </w:p>
        </w:tc>
      </w:tr>
      <w:tr w:rsidR="00BA52D8" w:rsidRPr="00BA52D8" w:rsidTr="001B64AF">
        <w:trPr>
          <w:trHeight w:val="26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Парасимпатическая нервная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Парасимпатическая нервная система</w:t>
            </w:r>
          </w:p>
        </w:tc>
      </w:tr>
      <w:tr w:rsidR="00BA52D8" w:rsidRPr="00BA52D8" w:rsidTr="001B64AF">
        <w:trPr>
          <w:trHeight w:val="28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Умственные функции, другие или неуточненные</w:t>
            </w:r>
          </w:p>
        </w:tc>
      </w:tr>
      <w:tr w:rsidR="00BA52D8" w:rsidRPr="00BA52D8" w:rsidTr="001B64AF">
        <w:trPr>
          <w:trHeight w:val="25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умственные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сознания</w:t>
            </w:r>
          </w:p>
        </w:tc>
      </w:tr>
      <w:tr w:rsidR="00BA52D8" w:rsidRPr="00BA52D8" w:rsidTr="001B64AF">
        <w:trPr>
          <w:trHeight w:val="27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ориентированности</w:t>
            </w:r>
          </w:p>
        </w:tc>
      </w:tr>
      <w:tr w:rsidR="00BA52D8" w:rsidRPr="00BA52D8" w:rsidTr="001B64AF">
        <w:trPr>
          <w:trHeight w:val="27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функции</w:t>
            </w:r>
          </w:p>
        </w:tc>
      </w:tr>
      <w:tr w:rsidR="00BA52D8" w:rsidRPr="00BA52D8" w:rsidTr="001B64AF">
        <w:trPr>
          <w:trHeight w:val="23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психосоциальные функции</w:t>
            </w:r>
          </w:p>
        </w:tc>
      </w:tr>
      <w:tr w:rsidR="00BA52D8" w:rsidRPr="00BA52D8" w:rsidTr="001B64AF">
        <w:trPr>
          <w:trHeight w:val="23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личностные функции</w:t>
            </w:r>
          </w:p>
        </w:tc>
      </w:tr>
      <w:tr w:rsidR="00BA52D8" w:rsidRPr="00BA52D8" w:rsidTr="001B64AF">
        <w:trPr>
          <w:trHeight w:val="256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и побудительные функции</w:t>
            </w:r>
          </w:p>
        </w:tc>
      </w:tr>
      <w:tr w:rsidR="00BA52D8" w:rsidRPr="00BA52D8" w:rsidTr="001B64AF">
        <w:trPr>
          <w:trHeight w:val="28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сна</w:t>
            </w:r>
          </w:p>
        </w:tc>
      </w:tr>
      <w:tr w:rsidR="00BA52D8" w:rsidRPr="00BA52D8" w:rsidTr="001B64AF">
        <w:trPr>
          <w:trHeight w:val="54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умственные функции, другие или неуточненные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умственные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внимания</w:t>
            </w:r>
          </w:p>
        </w:tc>
      </w:tr>
      <w:tr w:rsidR="00BA52D8" w:rsidRPr="00BA52D8" w:rsidTr="001B64AF">
        <w:trPr>
          <w:trHeight w:val="27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памяти</w:t>
            </w:r>
          </w:p>
        </w:tc>
      </w:tr>
      <w:tr w:rsidR="00BA52D8" w:rsidRPr="00BA52D8" w:rsidTr="001B64AF">
        <w:trPr>
          <w:trHeight w:val="13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Психомоторные функции</w:t>
            </w:r>
          </w:p>
        </w:tc>
      </w:tr>
      <w:tr w:rsidR="00BA52D8" w:rsidRPr="00BA52D8" w:rsidTr="001B64AF">
        <w:trPr>
          <w:trHeight w:val="15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эмоций</w:t>
            </w:r>
          </w:p>
        </w:tc>
      </w:tr>
      <w:tr w:rsidR="00BA52D8" w:rsidRPr="00BA52D8" w:rsidTr="001B64AF">
        <w:trPr>
          <w:trHeight w:val="17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восприятия</w:t>
            </w:r>
          </w:p>
        </w:tc>
      </w:tr>
      <w:tr w:rsidR="00BA52D8" w:rsidRPr="00BA52D8" w:rsidTr="001B64AF">
        <w:trPr>
          <w:trHeight w:val="19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мышления</w:t>
            </w:r>
          </w:p>
        </w:tc>
      </w:tr>
      <w:tr w:rsidR="00BA52D8" w:rsidRPr="00BA52D8" w:rsidTr="001B64AF">
        <w:trPr>
          <w:trHeight w:val="20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функции высокого уровня</w:t>
            </w:r>
          </w:p>
        </w:tc>
      </w:tr>
      <w:tr w:rsidR="00BA52D8" w:rsidRPr="00BA52D8" w:rsidTr="001B64AF">
        <w:trPr>
          <w:trHeight w:val="22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Умственные функции речи</w:t>
            </w:r>
          </w:p>
        </w:tc>
      </w:tr>
      <w:tr w:rsidR="00BA52D8" w:rsidRPr="00BA52D8" w:rsidTr="001B64AF">
        <w:trPr>
          <w:trHeight w:val="25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вычисления</w:t>
            </w:r>
          </w:p>
        </w:tc>
      </w:tr>
      <w:tr w:rsidR="00BA52D8" w:rsidRPr="00BA52D8" w:rsidTr="001B64AF">
        <w:trPr>
          <w:trHeight w:val="41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Умственные функции последовательных сложных движений</w:t>
            </w:r>
          </w:p>
        </w:tc>
      </w:tr>
      <w:tr w:rsidR="00BA52D8" w:rsidRPr="00BA52D8" w:rsidTr="001B64AF">
        <w:trPr>
          <w:trHeight w:val="18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самоощущения и ощущения времени</w:t>
            </w:r>
          </w:p>
        </w:tc>
      </w:tr>
      <w:tr w:rsidR="00BA52D8" w:rsidRPr="00BA52D8" w:rsidTr="001B64AF">
        <w:trPr>
          <w:trHeight w:val="48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умственные функции, другие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неуточненные</w:t>
            </w:r>
          </w:p>
        </w:tc>
      </w:tr>
      <w:tr w:rsidR="00BA52D8" w:rsidRPr="00BA52D8" w:rsidTr="001B64AF">
        <w:trPr>
          <w:trHeight w:val="25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вкусовой чувствительности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обоняния</w:t>
            </w:r>
          </w:p>
        </w:tc>
      </w:tr>
      <w:tr w:rsidR="00BA52D8" w:rsidRPr="00BA52D8" w:rsidTr="001B64AF">
        <w:trPr>
          <w:trHeight w:val="26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Проприоцептивная функция</w:t>
            </w:r>
          </w:p>
        </w:tc>
      </w:tr>
      <w:tr w:rsidR="00BA52D8" w:rsidRPr="00BA52D8" w:rsidTr="001B64AF">
        <w:trPr>
          <w:trHeight w:val="27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осязания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Сенсорные функции, связанные с температурой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другими раздражителями</w:t>
            </w:r>
          </w:p>
        </w:tc>
      </w:tr>
      <w:tr w:rsidR="00BA52D8" w:rsidRPr="00BA52D8" w:rsidTr="001B64AF">
        <w:trPr>
          <w:trHeight w:val="26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функции, другие или неуточненные</w:t>
            </w:r>
          </w:p>
        </w:tc>
      </w:tr>
      <w:tr w:rsidR="00BA52D8" w:rsidRPr="00BA52D8" w:rsidTr="001B64AF">
        <w:trPr>
          <w:trHeight w:val="28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B49"/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зрения</w:t>
            </w:r>
            <w:bookmarkEnd w:id="3"/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Веки, слезный аппарат, глазницы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Веко, в том числе ресницы</w:t>
            </w:r>
          </w:p>
        </w:tc>
      </w:tr>
      <w:tr w:rsidR="00BA52D8" w:rsidRPr="00BA52D8" w:rsidTr="001B64AF">
        <w:trPr>
          <w:trHeight w:val="37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Слезный аппарат, в том числе слезные железы, слезные канальцы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Глазница</w:t>
            </w:r>
          </w:p>
        </w:tc>
      </w:tr>
      <w:tr w:rsidR="00BA52D8" w:rsidRPr="00BA52D8" w:rsidTr="001B64AF">
        <w:trPr>
          <w:trHeight w:val="26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переднего отдела глаза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Конъюнктива, в том числе конъюнктивальная полость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Радужка, в том числе зрачок</w:t>
            </w:r>
          </w:p>
        </w:tc>
      </w:tr>
      <w:tr w:rsidR="00BA52D8" w:rsidRPr="00BA52D8" w:rsidTr="001B64AF">
        <w:trPr>
          <w:trHeight w:val="49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ББГ</w:t>
            </w:r>
          </w:p>
        </w:tc>
        <w:tc>
          <w:tcPr>
            <w:tcW w:w="5214" w:type="dxa"/>
            <w:hideMark/>
          </w:tcPr>
          <w:p w:rsidR="006E78D1" w:rsidRPr="00BA52D8" w:rsidRDefault="00E463F9" w:rsidP="00E46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Цилиарное (ресничное) тело, в том числе цилиарная мышца, цилиарный ганглий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камера глаза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Хрусталик</w:t>
            </w:r>
          </w:p>
        </w:tc>
      </w:tr>
      <w:tr w:rsidR="00BA52D8" w:rsidRPr="00BA52D8" w:rsidTr="001B64AF">
        <w:trPr>
          <w:trHeight w:val="296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отдел глаза,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заднего отдела глаза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Склера</w:t>
            </w:r>
          </w:p>
        </w:tc>
      </w:tr>
      <w:tr w:rsidR="00BA52D8" w:rsidRPr="00BA52D8" w:rsidTr="001B64AF">
        <w:trPr>
          <w:trHeight w:val="45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Сетчатка, в том числе желтое пятно, диск зрительного нерва, кровеносные сосуды глаза, глазное дно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Стекловидное тело</w:t>
            </w:r>
          </w:p>
        </w:tc>
      </w:tr>
      <w:tr w:rsidR="00BA52D8" w:rsidRPr="00BA52D8" w:rsidTr="001B64AF">
        <w:trPr>
          <w:trHeight w:val="17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отдел глаза,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глаза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Глазодвигательные мышцы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</w:p>
        </w:tc>
        <w:tc>
          <w:tcPr>
            <w:tcW w:w="3680" w:type="dxa"/>
            <w:vMerge w:val="restart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Глазное яблоко и вспомогательные органы глаза</w:t>
            </w: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БДА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Глазное яблоко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БДБ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органы глаза, в том числе мышцы глазног</w:t>
            </w:r>
            <w:r w:rsidR="00E463F9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яблока, фасции глазницы, брови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веки, конъюнктива, слезный аппарат,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зрения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зрения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структур, примыкающих к глазу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глазом и примыкающими к нему структурами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 и связанные с ним функции, другие или неуточненные</w:t>
            </w:r>
          </w:p>
        </w:tc>
      </w:tr>
      <w:tr w:rsidR="00BA52D8" w:rsidRPr="00BA52D8" w:rsidTr="001B64AF">
        <w:trPr>
          <w:trHeight w:val="26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связанные с ним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связанные с ним функции,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B71"/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слуха и сосцевидные отростки</w:t>
            </w:r>
            <w:bookmarkEnd w:id="4"/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ухо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Ушная раковина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слуховой проход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ухо,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ухо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Барабанная перепонка</w:t>
            </w:r>
          </w:p>
        </w:tc>
      </w:tr>
      <w:tr w:rsidR="00BA52D8" w:rsidRPr="00BA52D8" w:rsidTr="001B64AF">
        <w:trPr>
          <w:trHeight w:val="286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косточки (стремечко, наковальня, молоточек)</w:t>
            </w:r>
          </w:p>
        </w:tc>
      </w:tr>
      <w:tr w:rsidR="00BA52D8" w:rsidRPr="00BA52D8" w:rsidTr="001B64AF">
        <w:trPr>
          <w:trHeight w:val="26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093209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Слуховая труба 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ухо,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ухо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ухо,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Сосцевидная пазуха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 сосцевидного отростка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и вестибулярные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Вестибулярные функции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со слухом и вестибулярными функциями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 и вестибулярные функции, другие или неуточненные</w:t>
            </w:r>
          </w:p>
        </w:tc>
      </w:tr>
      <w:tr w:rsidR="00BA52D8" w:rsidRPr="00BA52D8" w:rsidTr="001B64AF">
        <w:trPr>
          <w:trHeight w:val="21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 и связанные с ним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 и связанные с ним функции, неуточненные</w:t>
            </w:r>
          </w:p>
        </w:tc>
      </w:tr>
      <w:tr w:rsidR="00BA52D8" w:rsidRPr="00BA52D8" w:rsidTr="001B64AF">
        <w:trPr>
          <w:trHeight w:val="251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Кроветворная и лимфатическая системы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Миндалины, аденоиды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Небные и глоточная миндалины</w:t>
            </w:r>
          </w:p>
        </w:tc>
      </w:tr>
      <w:tr w:rsidR="00BA52D8" w:rsidRPr="00BA52D8" w:rsidTr="001B64AF">
        <w:trPr>
          <w:trHeight w:val="25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Аденоиды</w:t>
            </w:r>
          </w:p>
        </w:tc>
      </w:tr>
      <w:tr w:rsidR="00BA52D8" w:rsidRPr="00BA52D8" w:rsidTr="001B64AF">
        <w:trPr>
          <w:trHeight w:val="28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Вилочковая железа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Вилочковая железа</w:t>
            </w:r>
          </w:p>
        </w:tc>
      </w:tr>
      <w:tr w:rsidR="00BA52D8" w:rsidRPr="00BA52D8" w:rsidTr="001B64AF">
        <w:trPr>
          <w:trHeight w:val="27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головы и шеи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подмышечные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средостения</w:t>
            </w:r>
          </w:p>
        </w:tc>
      </w:tr>
      <w:tr w:rsidR="00BA52D8" w:rsidRPr="00BA52D8" w:rsidTr="001B64AF">
        <w:trPr>
          <w:trHeight w:val="26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брюшной полости или таза</w:t>
            </w:r>
          </w:p>
        </w:tc>
      </w:tr>
      <w:tr w:rsidR="00BA52D8" w:rsidRPr="00BA52D8" w:rsidTr="001B64AF">
        <w:trPr>
          <w:trHeight w:val="27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паховые</w:t>
            </w:r>
          </w:p>
        </w:tc>
      </w:tr>
      <w:tr w:rsidR="00BA52D8" w:rsidRPr="00BA52D8" w:rsidTr="001B64AF">
        <w:trPr>
          <w:trHeight w:val="28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сосуды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 лимфатический проток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ГВЗ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верхней конечности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 нижней конечности</w:t>
            </w:r>
          </w:p>
        </w:tc>
      </w:tr>
      <w:tr w:rsidR="00BA52D8" w:rsidRPr="00BA52D8" w:rsidTr="001B64AF">
        <w:trPr>
          <w:trHeight w:val="13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Лимфатические узлы, другие или неуточненные</w:t>
            </w:r>
          </w:p>
        </w:tc>
      </w:tr>
      <w:tr w:rsidR="00BA52D8" w:rsidRPr="00BA52D8" w:rsidTr="001B64AF">
        <w:trPr>
          <w:trHeight w:val="1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Лимфатическая система, неуточненная</w:t>
            </w:r>
          </w:p>
        </w:tc>
      </w:tr>
      <w:tr w:rsidR="00BA52D8" w:rsidRPr="00BA52D8" w:rsidTr="001B64AF">
        <w:trPr>
          <w:trHeight w:val="31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</w:t>
            </w:r>
          </w:p>
        </w:tc>
      </w:tr>
      <w:tr w:rsidR="00BA52D8" w:rsidRPr="00BA52D8" w:rsidTr="001B64AF">
        <w:trPr>
          <w:trHeight w:val="13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BA52D8" w:rsidRPr="00BA52D8" w:rsidTr="001B64AF">
        <w:trPr>
          <w:trHeight w:val="15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</w:t>
            </w:r>
          </w:p>
        </w:tc>
      </w:tr>
      <w:tr w:rsidR="00BA52D8" w:rsidRPr="00BA52D8" w:rsidTr="001B64AF">
        <w:trPr>
          <w:trHeight w:val="16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Кроветворная система, неуточненная</w:t>
            </w:r>
          </w:p>
        </w:tc>
      </w:tr>
      <w:tr w:rsidR="00BA52D8" w:rsidRPr="00BA52D8" w:rsidTr="001B64AF">
        <w:trPr>
          <w:trHeight w:val="13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кроветворной и иммунной системы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кроветворной системы</w:t>
            </w:r>
          </w:p>
        </w:tc>
      </w:tr>
      <w:tr w:rsidR="00BA52D8" w:rsidRPr="00BA52D8" w:rsidTr="001B64AF">
        <w:trPr>
          <w:trHeight w:val="21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иммунной системы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кроветворной и иммунной системы, другие или неуточненные</w:t>
            </w:r>
          </w:p>
        </w:tc>
      </w:tr>
      <w:tr w:rsidR="00BA52D8" w:rsidRPr="00BA52D8" w:rsidTr="001B64AF">
        <w:trPr>
          <w:trHeight w:val="35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Кроветворная и лимфатическая системы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Кроветворная и лимфатическая системы,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система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Церебральные эндокринные структуры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Эпифиз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Церебральные эндокринные структуры головного мозга,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эндокринные структуры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Щитовидная железа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Околощитовидные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Надпочечники</w:t>
            </w:r>
          </w:p>
        </w:tc>
      </w:tr>
      <w:tr w:rsidR="00BA52D8" w:rsidRPr="00BA52D8" w:rsidTr="001B64AF">
        <w:trPr>
          <w:trHeight w:val="54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часть поджелудочной железы (островки Лангерганса)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Параганглии</w:t>
            </w:r>
          </w:p>
        </w:tc>
      </w:tr>
      <w:tr w:rsidR="00BA52D8" w:rsidRPr="00BA52D8" w:rsidTr="001B64AF">
        <w:trPr>
          <w:trHeight w:val="47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эндокринные структуры,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Метаболические и эндокринные функции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метаболические функции</w:t>
            </w:r>
          </w:p>
        </w:tc>
      </w:tr>
      <w:tr w:rsidR="00BA52D8" w:rsidRPr="00BA52D8" w:rsidTr="001B64AF">
        <w:trPr>
          <w:trHeight w:val="52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водного, минерального и электролитного баланса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терморегуляции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эндокринных желез</w:t>
            </w:r>
          </w:p>
        </w:tc>
      </w:tr>
      <w:tr w:rsidR="00BA52D8" w:rsidRPr="00BA52D8" w:rsidTr="001B64AF">
        <w:trPr>
          <w:trHeight w:val="57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относящиеся к метаболизму и эндокринной системе,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Е-Ж</w:t>
            </w:r>
            <w:proofErr w:type="gramEnd"/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предсердие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 предсердие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ЕАБ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предсердие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ЕАВ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Предсердие неуточненное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Межпредсердная перегородка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желудочек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 желудочек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ЕББ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желудочек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ЕБВ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Желудочек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Межжелудочковая перегородка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клапаны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клапан, в том числе прилегающие смежные структуры</w:t>
            </w:r>
          </w:p>
        </w:tc>
      </w:tr>
      <w:tr w:rsidR="00BA52D8" w:rsidRPr="00BA52D8" w:rsidTr="001B64AF">
        <w:trPr>
          <w:trHeight w:val="56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клапан, в том числе прилегающие структуры (сухожилия хорды, сосочковые мышцы)</w:t>
            </w:r>
          </w:p>
        </w:tc>
      </w:tr>
      <w:tr w:rsidR="00BA52D8" w:rsidRPr="00BA52D8" w:rsidTr="001B64AF">
        <w:trPr>
          <w:trHeight w:val="55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Легочный клапан, в том числе прилегающие структуры (фиброзное кольцо)</w:t>
            </w:r>
          </w:p>
        </w:tc>
      </w:tr>
      <w:tr w:rsidR="00BA52D8" w:rsidRPr="00BA52D8" w:rsidTr="001B64AF">
        <w:trPr>
          <w:trHeight w:val="55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 клапан, в том числе прилегающие структуры (сухожилия хорды, сосочковые мышцы)</w:t>
            </w:r>
          </w:p>
        </w:tc>
      </w:tr>
      <w:tr w:rsidR="00BA52D8" w:rsidRPr="00BA52D8" w:rsidTr="001B64AF">
        <w:trPr>
          <w:trHeight w:val="29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Эндокард, перикард, миокард</w:t>
            </w: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Перикард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Проводящая система сердца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Коронарные артерии и крупные сосуды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Коронарные артерии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полая вена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полая вена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артерии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вены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аорты, восходящий отдел аорты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 отдел аорты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отдел аорты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ЕДЭ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Аорта, если не указано конкретно</w:t>
            </w:r>
          </w:p>
        </w:tc>
      </w:tr>
      <w:tr w:rsidR="00BA52D8" w:rsidRPr="00BA52D8" w:rsidTr="001B64AF">
        <w:trPr>
          <w:trHeight w:val="36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сердца (артерии и вены),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сосуды, если не указано конкретно</w:t>
            </w:r>
          </w:p>
        </w:tc>
      </w:tr>
      <w:tr w:rsidR="00BA52D8" w:rsidRPr="00BA52D8" w:rsidTr="001B64AF">
        <w:trPr>
          <w:trHeight w:val="37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сердечно-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сосудистой системы, неклассифицированная в других рубриках 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ЕИА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клапанов сердца</w:t>
            </w:r>
          </w:p>
        </w:tc>
      </w:tr>
      <w:tr w:rsidR="00BA52D8" w:rsidRPr="00BA52D8" w:rsidTr="001B64AF">
        <w:trPr>
          <w:trHeight w:val="55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коронарных артерий и крупных сосудов</w:t>
            </w:r>
          </w:p>
        </w:tc>
      </w:tr>
      <w:tr w:rsidR="00BA52D8" w:rsidRPr="00BA52D8" w:rsidTr="001B64AF">
        <w:trPr>
          <w:trHeight w:val="29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других сердечных структур</w:t>
            </w:r>
          </w:p>
        </w:tc>
      </w:tr>
      <w:tr w:rsidR="00BA52D8" w:rsidRPr="00BA52D8" w:rsidTr="001B64AF">
        <w:trPr>
          <w:trHeight w:val="56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сердечно-сосудистой системы,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сердечно-сосудистой системы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толерантности к физической нагрузке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функционированием сердечно-сосудистой и дыхательной систем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сердечно-сосудистой системы, другие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неуточненное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отделы сердца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Правые отделы сердца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в том числе коронарные и крупные сосуды, неуточненное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головы и шеи, внутричерепные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Внутричерепные артерии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Внутричерепные вены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Внутричерепные кровеносные сосуды,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головы и шеи, внечерепные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Сонная артерия, внечерепная часть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головы и шеи, внечерепные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головы и шеи, внечерепные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Внечерепные кровеносные сосуды головы и шеи, если не указано конкретно</w:t>
            </w:r>
          </w:p>
        </w:tc>
      </w:tr>
      <w:tr w:rsidR="00BA52D8" w:rsidRPr="00BA52D8" w:rsidTr="001B64AF">
        <w:trPr>
          <w:trHeight w:val="28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 сосуды головы и шеи,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верхних конечностей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верхних конечностей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верхних конечностей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 сосуды верхних конечностей,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грудной клетки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грудной клетки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грудной клетки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 сосуды грудной клетки,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брюшной полости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брюшной полости или таза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брюшной полости или таза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Воротная вена и ее ветви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 сосуды брюшной полости или таза,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нижней конечности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нижних конечностей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нижних конечностей</w:t>
            </w:r>
          </w:p>
        </w:tc>
      </w:tr>
      <w:tr w:rsidR="00BA52D8" w:rsidRPr="00BA52D8" w:rsidTr="001B64AF">
        <w:trPr>
          <w:trHeight w:val="54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Кровеносные сосуды нижних конечностей, если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сосудов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кровеносных сосудов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артериального давления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Сосуды, неуточненные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микроциркуляции</w:t>
            </w:r>
          </w:p>
        </w:tc>
      </w:tr>
      <w:tr w:rsidR="00BA52D8" w:rsidRPr="00BA52D8" w:rsidTr="001B64AF">
        <w:trPr>
          <w:trHeight w:val="389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 сосуды,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Сердечно-сосудистая система 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система, голос и речь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 дыхательные пути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Перегородка носа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Носовая раковина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Верхнечелюстная пазуха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Лобная пазуха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Решетчатая пазуха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пазуха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Носоглотка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Гортань и надгортанник</w:t>
            </w:r>
          </w:p>
        </w:tc>
      </w:tr>
      <w:tr w:rsidR="00BA52D8" w:rsidRPr="00BA52D8" w:rsidTr="001B64AF">
        <w:trPr>
          <w:trHeight w:val="20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ЗАЭ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Околоносовые пазухи,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Нос, если не указано конкретно</w:t>
            </w:r>
          </w:p>
        </w:tc>
      </w:tr>
      <w:tr w:rsidR="00BA52D8" w:rsidRPr="00BA52D8" w:rsidTr="001B64AF">
        <w:trPr>
          <w:trHeight w:val="27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 дыхательные пути,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 дыхательные пути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</w:tr>
      <w:tr w:rsidR="00BA52D8" w:rsidRPr="00BA52D8" w:rsidTr="001B64AF">
        <w:trPr>
          <w:trHeight w:val="20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 дыхательные пути,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Плевральная и грудная полости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Плевральная полость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 полость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дыхательной системы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дыхательных мышц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дыхательной системы,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голоса и речи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голоса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артикуляции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беглости и ритма речи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голосовые функции</w:t>
            </w:r>
          </w:p>
        </w:tc>
      </w:tr>
      <w:tr w:rsidR="00BA52D8" w:rsidRPr="00BA52D8" w:rsidTr="001B64AF">
        <w:trPr>
          <w:trHeight w:val="32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голоса и речи, другие или неуточненные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система, голос и речь, неуточненные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 рта и глотка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Десны, в том числе периодонт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Околоушные слюнные железы</w:t>
            </w:r>
          </w:p>
        </w:tc>
      </w:tr>
      <w:tr w:rsidR="00BA52D8" w:rsidRPr="00BA52D8" w:rsidTr="00F1251E">
        <w:trPr>
          <w:trHeight w:val="32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ИАЕ</w:t>
            </w:r>
          </w:p>
        </w:tc>
        <w:tc>
          <w:tcPr>
            <w:tcW w:w="5214" w:type="dxa"/>
            <w:hideMark/>
          </w:tcPr>
          <w:p w:rsidR="006E78D1" w:rsidRPr="00BA52D8" w:rsidRDefault="006E78D1" w:rsidP="00F1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Слюнные железы</w:t>
            </w:r>
            <w:r w:rsidR="00F1251E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Мягкое небо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ИАИ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небо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 рта,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Желудочно-кишечный тракт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Пищеводно-желудочный переход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Желудок, в том числе привратник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Подвздошная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кишка,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Слепая кишка, в том числе аппендикс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Восходящая ободочная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ИБК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Поперечная ободочная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Нисходящая ободочная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ИБМ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Сигмовидная ободочная кишка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</w:t>
            </w:r>
          </w:p>
        </w:tc>
        <w:tc>
          <w:tcPr>
            <w:tcW w:w="5214" w:type="dxa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Ректосигмоидный отдел толстой кишки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Ободочная кишка, если не указано конкретно</w:t>
            </w:r>
          </w:p>
        </w:tc>
      </w:tr>
      <w:tr w:rsidR="00BA52D8" w:rsidRPr="00BA52D8" w:rsidTr="001B64AF">
        <w:trPr>
          <w:trHeight w:val="396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кишка, в том числе пресакральное пространство</w:t>
            </w:r>
          </w:p>
        </w:tc>
      </w:tr>
      <w:tr w:rsidR="00BA52D8" w:rsidRPr="00BA52D8" w:rsidTr="001B64AF">
        <w:trPr>
          <w:trHeight w:val="40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Анус и анальный канал, в том числе перианальная область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 кишка,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Желудочно-кишечный тракт,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и желчевыводящие пути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 пузырь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Желчные протоки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 пузырь и желчные протоки</w:t>
            </w:r>
          </w:p>
        </w:tc>
      </w:tr>
      <w:tr w:rsidR="00BA52D8" w:rsidRPr="00BA52D8" w:rsidTr="001B64AF">
        <w:trPr>
          <w:trHeight w:val="42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и проток поджелудочной железы</w:t>
            </w:r>
          </w:p>
        </w:tc>
      </w:tr>
      <w:tr w:rsidR="00BA52D8" w:rsidRPr="00BA52D8" w:rsidTr="001B64AF">
        <w:trPr>
          <w:trHeight w:val="574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ИВЯ</w:t>
            </w:r>
          </w:p>
        </w:tc>
        <w:tc>
          <w:tcPr>
            <w:tcW w:w="5214" w:type="dxa"/>
            <w:hideMark/>
          </w:tcPr>
          <w:p w:rsidR="006E78D1" w:rsidRPr="00BA52D8" w:rsidRDefault="006E78D1" w:rsidP="00A7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Гепатобилиарная система, в том числе поджелудочная железа</w:t>
            </w:r>
          </w:p>
        </w:tc>
      </w:tr>
      <w:tr w:rsidR="00BA52D8" w:rsidRPr="00BA52D8" w:rsidTr="001B64AF">
        <w:trPr>
          <w:trHeight w:val="64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Брюшина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Брюшина, в том числе сальник, прямокишечно-маточное углубление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пищеварительной системы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приема нутриентов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ассимиляции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дефекации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сохранения массы тела</w:t>
            </w:r>
          </w:p>
        </w:tc>
      </w:tr>
      <w:tr w:rsidR="00BA52D8" w:rsidRPr="00BA52D8" w:rsidTr="001B64AF">
        <w:trPr>
          <w:trHeight w:val="3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пищеварительной системой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связанные с пищеварительной системой,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система, неуточненная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система, неуточненная</w:t>
            </w:r>
          </w:p>
        </w:tc>
      </w:tr>
      <w:tr w:rsidR="00BA52D8" w:rsidRPr="00BA52D8" w:rsidTr="001B64AF">
        <w:trPr>
          <w:trHeight w:val="236"/>
        </w:trPr>
        <w:tc>
          <w:tcPr>
            <w:tcW w:w="741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Покровная система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 головы и шеи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 туловища</w:t>
            </w:r>
          </w:p>
        </w:tc>
      </w:tr>
      <w:tr w:rsidR="00BA52D8" w:rsidRPr="00BA52D8" w:rsidTr="001B64AF">
        <w:trPr>
          <w:trHeight w:val="41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 верхних конечностей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 нижних конечностей</w:t>
            </w:r>
          </w:p>
        </w:tc>
      </w:tr>
      <w:tr w:rsidR="00BA52D8" w:rsidRPr="00BA52D8" w:rsidTr="001B64AF">
        <w:trPr>
          <w:trHeight w:val="30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подкожная жировая клетчатка, неуточненные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 головы и шеи, в том числе кожные железы</w:t>
            </w:r>
          </w:p>
        </w:tc>
      </w:tr>
      <w:tr w:rsidR="00BA52D8" w:rsidRPr="00BA52D8" w:rsidTr="001B64AF">
        <w:trPr>
          <w:trHeight w:val="27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 туловища, в том числе кожные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 пальцев верхней конечности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 верхних конечностей, в том числе кожные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 пальцев нижней конечности</w:t>
            </w:r>
          </w:p>
        </w:tc>
      </w:tr>
      <w:tr w:rsidR="00BA52D8" w:rsidRPr="00BA52D8" w:rsidTr="001B64AF">
        <w:trPr>
          <w:trHeight w:val="51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 нижних конечностей, в том числе кожные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 пальцев,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 кожи, в том числе кожные железы,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 и связанных с ней структур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функции кожи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Репаративные функции кожи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функции кожи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кожей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кожи, другие или неуточненные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 и связанных с ней структур,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придатков кожи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волос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ногтей</w:t>
            </w:r>
          </w:p>
        </w:tc>
      </w:tr>
      <w:tr w:rsidR="00BA52D8" w:rsidRPr="00BA52D8" w:rsidTr="001B64AF">
        <w:trPr>
          <w:trHeight w:val="32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придатков кожи,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</w:t>
            </w:r>
          </w:p>
        </w:tc>
        <w:tc>
          <w:tcPr>
            <w:tcW w:w="3680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Покровная система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Покровная система, неуточненная</w:t>
            </w:r>
          </w:p>
        </w:tc>
      </w:tr>
      <w:tr w:rsidR="00BA52D8" w:rsidRPr="00BA52D8" w:rsidTr="001B64AF">
        <w:trPr>
          <w:trHeight w:val="246"/>
        </w:trPr>
        <w:tc>
          <w:tcPr>
            <w:tcW w:w="741" w:type="dxa"/>
            <w:vMerge w:val="restart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03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679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3680" w:type="dxa"/>
            <w:vMerge w:val="restart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головы и шеи</w:t>
            </w: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Скуловая кость</w:t>
            </w:r>
          </w:p>
        </w:tc>
      </w:tr>
      <w:tr w:rsidR="00BA52D8" w:rsidRPr="00BA52D8" w:rsidTr="001B64AF">
        <w:trPr>
          <w:trHeight w:val="26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Носовая кость</w:t>
            </w:r>
          </w:p>
        </w:tc>
      </w:tr>
      <w:tr w:rsidR="00BA52D8" w:rsidRPr="00BA52D8" w:rsidTr="001B64AF">
        <w:trPr>
          <w:trHeight w:val="28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челюсть</w:t>
            </w:r>
          </w:p>
        </w:tc>
      </w:tr>
      <w:tr w:rsidR="00BA52D8" w:rsidRPr="00BA52D8" w:rsidTr="001B64AF">
        <w:trPr>
          <w:trHeight w:val="27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BA52D8" w:rsidRPr="00BA52D8" w:rsidTr="001B64AF">
        <w:trPr>
          <w:trHeight w:val="26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Челюсти</w:t>
            </w:r>
          </w:p>
        </w:tc>
      </w:tr>
      <w:tr w:rsidR="00BA52D8" w:rsidRPr="00BA52D8" w:rsidTr="001B64AF">
        <w:trPr>
          <w:trHeight w:val="28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Подъязычная кость</w:t>
            </w:r>
          </w:p>
        </w:tc>
      </w:tr>
      <w:tr w:rsidR="00BA52D8" w:rsidRPr="00BA52D8" w:rsidTr="001B64AF">
        <w:trPr>
          <w:trHeight w:val="49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лицевого отдела черепа, если не указано конкретно</w:t>
            </w:r>
          </w:p>
        </w:tc>
      </w:tr>
      <w:tr w:rsidR="00BA52D8" w:rsidRPr="00BA52D8" w:rsidTr="001B64AF">
        <w:trPr>
          <w:trHeight w:val="373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Решетчатая кость</w:t>
            </w:r>
          </w:p>
        </w:tc>
      </w:tr>
      <w:tr w:rsidR="00BA52D8" w:rsidRPr="00BA52D8" w:rsidTr="001B64AF">
        <w:trPr>
          <w:trHeight w:val="56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Сосцевидная кость, в том числе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область височной кости с сосцевидным отростком</w:t>
            </w:r>
          </w:p>
        </w:tc>
      </w:tr>
      <w:tr w:rsidR="00BA52D8" w:rsidRPr="00BA52D8" w:rsidTr="001B64AF">
        <w:trPr>
          <w:trHeight w:val="41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мозгового отдела черепа, если не указано конкретно</w:t>
            </w:r>
          </w:p>
        </w:tc>
      </w:tr>
      <w:tr w:rsidR="00BA52D8" w:rsidRPr="00BA52D8" w:rsidTr="001B64AF">
        <w:trPr>
          <w:trHeight w:val="322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головы и шеи</w:t>
            </w:r>
          </w:p>
        </w:tc>
      </w:tr>
      <w:tr w:rsidR="00BA52D8" w:rsidRPr="00BA52D8" w:rsidTr="001B64AF">
        <w:trPr>
          <w:trHeight w:val="2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и суставы черепа, неуточненные; череп</w:t>
            </w:r>
          </w:p>
        </w:tc>
      </w:tr>
      <w:tr w:rsidR="00BA52D8" w:rsidRPr="00BA52D8" w:rsidTr="001B64AF">
        <w:trPr>
          <w:trHeight w:val="276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головы и шеи</w:t>
            </w:r>
          </w:p>
        </w:tc>
      </w:tr>
      <w:tr w:rsidR="00BA52D8" w:rsidRPr="00BA52D8" w:rsidTr="001B64AF">
        <w:trPr>
          <w:trHeight w:val="268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головы и шеи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</w:t>
            </w:r>
          </w:p>
        </w:tc>
        <w:tc>
          <w:tcPr>
            <w:tcW w:w="5214" w:type="dxa"/>
            <w:hideMark/>
          </w:tcPr>
          <w:p w:rsidR="006E78D1" w:rsidRPr="00BA52D8" w:rsidRDefault="001B64AF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головы и шеи</w:t>
            </w:r>
          </w:p>
        </w:tc>
      </w:tr>
      <w:tr w:rsidR="00BA52D8" w:rsidRPr="00BA52D8" w:rsidTr="001B64AF">
        <w:trPr>
          <w:trHeight w:val="245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ЛАЮ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головы и шеи,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</w:t>
            </w:r>
          </w:p>
        </w:tc>
        <w:tc>
          <w:tcPr>
            <w:tcW w:w="5214" w:type="dxa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головы и шеи,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Позвоночник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Шейный отдел позвоночника, в том числе краниовертебральное сочленение</w:t>
            </w:r>
          </w:p>
        </w:tc>
      </w:tr>
      <w:tr w:rsidR="00BA52D8" w:rsidRPr="00BA52D8" w:rsidTr="001B64AF">
        <w:trPr>
          <w:trHeight w:val="35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Межпозвоночные диски шейного отдела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 отдел позвоночника</w:t>
            </w:r>
          </w:p>
        </w:tc>
      </w:tr>
      <w:tr w:rsidR="00BA52D8" w:rsidRPr="00BA52D8" w:rsidTr="001B64AF">
        <w:trPr>
          <w:trHeight w:val="394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Межпозвоночные диски грудного отдела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Шейно-грудной отдел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Поясничный отдел позвоночника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ЛБЖ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Межпозвоночные диски поясничного отдела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ЛБЗ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Пояснично-грудной отдел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ЛБИ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Крестцовый отдел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ЛБК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Пояснично-крестцовый отдел позвоночника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ЛБЛ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Копчик</w:t>
            </w:r>
          </w:p>
        </w:tc>
      </w:tr>
      <w:tr w:rsidR="00BA52D8" w:rsidRPr="00BA52D8" w:rsidTr="001B64AF">
        <w:trPr>
          <w:trHeight w:val="37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Межпозвоночный диск,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Позвоночник, если не указано конкретно</w:t>
            </w:r>
          </w:p>
        </w:tc>
      </w:tr>
      <w:tr w:rsidR="00BA52D8" w:rsidRPr="00BA52D8" w:rsidTr="001B64AF">
        <w:trPr>
          <w:trHeight w:val="27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туловища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грудной клетки, в том числе грудина, ребра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туловища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туловища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туловища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ЛВД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</w:t>
            </w:r>
          </w:p>
        </w:tc>
      </w:tr>
      <w:tr w:rsidR="00BA52D8" w:rsidRPr="00BA52D8" w:rsidTr="001B64AF">
        <w:trPr>
          <w:trHeight w:val="32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туловища,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туловища, если не указано конкретно</w:t>
            </w:r>
          </w:p>
        </w:tc>
      </w:tr>
      <w:tr w:rsidR="00BA52D8" w:rsidRPr="00BA52D8" w:rsidTr="001B64AF">
        <w:trPr>
          <w:trHeight w:val="37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плечевого пояса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плечевого пояса, в том числе лопатка, ключица</w:t>
            </w:r>
          </w:p>
        </w:tc>
      </w:tr>
      <w:tr w:rsidR="00BA52D8" w:rsidRPr="00BA52D8" w:rsidTr="001B64AF">
        <w:trPr>
          <w:trHeight w:val="27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 плечевого сустава</w:t>
            </w:r>
          </w:p>
        </w:tc>
      </w:tr>
      <w:tr w:rsidR="00BA52D8" w:rsidRPr="00BA52D8" w:rsidTr="00224C11">
        <w:trPr>
          <w:trHeight w:val="36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Плечевой сустав</w:t>
            </w:r>
          </w:p>
        </w:tc>
      </w:tr>
      <w:tr w:rsidR="00BA52D8" w:rsidRPr="00BA52D8" w:rsidTr="001B64AF">
        <w:trPr>
          <w:trHeight w:val="56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ЛГГ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суставы плечев</w:t>
            </w:r>
            <w:r w:rsidR="00DC4A3B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пояса (акромиально-ключичное сочленение, грудино-ключичное сочленение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52D8" w:rsidRPr="00BA52D8" w:rsidTr="001B64AF">
        <w:trPr>
          <w:trHeight w:val="27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плечевого пояса</w:t>
            </w:r>
          </w:p>
        </w:tc>
      </w:tr>
      <w:tr w:rsidR="00BA52D8" w:rsidRPr="00BA52D8" w:rsidTr="001B64AF">
        <w:trPr>
          <w:trHeight w:val="27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плечевого пояса</w:t>
            </w:r>
          </w:p>
        </w:tc>
      </w:tr>
      <w:tr w:rsidR="00BA52D8" w:rsidRPr="00BA52D8" w:rsidTr="001B64AF">
        <w:trPr>
          <w:trHeight w:val="277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ЛГЖ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плечевого пояса</w:t>
            </w:r>
          </w:p>
        </w:tc>
      </w:tr>
      <w:tr w:rsidR="00BA52D8" w:rsidRPr="00BA52D8" w:rsidTr="001B64AF">
        <w:trPr>
          <w:trHeight w:val="40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плечевого пояса,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плечевого пояса,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плеча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Плечевая кость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 локтевого сустава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Локтевой сустав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плеча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плеча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плеча</w:t>
            </w:r>
          </w:p>
        </w:tc>
      </w:tr>
      <w:tr w:rsidR="00BA52D8" w:rsidRPr="00BA52D8" w:rsidTr="001B64AF">
        <w:trPr>
          <w:trHeight w:val="31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предплечья,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плеча,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предплечья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предплечья, в том числе лучевая кость, локтевая кость</w:t>
            </w:r>
          </w:p>
        </w:tc>
      </w:tr>
      <w:tr w:rsidR="00BA52D8" w:rsidRPr="00BA52D8" w:rsidTr="001B64AF">
        <w:trPr>
          <w:trHeight w:val="36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 лучезапястного сустава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Лучезапястный сустав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предплечья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предплечья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предплечья</w:t>
            </w:r>
          </w:p>
        </w:tc>
      </w:tr>
      <w:tr w:rsidR="00BA52D8" w:rsidRPr="00BA52D8" w:rsidTr="001B64AF">
        <w:trPr>
          <w:trHeight w:val="42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предплечья,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предплечья,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кисти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кисти и пальцев верхней конечности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кисти и пальцев верхней конечности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кисти и пальцев верхней конечности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кисти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кисти и пальцев верхней конечности</w:t>
            </w:r>
          </w:p>
        </w:tc>
      </w:tr>
      <w:tr w:rsidR="00BA52D8" w:rsidRPr="00BA52D8" w:rsidTr="001B64AF">
        <w:trPr>
          <w:trHeight w:val="52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кисти и пальцев верхней конечности, если не указано конкретно</w:t>
            </w:r>
          </w:p>
        </w:tc>
      </w:tr>
      <w:tr w:rsidR="00BA52D8" w:rsidRPr="00BA52D8" w:rsidTr="001B64AF">
        <w:trPr>
          <w:trHeight w:val="27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кисти и пальцев верхней конечности, если не указано конкретно</w:t>
            </w:r>
          </w:p>
        </w:tc>
      </w:tr>
      <w:tr w:rsidR="00BA52D8" w:rsidRPr="00BA52D8" w:rsidTr="001B64AF">
        <w:trPr>
          <w:trHeight w:val="46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верхней конечности</w:t>
            </w: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верхней конечности, если не указано конкретно</w:t>
            </w:r>
          </w:p>
        </w:tc>
      </w:tr>
      <w:tr w:rsidR="00BA52D8" w:rsidRPr="00BA52D8" w:rsidTr="001B64AF">
        <w:trPr>
          <w:trHeight w:val="46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ЛКБ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верхней конечности, если не указано конкретно</w:t>
            </w:r>
          </w:p>
        </w:tc>
      </w:tr>
      <w:tr w:rsidR="00BA52D8" w:rsidRPr="00BA52D8" w:rsidTr="001B64AF">
        <w:trPr>
          <w:trHeight w:val="46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ЛКВ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верхней конечности,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верхней конечности,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таза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ЛЛА</w:t>
            </w:r>
          </w:p>
        </w:tc>
        <w:tc>
          <w:tcPr>
            <w:tcW w:w="5214" w:type="dxa"/>
            <w:hideMark/>
          </w:tcPr>
          <w:p w:rsidR="00884DE7" w:rsidRPr="00BA52D8" w:rsidRDefault="00884DE7" w:rsidP="002D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таза, в том числе тазовая, по</w:t>
            </w:r>
            <w:r w:rsidR="002D1FA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двздошная, седалищная, лонная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ЛЛБ</w:t>
            </w:r>
          </w:p>
        </w:tc>
        <w:tc>
          <w:tcPr>
            <w:tcW w:w="5214" w:type="dxa"/>
            <w:hideMark/>
          </w:tcPr>
          <w:p w:rsidR="003E1E13" w:rsidRPr="00BA52D8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таза, в том числе пояснично-крестцовое сочленение, крестцово-подвздошное сочленение, крестцово-копчиковое сочленение</w:t>
            </w:r>
            <w:r w:rsidR="002D1FA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лонное сочленение</w:t>
            </w:r>
          </w:p>
        </w:tc>
      </w:tr>
      <w:tr w:rsidR="00BA52D8" w:rsidRPr="00BA52D8" w:rsidTr="001B64AF">
        <w:trPr>
          <w:trHeight w:val="35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таза</w:t>
            </w:r>
          </w:p>
        </w:tc>
      </w:tr>
      <w:tr w:rsidR="00BA52D8" w:rsidRPr="00BA52D8" w:rsidTr="001B64AF">
        <w:trPr>
          <w:trHeight w:val="27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таза</w:t>
            </w:r>
          </w:p>
        </w:tc>
      </w:tr>
      <w:tr w:rsidR="00BA52D8" w:rsidRPr="00BA52D8" w:rsidTr="001B64AF">
        <w:trPr>
          <w:trHeight w:val="25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таза,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таза,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бедра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кость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Тазобедренный сустав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бедра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бедра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2235D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бедра</w:t>
            </w:r>
          </w:p>
        </w:tc>
      </w:tr>
      <w:tr w:rsidR="00BA52D8" w:rsidRPr="00BA52D8" w:rsidTr="001B64AF">
        <w:trPr>
          <w:trHeight w:val="54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бедра, в том числе мышцы,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бедра, если не указано конкретно</w:t>
            </w:r>
          </w:p>
        </w:tc>
      </w:tr>
      <w:tr w:rsidR="00BA52D8" w:rsidRPr="00BA52D8" w:rsidTr="001B64AF">
        <w:trPr>
          <w:trHeight w:val="36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коленного сустава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 коленного сустава</w:t>
            </w:r>
          </w:p>
        </w:tc>
      </w:tr>
      <w:tr w:rsidR="00BA52D8" w:rsidRPr="00BA52D8" w:rsidTr="001B64AF">
        <w:trPr>
          <w:trHeight w:val="22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Мениск коленного сустава</w:t>
            </w:r>
          </w:p>
        </w:tc>
      </w:tr>
      <w:tr w:rsidR="00BA52D8" w:rsidRPr="00BA52D8" w:rsidTr="001B64AF">
        <w:trPr>
          <w:trHeight w:val="22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коленного сустава</w:t>
            </w:r>
          </w:p>
        </w:tc>
      </w:tr>
      <w:tr w:rsidR="00BA52D8" w:rsidRPr="00BA52D8" w:rsidTr="001B64AF">
        <w:trPr>
          <w:trHeight w:val="26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Надколенник</w:t>
            </w:r>
          </w:p>
        </w:tc>
      </w:tr>
      <w:tr w:rsidR="00BA52D8" w:rsidRPr="00BA52D8" w:rsidTr="001B64AF">
        <w:trPr>
          <w:trHeight w:val="25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коленного сустава</w:t>
            </w:r>
          </w:p>
        </w:tc>
      </w:tr>
      <w:tr w:rsidR="00BA52D8" w:rsidRPr="00BA52D8" w:rsidTr="001B64AF">
        <w:trPr>
          <w:trHeight w:val="257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Коленный сустав,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голени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голени, в том числе малоберцовая, большеберцовая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 голеностопного сустава</w:t>
            </w:r>
          </w:p>
        </w:tc>
      </w:tr>
      <w:tr w:rsidR="00BA52D8" w:rsidRPr="00BA52D8" w:rsidTr="001B64AF">
        <w:trPr>
          <w:trHeight w:val="85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Голеностопный сустав, в том числе латеральная (наружная) лодыжка, медиальная (внутренняя) лодыжка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голени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голени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голени</w:t>
            </w:r>
          </w:p>
        </w:tc>
      </w:tr>
      <w:tr w:rsidR="00BA52D8" w:rsidRPr="00BA52D8" w:rsidTr="001B64AF">
        <w:trPr>
          <w:trHeight w:val="33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голени,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голени, если не указано конкретно</w:t>
            </w:r>
          </w:p>
        </w:tc>
      </w:tr>
      <w:tr w:rsidR="00BA52D8" w:rsidRPr="00BA52D8" w:rsidTr="001B64AF">
        <w:trPr>
          <w:trHeight w:val="85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стопы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стопы или пальцев нижней конечности, в том числе предплюсна, плюсна, пяточная кость, большой палец ноги, фаланги пальцев ног</w:t>
            </w:r>
          </w:p>
        </w:tc>
      </w:tr>
      <w:tr w:rsidR="00BA52D8" w:rsidRPr="00BA52D8" w:rsidTr="001B64AF">
        <w:trPr>
          <w:trHeight w:val="33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стопы или пальцев нижней конечности</w:t>
            </w:r>
          </w:p>
        </w:tc>
      </w:tr>
      <w:tr w:rsidR="00BA52D8" w:rsidRPr="00BA52D8" w:rsidTr="001B64AF">
        <w:trPr>
          <w:trHeight w:val="27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стопы или пальцев нижней конечности</w:t>
            </w:r>
          </w:p>
        </w:tc>
      </w:tr>
      <w:tr w:rsidR="00BA52D8" w:rsidRPr="00BA52D8" w:rsidTr="001B64AF">
        <w:trPr>
          <w:trHeight w:val="26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стопы или пальцев нижней конечности</w:t>
            </w:r>
          </w:p>
        </w:tc>
      </w:tr>
      <w:tr w:rsidR="00BA52D8" w:rsidRPr="00BA52D8" w:rsidTr="001B64AF">
        <w:trPr>
          <w:trHeight w:val="27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 стопы или пальцев нижней конечности</w:t>
            </w:r>
          </w:p>
        </w:tc>
      </w:tr>
      <w:tr w:rsidR="00BA52D8" w:rsidRPr="00BA52D8" w:rsidTr="001B64AF">
        <w:trPr>
          <w:trHeight w:val="64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стопы или пальцев нижней конечности,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стопы и пальцев нижней конечности, если не указано конкретно</w:t>
            </w:r>
          </w:p>
        </w:tc>
      </w:tr>
      <w:tr w:rsidR="00BA52D8" w:rsidRPr="00BA52D8" w:rsidTr="001B64AF">
        <w:trPr>
          <w:trHeight w:val="54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нижней конечности</w:t>
            </w: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ЛРА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нижней конечности, если не указано конкретно</w:t>
            </w:r>
          </w:p>
        </w:tc>
      </w:tr>
      <w:tr w:rsidR="00BA52D8" w:rsidRPr="00BA52D8" w:rsidTr="001B64AF">
        <w:trPr>
          <w:trHeight w:val="548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ЛРБ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Связки и фасции нижней конечности, если не указано конкретно</w:t>
            </w:r>
          </w:p>
        </w:tc>
      </w:tr>
      <w:tr w:rsidR="00BA52D8" w:rsidRPr="00BA52D8" w:rsidTr="001B64AF">
        <w:trPr>
          <w:trHeight w:val="47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 нижней конечности, если не указано конкретно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 нижней конечности, если не указано конкретно</w:t>
            </w:r>
          </w:p>
        </w:tc>
      </w:tr>
      <w:tr w:rsidR="00BA52D8" w:rsidRPr="00BA52D8" w:rsidTr="001B64AF">
        <w:trPr>
          <w:trHeight w:val="267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Костно-мышечные структуры, неуточненные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</w:tr>
      <w:tr w:rsidR="00BA52D8" w:rsidRPr="00BA52D8" w:rsidTr="001B64AF">
        <w:trPr>
          <w:trHeight w:val="274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</w:t>
            </w:r>
          </w:p>
        </w:tc>
      </w:tr>
      <w:tr w:rsidR="00BA52D8" w:rsidRPr="00BA52D8" w:rsidTr="001B64AF">
        <w:trPr>
          <w:trHeight w:val="27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</w:t>
            </w:r>
          </w:p>
        </w:tc>
      </w:tr>
      <w:tr w:rsidR="00BA52D8" w:rsidRPr="00BA52D8" w:rsidTr="001B64AF">
        <w:trPr>
          <w:trHeight w:val="266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</w:t>
            </w:r>
          </w:p>
        </w:tc>
      </w:tr>
      <w:tr w:rsidR="00BA52D8" w:rsidRPr="00BA52D8" w:rsidTr="001B64AF">
        <w:trPr>
          <w:trHeight w:val="26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суставов и костей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подвижности сустава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стабильности сустава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подвижности костного аппарата</w:t>
            </w:r>
          </w:p>
        </w:tc>
      </w:tr>
      <w:tr w:rsidR="00BA52D8" w:rsidRPr="00BA52D8" w:rsidTr="001B64AF">
        <w:trPr>
          <w:trHeight w:val="34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суставов и костей,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мышц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мышечной силы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мышечного тонуса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мышечной выносливости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мышц,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функции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Моторно-рефлекторные функции</w:t>
            </w:r>
          </w:p>
        </w:tc>
      </w:tr>
      <w:tr w:rsidR="00BA52D8" w:rsidRPr="00BA52D8" w:rsidTr="001B64AF">
        <w:trPr>
          <w:trHeight w:val="30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непроизвольной двигательной реакции</w:t>
            </w:r>
          </w:p>
        </w:tc>
      </w:tr>
      <w:tr w:rsidR="00BA52D8" w:rsidRPr="00BA52D8" w:rsidTr="001B64AF">
        <w:trPr>
          <w:trHeight w:val="27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произвольных двигательных функций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Спонтанные движения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Непроизвольные двигательные функции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стереотипа походки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ЛФЖ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мышцами и двигательными функциями</w:t>
            </w:r>
          </w:p>
        </w:tc>
      </w:tr>
      <w:tr w:rsidR="00BA52D8" w:rsidRPr="00BA52D8" w:rsidTr="001B64AF">
        <w:trPr>
          <w:trHeight w:val="31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функции,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680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3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</w:t>
            </w: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система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</w:t>
            </w:r>
          </w:p>
        </w:tc>
      </w:tr>
      <w:tr w:rsidR="00BA52D8" w:rsidRPr="00BA52D8" w:rsidTr="001B64AF">
        <w:trPr>
          <w:trHeight w:val="3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лоханка и пиелоуретеральный сегмент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Мочеточник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пузырь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мочевого пузыря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Мочеиспускательный канал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 и мочеточник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система, неуточненная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мужских половых органов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Предстательная железа, в том числе семенные пузырьки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Семенной канатик, в том числе придаток яичка и семявыносящий проток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Мошонка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Яичко, в том числе влагалищная оболочка яичка, яичковая вена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Половой член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мужские половые органы,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мужских половых органов,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женских половых органов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Маточная труба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1581230"/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Матка, в том числе связки матки</w:t>
            </w:r>
          </w:p>
        </w:tc>
      </w:tr>
      <w:bookmarkEnd w:id="5"/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матки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Влагалище, в том числе большие железы преддверья влагалища (бартолиновы железы)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Вульва, в том числе клитор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МВЖ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малые половые губы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МВЗ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женские половые органы,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МВИ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Плацента, амнион, пуповина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МВК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 или эмбриональные структуры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женских половых органов,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11581207"/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3680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железа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железа и связанные с ней структуры</w:t>
            </w:r>
          </w:p>
        </w:tc>
      </w:tr>
      <w:bookmarkEnd w:id="6"/>
      <w:tr w:rsidR="00BA52D8" w:rsidRPr="00BA52D8" w:rsidTr="001B64AF">
        <w:trPr>
          <w:trHeight w:val="31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Мочеполовые функции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мочеобразования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мочеиспускания</w:t>
            </w:r>
          </w:p>
        </w:tc>
      </w:tr>
      <w:tr w:rsidR="00BA52D8" w:rsidRPr="00BA52D8" w:rsidTr="001B64AF">
        <w:trPr>
          <w:trHeight w:val="333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функциями мочевыделения</w:t>
            </w:r>
          </w:p>
        </w:tc>
      </w:tr>
      <w:tr w:rsidR="00BA52D8" w:rsidRPr="00BA52D8" w:rsidTr="001B64AF">
        <w:trPr>
          <w:trHeight w:val="282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и репродуктивные функции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Сексуальные функции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Менструальные функции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воспроизведения потомства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Ощущения, связанные с половой и репродуктивной функциями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и репродуктивные функции,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3680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система,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03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область</w:t>
            </w:r>
          </w:p>
        </w:tc>
        <w:tc>
          <w:tcPr>
            <w:tcW w:w="67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680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и шея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и шея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 клетка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грудной клетки</w:t>
            </w:r>
          </w:p>
        </w:tc>
      </w:tr>
      <w:tr w:rsidR="00BA52D8" w:rsidRPr="00BA52D8" w:rsidTr="001B64AF">
        <w:trPr>
          <w:trHeight w:val="317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Брюшная полость, полость таза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Забрюшинное пространство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Брюшная стенка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ТБЕ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брюшной полости, паховая область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ТБЖ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брюшной полости, бедренная область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ТБЗ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брюшной полости, пупочная область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Промежность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ТБК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конечность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Плечевой пояс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Предплечье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 верхней конечности</w:t>
            </w:r>
          </w:p>
        </w:tc>
      </w:tr>
      <w:tr w:rsidR="00BA52D8" w:rsidRPr="00BA52D8" w:rsidTr="001B64AF">
        <w:trPr>
          <w:trHeight w:val="29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конечность, если не указано конкретно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конечность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 нижней конечности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конечность, если не указано конкретно</w:t>
            </w:r>
          </w:p>
        </w:tc>
      </w:tr>
      <w:tr w:rsidR="00BA52D8" w:rsidRPr="00BA52D8" w:rsidTr="001B64AF">
        <w:trPr>
          <w:trHeight w:val="85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внутренних органов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грудной клетки, в том числе сердце и легкие, (перикард и плевральная полость, вилочковая железа), комплекс сердце — легкие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малого таза у женщин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малого таза у мужчин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ТДЯ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внутренних органов, другие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гастростома</w:t>
            </w:r>
          </w:p>
        </w:tc>
      </w:tr>
      <w:tr w:rsidR="00BA52D8" w:rsidRPr="00BA52D8" w:rsidTr="001B64AF">
        <w:trPr>
          <w:trHeight w:val="57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энтеростома, в том числе илеостома, еюностома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колостома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трахеостома</w:t>
            </w:r>
          </w:p>
        </w:tc>
      </w:tr>
      <w:tr w:rsidR="00BA52D8" w:rsidRPr="00BA52D8" w:rsidTr="001B64AF">
        <w:trPr>
          <w:trHeight w:val="855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другая стома, в том числе цистостома, нефростома, уретеростома, уретростома</w:t>
            </w:r>
          </w:p>
        </w:tc>
      </w:tr>
      <w:tr w:rsidR="00BA52D8" w:rsidRPr="00BA52D8" w:rsidTr="001B64AF">
        <w:trPr>
          <w:trHeight w:val="300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структура тела: неуточненная</w:t>
            </w:r>
          </w:p>
        </w:tc>
      </w:tr>
      <w:tr w:rsidR="00BA52D8" w:rsidRPr="00BA52D8" w:rsidTr="001B64AF">
        <w:trPr>
          <w:trHeight w:val="19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</w:p>
        </w:tc>
        <w:tc>
          <w:tcPr>
            <w:tcW w:w="3680" w:type="dxa"/>
            <w:vMerge w:val="restart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или неуточненная топография</w:t>
            </w: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ТЯА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</w:tr>
      <w:tr w:rsidR="00BA52D8" w:rsidRPr="00BA52D8" w:rsidTr="001B64AF">
        <w:trPr>
          <w:trHeight w:val="281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человек</w:t>
            </w:r>
          </w:p>
        </w:tc>
      </w:tr>
      <w:tr w:rsidR="00BA52D8" w:rsidRPr="00BA52D8" w:rsidTr="001B64AF">
        <w:trPr>
          <w:trHeight w:val="259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ТЯЮ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место любой системы</w:t>
            </w:r>
          </w:p>
        </w:tc>
      </w:tr>
      <w:tr w:rsidR="00BA52D8" w:rsidRPr="00BA52D8" w:rsidTr="001B64AF">
        <w:trPr>
          <w:trHeight w:val="277"/>
        </w:trPr>
        <w:tc>
          <w:tcPr>
            <w:tcW w:w="741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ТЯЯ</w:t>
            </w:r>
          </w:p>
        </w:tc>
        <w:tc>
          <w:tcPr>
            <w:tcW w:w="5214" w:type="dxa"/>
            <w:hideMark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 место</w:t>
            </w:r>
          </w:p>
        </w:tc>
      </w:tr>
      <w:tr w:rsidR="00BA52D8" w:rsidRPr="00BA52D8" w:rsidTr="001B64AF">
        <w:trPr>
          <w:trHeight w:val="277"/>
        </w:trPr>
        <w:tc>
          <w:tcPr>
            <w:tcW w:w="741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003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7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</w:p>
        </w:tc>
        <w:tc>
          <w:tcPr>
            <w:tcW w:w="3680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269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ЯЯЯ</w:t>
            </w:r>
          </w:p>
        </w:tc>
        <w:tc>
          <w:tcPr>
            <w:tcW w:w="5214" w:type="dxa"/>
          </w:tcPr>
          <w:p w:rsidR="00884DE7" w:rsidRPr="00BA52D8" w:rsidRDefault="00884DE7" w:rsidP="0088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78D1" w:rsidRPr="00BA52D8" w:rsidSect="00D34917">
          <w:pgSz w:w="16838" w:h="11906" w:orient="landscape"/>
          <w:pgMar w:top="851" w:right="1134" w:bottom="709" w:left="1134" w:header="624" w:footer="567" w:gutter="0"/>
          <w:cols w:space="708"/>
          <w:titlePg/>
          <w:docGrid w:linePitch="360"/>
        </w:sectPr>
      </w:pPr>
    </w:p>
    <w:p w:rsidR="006E78D1" w:rsidRPr="00BA52D8" w:rsidRDefault="006E78D1" w:rsidP="006E7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объекта классификации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«Образец биологического материала» в разделах 03, 04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551"/>
        <w:gridCol w:w="993"/>
        <w:gridCol w:w="4673"/>
      </w:tblGrid>
      <w:tr w:rsidR="00BA52D8" w:rsidRPr="00BA52D8" w:rsidTr="001B64AF">
        <w:trPr>
          <w:trHeight w:val="315"/>
        </w:trPr>
        <w:tc>
          <w:tcPr>
            <w:tcW w:w="4106" w:type="dxa"/>
            <w:gridSpan w:val="2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66" w:type="dxa"/>
            <w:gridSpan w:val="2"/>
            <w:shd w:val="clear" w:color="auto" w:fill="auto"/>
            <w:noWrap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биологического материала</w:t>
            </w:r>
          </w:p>
        </w:tc>
      </w:tr>
      <w:tr w:rsidR="00BA52D8" w:rsidRPr="00BA52D8" w:rsidTr="001B64AF">
        <w:trPr>
          <w:trHeight w:val="315"/>
        </w:trPr>
        <w:tc>
          <w:tcPr>
            <w:tcW w:w="1555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 из полости матки</w:t>
            </w:r>
          </w:p>
        </w:tc>
      </w:tr>
      <w:tr w:rsidR="00BA52D8" w:rsidRPr="00BA52D8" w:rsidTr="001B64AF">
        <w:trPr>
          <w:trHeight w:val="315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 кисты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 трахеобронхиальный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 эндотрахеальный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0E5043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или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жидкости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Желудочный сок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Желчь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амниотическая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асцитическая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бронхоальвеолярная лаважная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перикардиальная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плевральная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синовиальная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Б09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спинномозговая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перитонеальная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Б99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0E5043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биологическая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или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Биоптат, пунктат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головного мозга, спинного мозга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периферической нервной системы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глаза, в том числе вспомогательных органов глаза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лимфатического узла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селезенки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щитовидной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околощитовидной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надпочечника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сердца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сосудистой стенки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верхних дыхательных путей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нижних дыхательных путей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плевры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средостения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полости рта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губы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языка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слюнной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пищевода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желудка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двенадцатиперстной кишки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тонкой кишки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толстой кишки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печени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желчного пузыря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поджелудочной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брюшины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В30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забрюшинного пространства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ее придатки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костная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сустава</w:t>
            </w:r>
          </w:p>
        </w:tc>
      </w:tr>
      <w:tr w:rsidR="00BA52D8" w:rsidRPr="00BA52D8" w:rsidTr="001B64AF">
        <w:trPr>
          <w:trHeight w:val="27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ткани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почки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мочевого пузыря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</w:t>
            </w:r>
            <w:r w:rsidR="004978B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мочеиспускательного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предстательной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яичка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В40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крайней плоти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яичника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маточной трубы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матки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шейки матки, цервикального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влагалища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вульвы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молочной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В48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плаценты, в том числе послед, </w:t>
            </w:r>
            <w:r w:rsidR="00622B2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ворсины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</w:t>
            </w:r>
            <w:r w:rsidR="00622B2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пуповины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В50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Пунктат околоносовых пазух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В51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мочеточника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Биопсийный (операционный) материал, пунктат другой или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мочи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Потожировые выделения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предстательной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Г07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Г08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Г09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грудное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Г99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0E5043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или неуточненные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551" w:type="dxa"/>
            <w:vMerge w:val="restart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Мазки </w:t>
            </w: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Д01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вагинальный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Д02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конъюнктивы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Д03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ректальный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Д04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слизистой задней стенки глотки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Д05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слизистой миндалин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Д06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слизистой носоглотки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Д07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слизистой ротоглотки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Д08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Мазок-отпечаток последа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Д09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Мазок-отпечаток с внутриматочной спирали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Мазок слизистой </w:t>
            </w:r>
            <w:r w:rsidR="004978B8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мочеиспускательного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Д11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вагинально-ректальный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Д99</w:t>
            </w:r>
          </w:p>
        </w:tc>
        <w:tc>
          <w:tcPr>
            <w:tcW w:w="4673" w:type="dxa"/>
            <w:shd w:val="clear" w:color="auto" w:fill="auto"/>
          </w:tcPr>
          <w:p w:rsidR="006E78D1" w:rsidRPr="00BA52D8" w:rsidRDefault="000E5043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или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артериальная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венозная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капиллярная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сухая капля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менструальная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Е06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пуповинная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Е99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0E5043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или неуточненная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Соскобы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Ж01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кожи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Ж02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ногтевой пластины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Ж03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перианальных складок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Ж04</w:t>
            </w:r>
          </w:p>
        </w:tc>
        <w:tc>
          <w:tcPr>
            <w:tcW w:w="4673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шейки матки, цервикального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Ж05</w:t>
            </w:r>
          </w:p>
        </w:tc>
        <w:tc>
          <w:tcPr>
            <w:tcW w:w="4673" w:type="dxa"/>
            <w:shd w:val="clear" w:color="auto" w:fill="auto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со слизистой влагалища</w:t>
            </w:r>
          </w:p>
        </w:tc>
      </w:tr>
      <w:tr w:rsidR="00BA52D8" w:rsidRPr="00BA52D8" w:rsidTr="007E1958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Ж06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эрозий, язв, ран, свищей</w:t>
            </w:r>
          </w:p>
        </w:tc>
      </w:tr>
      <w:tr w:rsidR="00BA52D8" w:rsidRPr="00BA52D8" w:rsidTr="007E1958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Ж07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век</w:t>
            </w:r>
          </w:p>
        </w:tc>
      </w:tr>
      <w:tr w:rsidR="00BA52D8" w:rsidRPr="00BA52D8" w:rsidTr="007E1958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Ж08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роговицы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Ж99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другой или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Мокрота, мокрота индуцированная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И02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конъюнктивы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И03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крайней плоти, головки полового члена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И04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молочной железы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И05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мочеполовых органов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И06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наружного уха</w:t>
            </w:r>
          </w:p>
        </w:tc>
      </w:tr>
      <w:tr w:rsidR="00BA52D8" w:rsidRPr="00BA52D8" w:rsidTr="001B64AF">
        <w:trPr>
          <w:trHeight w:val="6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И07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пузырьковых высыпаний и эрозивно-язвенных поражений кожи и слизистых оболочек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И08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раны</w:t>
            </w:r>
          </w:p>
        </w:tc>
      </w:tr>
      <w:tr w:rsidR="00BA52D8" w:rsidRPr="00BA52D8" w:rsidTr="001B64AF">
        <w:trPr>
          <w:trHeight w:val="6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И09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влагалища, цервикального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И10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носа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носоглотки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И12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ротоглотки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И13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прямой кишки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И14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слизистой мочеиспускательного канала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И15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язвы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И16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Струп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И99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Отделяемое другое или неуточненное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Смывы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 из мочевого пузыря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К02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 из верхних дыхательных путей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К03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 из нижних дыхательных путей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К04</w:t>
            </w:r>
          </w:p>
        </w:tc>
        <w:tc>
          <w:tcPr>
            <w:tcW w:w="4673" w:type="dxa"/>
            <w:shd w:val="clear" w:color="auto" w:fill="auto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 перитонеальный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К05</w:t>
            </w:r>
          </w:p>
        </w:tc>
        <w:tc>
          <w:tcPr>
            <w:tcW w:w="4673" w:type="dxa"/>
            <w:shd w:val="clear" w:color="auto" w:fill="auto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Calibri" w:hAnsi="Times New Roman" w:cs="Times New Roman"/>
                <w:sz w:val="24"/>
                <w:szCs w:val="24"/>
              </w:rPr>
              <w:t>Смыв из пункционной иглы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К99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 другой или неуточненный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абсцесса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Л02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везикулы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Л03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десневого кармана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Л04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дуоденальное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Л05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желудочное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Л06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полости среднего уха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Содержимое другое или неуточненное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Аутопсийный материал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Я02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Буккальный (щечный) эпителий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Я03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выдыхаемый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Я04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Я05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Гнойное отделяемое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Я06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микроорганизмов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Я07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камень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Я08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Рвотные массы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Я09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Ресницы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Я10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сыпи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Я11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Эмбриональные клетки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Я12</w:t>
            </w:r>
          </w:p>
        </w:tc>
        <w:tc>
          <w:tcPr>
            <w:tcW w:w="4673" w:type="dxa"/>
            <w:shd w:val="clear" w:color="auto" w:fill="auto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Эпителий шейки матки</w:t>
            </w:r>
          </w:p>
        </w:tc>
      </w:tr>
      <w:tr w:rsidR="00BA52D8" w:rsidRPr="00BA52D8" w:rsidTr="001B64AF">
        <w:trPr>
          <w:trHeight w:val="300"/>
        </w:trPr>
        <w:tc>
          <w:tcPr>
            <w:tcW w:w="1555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Я13</w:t>
            </w:r>
          </w:p>
        </w:tc>
        <w:tc>
          <w:tcPr>
            <w:tcW w:w="4673" w:type="dxa"/>
            <w:shd w:val="clear" w:color="auto" w:fill="auto"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</w:t>
            </w:r>
          </w:p>
        </w:tc>
      </w:tr>
      <w:tr w:rsidR="007E1958" w:rsidRPr="00BA52D8" w:rsidTr="001B64AF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Я99</w:t>
            </w:r>
          </w:p>
        </w:tc>
        <w:tc>
          <w:tcPr>
            <w:tcW w:w="4673" w:type="dxa"/>
            <w:shd w:val="clear" w:color="auto" w:fill="auto"/>
            <w:hideMark/>
          </w:tcPr>
          <w:p w:rsidR="007E1958" w:rsidRPr="00BA52D8" w:rsidRDefault="007E1958" w:rsidP="007E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биологического материала другой или неуточненный</w:t>
            </w:r>
          </w:p>
        </w:tc>
      </w:tr>
    </w:tbl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объекта классификации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«Должность 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специалиста с высшим профессиональным (медицинским) образованием (врачи)/ высшим профессиональным (немедицинским)/ 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средним профессиональным (медицинским) образованием в сфере здравоохранения» 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разделе 12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9776" w:type="dxa"/>
        <w:tblLook w:val="04A0"/>
      </w:tblPr>
      <w:tblGrid>
        <w:gridCol w:w="1129"/>
        <w:gridCol w:w="2694"/>
        <w:gridCol w:w="992"/>
        <w:gridCol w:w="4961"/>
      </w:tblGrid>
      <w:tr w:rsidR="00BA52D8" w:rsidRPr="00BA52D8" w:rsidTr="001B64AF">
        <w:tc>
          <w:tcPr>
            <w:tcW w:w="3823" w:type="dxa"/>
            <w:gridSpan w:val="2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953" w:type="dxa"/>
            <w:gridSpan w:val="2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A52D8" w:rsidRPr="00BA52D8" w:rsidTr="001B64AF">
        <w:tc>
          <w:tcPr>
            <w:tcW w:w="1129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4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А-В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с высшим профессиональным (медицинским) образованием (врачи)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авиационной и космической медицине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Врач-аллерголог-иммунолог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водолазной медицине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Врач-гематолог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Врач-генетик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Врач-гериатр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Врач-дерматовенеролог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кардиолог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онколог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уролог-андролог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эндокринолог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Врач-клинический фармаколог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Врач-колопроктолог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Врач-косметолог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спортивной медицине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мануальной терапии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АЫ1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Врач-нейрохирург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Врач-неонатолог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Врач-нефролог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Врач-ортодонт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Врач-остеопат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Врач-офтальмолог-протезист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Врач-пластический 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Врач-профпатолог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 детский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БК3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 детский участковый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  <w:r w:rsidR="00313364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 участковый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Врач-пульмонолог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Врач-радиолог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Врач-радиотерапевт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рентгенэндоваскулярным диагностике и лечению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Врач-рефлексотерапевт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Врач-сексолог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сердечно-сосудистый 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БЧ1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 детский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БШ1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БЮ1</w:t>
            </w:r>
          </w:p>
        </w:tc>
        <w:tc>
          <w:tcPr>
            <w:tcW w:w="4961" w:type="dxa"/>
          </w:tcPr>
          <w:p w:rsidR="006E78D1" w:rsidRPr="00BA52D8" w:rsidRDefault="00224C1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 эксперт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БЯ1</w:t>
            </w:r>
          </w:p>
        </w:tc>
        <w:tc>
          <w:tcPr>
            <w:tcW w:w="4961" w:type="dxa"/>
          </w:tcPr>
          <w:p w:rsidR="006E78D1" w:rsidRPr="00BA52D8" w:rsidRDefault="00224C1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судебно-психиатрический эксперт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Врач-сурдолог-оториноларинголог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Врач-сурдолог-протезист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подростковый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ВБ3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ВБ4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ВБ5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 врач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Врач-токсиколог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торакальный 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Врач-трансфузиолог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Врач-фтизиатр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Врач-фтизиатр участковый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68A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челюстно-лицевой хирург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Врач-диабетолог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онколог-гематолог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физической и реабилитационной медицины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реабилитации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паллиативной медицинской помощи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приемного отделения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ВЯ3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специалиста с высшим профессиональным (медицинским) образованием, другая или неуточненная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 высшим профессиональным (немедицинским) образованием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hAnsi="Times New Roman" w:cs="Times New Roman"/>
                <w:sz w:val="24"/>
                <w:szCs w:val="24"/>
              </w:rPr>
              <w:t>Медицинский логопед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специалиста с высшим профессиональным (немедицинским) образованием, другая или неуточненная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со средним профессиональным (медицинским) образованием (средний медицинский персонал)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</w:t>
            </w:r>
            <w:r w:rsidR="008B2520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(акушерка)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BA5290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фельдшерско-акушерским пунктом -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ДБ2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фельдшерско-акушерским пунктом - фельдшер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ДБ3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здравпунктом - фельдшер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ДБ4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 медицинской профилактики - фельдшер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ДЕ1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(медицинский брат)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специалиста со средним профессиональным (медицинским) образованием, другая или неуточненная</w:t>
            </w:r>
          </w:p>
        </w:tc>
      </w:tr>
      <w:tr w:rsidR="00224C11" w:rsidRPr="00BA52D8" w:rsidTr="001B64AF">
        <w:tc>
          <w:tcPr>
            <w:tcW w:w="1129" w:type="dxa"/>
          </w:tcPr>
          <w:p w:rsidR="00224C11" w:rsidRPr="00BA52D8" w:rsidRDefault="00224C1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4" w:type="dxa"/>
          </w:tcPr>
          <w:p w:rsidR="00224C11" w:rsidRPr="00BA52D8" w:rsidRDefault="00224C11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992" w:type="dxa"/>
          </w:tcPr>
          <w:p w:rsidR="00224C11" w:rsidRPr="00BA52D8" w:rsidRDefault="00224C1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ЯЯ9</w:t>
            </w:r>
          </w:p>
        </w:tc>
        <w:tc>
          <w:tcPr>
            <w:tcW w:w="4961" w:type="dxa"/>
          </w:tcPr>
          <w:p w:rsidR="00224C11" w:rsidRPr="00BA52D8" w:rsidRDefault="00224C11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специалиста с высшим или средним профессиональным (медицинским) образованием, другая или неуточненная</w:t>
            </w:r>
          </w:p>
        </w:tc>
      </w:tr>
    </w:tbl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объекта классификации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«Специальность 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специалиста с высшим профессиональным (медицинским) образованием (врачи)/ высшим профессиональным (немедицинским)/ 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средним профессиональным (медицинским) образованием в сфере здравоохранения» 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разделах 13, 14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9776" w:type="dxa"/>
        <w:tblLook w:val="04A0"/>
      </w:tblPr>
      <w:tblGrid>
        <w:gridCol w:w="1129"/>
        <w:gridCol w:w="2694"/>
        <w:gridCol w:w="992"/>
        <w:gridCol w:w="4961"/>
      </w:tblGrid>
      <w:tr w:rsidR="00BA52D8" w:rsidRPr="00BA52D8" w:rsidTr="001B64AF">
        <w:tc>
          <w:tcPr>
            <w:tcW w:w="3823" w:type="dxa"/>
            <w:gridSpan w:val="2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953" w:type="dxa"/>
            <w:gridSpan w:val="2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BA52D8" w:rsidRPr="00BA52D8" w:rsidTr="001B64AF">
        <w:tc>
          <w:tcPr>
            <w:tcW w:w="1129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4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А-В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с высшим профессиональным (медицинским) образованием (врачи)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космическая медицина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Водолазная медицина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Гериатрия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кардиология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эндокринология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="001B64AF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Мануальная терапия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АЫ0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Рентгенэндоваскулярные диагностика и лечение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БЧ0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БШ0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общей практики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Сурдология-оториноларингология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Терапия; общая врачебная практика (семейная медицина); лечебное дело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онкология-гематология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генетика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высшего профессионального (медицинского) образования, другая или неуточненная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 высшим профессиональным (немедицинским) образованием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логопедия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ГВ0</w:t>
            </w:r>
          </w:p>
        </w:tc>
        <w:tc>
          <w:tcPr>
            <w:tcW w:w="4961" w:type="dxa"/>
          </w:tcPr>
          <w:p w:rsidR="006E78D1" w:rsidRPr="00BA52D8" w:rsidRDefault="006E78D1" w:rsidP="008775A9"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культура; физическая культура для лиц с отклонениями в состоянии здоровья (адаптивная физическая культура)</w:t>
            </w:r>
            <w:r w:rsidR="00FC0F86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физическая реабилитация (физическая терапия)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Эргореабилитация (эрготерапия)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высшего профессионального (немедицинского) образования, другая или неуточненная</w:t>
            </w:r>
          </w:p>
        </w:tc>
      </w:tr>
      <w:tr w:rsidR="00BA52D8" w:rsidRPr="00BA52D8" w:rsidTr="001B64AF">
        <w:tc>
          <w:tcPr>
            <w:tcW w:w="1129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94" w:type="dxa"/>
            <w:vMerge w:val="restart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со средним профессиональным (медицинским) образованием (средний медицинский персонал)</w:t>
            </w: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ДА0</w:t>
            </w:r>
          </w:p>
        </w:tc>
        <w:tc>
          <w:tcPr>
            <w:tcW w:w="4961" w:type="dxa"/>
          </w:tcPr>
          <w:p w:rsidR="006E78D1" w:rsidRPr="00BA52D8" w:rsidRDefault="001B64AF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и неотложная помощь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дело; сестринское дело в педиатрии</w:t>
            </w:r>
          </w:p>
        </w:tc>
      </w:tr>
      <w:tr w:rsidR="00BA52D8" w:rsidRPr="00BA52D8" w:rsidTr="001B64AF">
        <w:tc>
          <w:tcPr>
            <w:tcW w:w="1129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ДЯ0</w:t>
            </w:r>
          </w:p>
        </w:tc>
        <w:tc>
          <w:tcPr>
            <w:tcW w:w="4961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среднего профессионального (медицинского) образования, другая или неуточненная</w:t>
            </w:r>
          </w:p>
        </w:tc>
      </w:tr>
      <w:tr w:rsidR="00BA52D8" w:rsidRPr="00BA52D8" w:rsidTr="001B64AF">
        <w:tc>
          <w:tcPr>
            <w:tcW w:w="1129" w:type="dxa"/>
          </w:tcPr>
          <w:p w:rsidR="00B254CD" w:rsidRPr="00BA52D8" w:rsidRDefault="00B254CD" w:rsidP="00B2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4" w:type="dxa"/>
          </w:tcPr>
          <w:p w:rsidR="00B254CD" w:rsidRPr="00BA52D8" w:rsidRDefault="00B254CD" w:rsidP="00B2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992" w:type="dxa"/>
          </w:tcPr>
          <w:p w:rsidR="00B254CD" w:rsidRPr="00BA52D8" w:rsidRDefault="00B254CD" w:rsidP="00B2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ЯЯ0</w:t>
            </w:r>
          </w:p>
        </w:tc>
        <w:tc>
          <w:tcPr>
            <w:tcW w:w="4961" w:type="dxa"/>
          </w:tcPr>
          <w:p w:rsidR="00B254CD" w:rsidRPr="00BA52D8" w:rsidRDefault="00B254CD" w:rsidP="00B25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высшего или среднего профессионального (медицинского) образования, другая или неуточненная</w:t>
            </w:r>
          </w:p>
        </w:tc>
      </w:tr>
    </w:tbl>
    <w:p w:rsidR="006E78D1" w:rsidRPr="00BA52D8" w:rsidRDefault="006E78D1" w:rsidP="006E78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03344853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Третий уровень классификации для каждого раздела определен перечнем классификационных признаков, кодовое обозначение (от 01 до 99) которых имеет уникальное значение только в пределах определенного раздела, в соответствии с таблицами 5</w:t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bookmarkEnd w:id="7"/>
    <w:p w:rsidR="006E78D1" w:rsidRPr="00BA52D8" w:rsidRDefault="006E78D1" w:rsidP="006E78D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5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Кодовое обозначение признака классификации 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«Тип действия, совершаемого при выполнении медицинского вмешательства»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8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rPr>
          <w:trHeight w:val="423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01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(оценка)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Перкуссия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449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05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 полых органов и внутренних полостей организма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активности организма на основе регистрации биопотенциалов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образцов биологического материала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лекарственного средства без использования методов лучевой визуализации и специальных инструментов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повязки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Орошение, промывание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восстановление нормального анатомического положения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внешняя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легких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Гемотрансфузия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гемокоррекция, связанная с получением и/или обработкой плазмы крови и ее фракций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гемокоррекция, связанная с перфузией через сорбент цельной крови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гемокоррекция, связанная с получением и обработкой клеток крови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гемокоррекция, связанная с воздействием физических и химических факторов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Диализ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коррекция, связанная с обработкой других биологических жидкостей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внутреннего вспомогательного устройства без разреза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(коррекция) внутреннего вспомогательного устройства без разреза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внутреннего вспомогательного устройства без разреза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внутреннего вспомогательного устройства или инородного тела без разреза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внешнего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внешнего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(коррекция) внешнего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репродуктивные технологии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родовой деятельности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диетического питания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лечебно-оздоровительного режима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внешнего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435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06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лекарственного средства под контролем методов визуализации с использованием специальных инструментов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(санация)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локальное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частичное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полное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расширенное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Ампутация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Реплантация, формирование анастомоза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хирургическая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в нормальное анатомическое положение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Сращивание (спондилодез, артродез)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 с введением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смещение, в том числе шунтирование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стомы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(транспозиция)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(длины, диаметра, площади</w:t>
            </w:r>
            <w:r w:rsidR="001B64AF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объема)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размера (длины, диаметра, площади или объема)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внутреннего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внутреннего устройства или инородного тела с разрезом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коррекция положения внутреннего устройства с разрезом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органов и тканей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внутреннего вспомогательного устройства с разрезом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структуры организма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роды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375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08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образцов биологического материала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локальное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частичное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повязки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лекарственного средства</w:t>
            </w:r>
            <w:r w:rsidR="00FF0C0E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/медицинского изделия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штифтовой конструкцией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вкладкой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виниром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полукоронкой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коронкой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восстановление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Шлифование, полирование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внутреннего вспомогательного устройства без разреза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внутреннего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внутреннего устройства или инородного тела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внешнего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(коррекция)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4005FE" w:rsidRPr="00BA52D8" w:rsidRDefault="004005FE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7" w:type="dxa"/>
          </w:tcPr>
          <w:p w:rsidR="004005FE" w:rsidRPr="00BA52D8" w:rsidRDefault="004005FE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вспомогательного устройства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4005FE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359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10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Психокоррекционное воздействие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366"/>
        </w:trPr>
        <w:tc>
          <w:tcPr>
            <w:tcW w:w="9345" w:type="dxa"/>
            <w:gridSpan w:val="2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действия в разделе 11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анатомо-физиологическими структурами организма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вспомогательным устройством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before="240"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6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 исследования/ воздействия»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tbl>
      <w:tblPr>
        <w:tblStyle w:val="12"/>
        <w:tblW w:w="0" w:type="auto"/>
        <w:tblInd w:w="-5" w:type="dxa"/>
        <w:tblLook w:val="04A0"/>
      </w:tblPr>
      <w:tblGrid>
        <w:gridCol w:w="993"/>
        <w:gridCol w:w="8357"/>
      </w:tblGrid>
      <w:tr w:rsidR="00BA52D8" w:rsidRPr="00BA52D8" w:rsidTr="001B64AF">
        <w:trPr>
          <w:trHeight w:val="434"/>
        </w:trPr>
        <w:tc>
          <w:tcPr>
            <w:tcW w:w="993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350" w:type="dxa"/>
            <w:gridSpan w:val="2"/>
            <w:vAlign w:val="center"/>
          </w:tcPr>
          <w:p w:rsidR="006E78D1" w:rsidRPr="00BA52D8" w:rsidRDefault="006E78D1" w:rsidP="001B64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исследования в разделе 02 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Рентгенологическое исследование, включая рентгеноскопию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томография, совмещенная с компьютерной томографией без контрастирования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томография, совмещенная с компьютерной томографией с контрастированием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томография, совмещенная с магнитно-резонансной томографией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BA52D8" w:rsidRPr="00BA52D8" w:rsidTr="001B64AF">
        <w:trPr>
          <w:trHeight w:val="384"/>
        </w:trPr>
        <w:tc>
          <w:tcPr>
            <w:tcW w:w="9350" w:type="dxa"/>
            <w:gridSpan w:val="2"/>
            <w:vAlign w:val="center"/>
          </w:tcPr>
          <w:p w:rsidR="006E78D1" w:rsidRPr="00BA52D8" w:rsidRDefault="006E78D1" w:rsidP="001B64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воздействия в разделе 09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00538226"/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постоянным током низкого напряжения и малой силы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импульсными токами низкого напряжения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="007C23BC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током</w:t>
            </w:r>
            <w:r w:rsidR="007C23BC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 напряжения и малой силы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электрическим полем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электромагнитным излучением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магнитным полем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оптическим излучением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водолечебными факторами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тепловой энергией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факторами механической природы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измененной или особой воздушной (газовой) средой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Баротерапия</w:t>
            </w:r>
          </w:p>
        </w:tc>
      </w:tr>
      <w:tr w:rsidR="00BA52D8" w:rsidRPr="00BA52D8" w:rsidTr="001B64AF">
        <w:trPr>
          <w:trHeight w:val="270"/>
        </w:trPr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климатическими факторами</w:t>
            </w:r>
          </w:p>
        </w:tc>
      </w:tr>
      <w:tr w:rsidR="00BA52D8" w:rsidRPr="00BA52D8" w:rsidTr="001B64AF">
        <w:trPr>
          <w:trHeight w:val="270"/>
        </w:trPr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Бальнеотерапия</w:t>
            </w:r>
          </w:p>
        </w:tc>
      </w:tr>
      <w:tr w:rsidR="00BA52D8" w:rsidRPr="00BA52D8" w:rsidTr="001B64AF">
        <w:trPr>
          <w:trHeight w:val="270"/>
        </w:trPr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методы физиотерапии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Мануальная терапия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bookmarkEnd w:id="8"/>
    </w:tbl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7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«Группа лабораторных исследований» в разделе 03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4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исследования (неорганические вещества (макроэлементы, микроэлементы))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исследования (витамины)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исследования (гормоны)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исследования (газообмен крови и выдыхаемого воздуха;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кислотно-основное равновесие крови)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исследования (онкомаркеры)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Аутоиммунные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к антимикробным и дезинфицирующим препаратам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Молекулярно-генетическая диагностика инфекционных заболеваний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Del="00F848B4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Del="00F848B4" w:rsidRDefault="006E78D1" w:rsidP="000D4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Цитогенетические исследования</w:t>
            </w:r>
            <w:r w:rsidR="00AF3A8B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Молекулярно-генетические исследования в онкологии и онкогематологии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Молекулярно-генетическая диагностика наследственных заболеваний и синдромов, хромосомных нарушений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Молекулярно-генетическая диагностика других или неуточненных заболеваний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Терапевтический лекарственный мониторинг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Фармакогенетические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Химико-микроскопические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Иммунофенотипические исследования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Иммуногематологические исследования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8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«Категория сложности</w:t>
      </w: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патолого-анатомического</w:t>
      </w:r>
      <w:proofErr w:type="gramEnd"/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и патолого-анатомического вскрытия» в разделе 04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4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сложности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 сложности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категория сложности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категория сложности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категория сложности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9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05608968"/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«Вид лучевой терапии» в разделе 07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3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Лучевая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терапия дистанционная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контактная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Радионуклидная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терапия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bookmarkEnd w:id="9"/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10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«Тип приема, осмотра, консультации, наблюдения специалиста» в разделе 12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3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(консультация) лечебно-диагностический первичный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(консультация) лечебно-диагностический повторный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с наблюдением и уходом в стационарных условиях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с наблюдением и уходом в условиях дневного стационара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11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«Тип комплекса медицинского вмешательства» в разделе 13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5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12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1EE8"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 судебно-медицинской экспертизы</w:t>
      </w:r>
      <w:r w:rsidR="00205BAA"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205BAA"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«Вид </w:t>
      </w: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судебно-психиатрической экспертизы» в разделе 14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51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rPr>
          <w:trHeight w:val="239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 (исследование) трупов</w:t>
            </w:r>
          </w:p>
        </w:tc>
      </w:tr>
      <w:tr w:rsidR="00BA52D8" w:rsidRPr="00BA52D8" w:rsidTr="001B64AF">
        <w:trPr>
          <w:trHeight w:val="244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 (исследование) живых лиц</w:t>
            </w:r>
          </w:p>
        </w:tc>
      </w:tr>
      <w:tr w:rsidR="00BA52D8" w:rsidRPr="00BA52D8" w:rsidTr="001B64AF">
        <w:trPr>
          <w:trHeight w:val="247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Судебно-гистологическая экспертиза (исследование)</w:t>
            </w:r>
          </w:p>
        </w:tc>
      </w:tr>
      <w:tr w:rsidR="00BA52D8" w:rsidRPr="00BA52D8" w:rsidTr="001B64AF">
        <w:trPr>
          <w:trHeight w:val="238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Судебно-биологическая экспертиза (исследование)</w:t>
            </w:r>
          </w:p>
        </w:tc>
      </w:tr>
      <w:tr w:rsidR="00BA52D8" w:rsidRPr="00BA52D8" w:rsidTr="001B64AF">
        <w:trPr>
          <w:trHeight w:val="241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Судебно-цитологическая экспертиза (исследование)</w:t>
            </w:r>
          </w:p>
        </w:tc>
      </w:tr>
      <w:tr w:rsidR="00BA52D8" w:rsidRPr="00BA52D8" w:rsidTr="001B64AF">
        <w:trPr>
          <w:trHeight w:val="232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экспертиза (исследование)</w:t>
            </w:r>
          </w:p>
        </w:tc>
      </w:tr>
      <w:tr w:rsidR="00BA52D8" w:rsidRPr="00BA52D8" w:rsidTr="001B64AF">
        <w:trPr>
          <w:trHeight w:val="235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Медико-криминалистическая экспертиза (исследование)</w:t>
            </w:r>
          </w:p>
        </w:tc>
      </w:tr>
      <w:tr w:rsidR="00BA52D8" w:rsidRPr="00BA52D8" w:rsidTr="001B64AF">
        <w:trPr>
          <w:trHeight w:val="240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Спектрографическая экспертиза (исследование)</w:t>
            </w:r>
          </w:p>
        </w:tc>
      </w:tr>
      <w:tr w:rsidR="00BA52D8" w:rsidRPr="00BA52D8" w:rsidTr="001B64AF">
        <w:trPr>
          <w:trHeight w:val="229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</w:t>
            </w:r>
          </w:p>
        </w:tc>
      </w:tr>
      <w:tr w:rsidR="00BA52D8" w:rsidRPr="00BA52D8" w:rsidTr="001B64AF">
        <w:trPr>
          <w:trHeight w:val="234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Биохимическая экспертиза (исследование)</w:t>
            </w:r>
          </w:p>
        </w:tc>
      </w:tr>
      <w:tr w:rsidR="00BA52D8" w:rsidRPr="00BA52D8" w:rsidTr="001B64AF">
        <w:trPr>
          <w:trHeight w:val="237"/>
        </w:trPr>
        <w:tc>
          <w:tcPr>
            <w:tcW w:w="988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 (исследование) по материалам дела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 однородная амбулаторная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психолого-психиатрическая экспертиза комплексная амбулаторная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сексолого-психиатрическая экспертиза комплексная амбулаторная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 однородная стационарная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психолого-психиатрическая экспертиза комплексная стационарная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сексолого-психиатрическая экспертиза комплексная стационарная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</w:tcPr>
          <w:p w:rsidR="006E78D1" w:rsidRPr="00BA52D8" w:rsidRDefault="006E78D1" w:rsidP="00DE3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Судебно-психиатрическая экспертиза </w:t>
            </w:r>
            <w:r w:rsidR="00DE35B4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заочная (в том числе посмертная)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психолого-психиатрическая экспертиза комплексная заочная (в том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посмертная)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2578A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сексолого-психиатрическая экспертиза комплексная заочная (в том числе посмертная)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03344909"/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Четвертый уровень классификации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(код) медицинской услуги внутри группы, сформированной на основе комбинации однородных признаков, указанных на первом, втором и третьем уровнях классификации. Порядковый номер медицинской услуги имеет кодовое обозначение от 001 до 999.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Пятый уровень классификации может содержать уточняющий признак: способ выполнения медицинского вмешательства, подвид лучевой терапии, метод выполнения исследования, профиль койки, с кодовым обозначением (от 001 до 999) в соответствии с таблицами 13–17.</w:t>
      </w:r>
    </w:p>
    <w:p w:rsidR="006E78D1" w:rsidRPr="00BA52D8" w:rsidRDefault="006E78D1" w:rsidP="006E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случаях, когда медицинская услуга, не предусматривает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 требует уточнения, знаки основного кода на пятом уровне классификации </w:t>
      </w:r>
      <w:r w:rsidRPr="00BA52D8">
        <w:rPr>
          <w:rFonts w:ascii="Times New Roman" w:hAnsi="Times New Roman" w:cs="Times New Roman"/>
          <w:sz w:val="28"/>
          <w:szCs w:val="28"/>
        </w:rPr>
        <w:t>имеют значение «000» (три ноля).</w:t>
      </w:r>
    </w:p>
    <w:p w:rsidR="00784B69" w:rsidRPr="00BA52D8" w:rsidRDefault="00784B69" w:rsidP="006E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D8">
        <w:rPr>
          <w:rFonts w:ascii="Times New Roman" w:hAnsi="Times New Roman" w:cs="Times New Roman"/>
          <w:sz w:val="28"/>
          <w:szCs w:val="28"/>
        </w:rPr>
        <w:t xml:space="preserve">2.6. Если 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для обозначенного </w:t>
      </w:r>
      <w:r w:rsidR="007142DF" w:rsidRPr="00BA52D8">
        <w:rPr>
          <w:rFonts w:ascii="Times New Roman" w:hAnsi="Times New Roman" w:cs="Times New Roman"/>
          <w:sz w:val="28"/>
          <w:szCs w:val="28"/>
        </w:rPr>
        <w:t>объекта классификации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 на </w:t>
      </w:r>
      <w:r w:rsidR="007142DF" w:rsidRPr="00BA52D8">
        <w:rPr>
          <w:rFonts w:ascii="Times New Roman" w:hAnsi="Times New Roman" w:cs="Times New Roman"/>
          <w:sz w:val="28"/>
          <w:szCs w:val="28"/>
        </w:rPr>
        <w:t>втором классификационном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BA52D8">
        <w:rPr>
          <w:rFonts w:ascii="Times New Roman" w:hAnsi="Times New Roman" w:cs="Times New Roman"/>
          <w:sz w:val="28"/>
          <w:szCs w:val="28"/>
        </w:rPr>
        <w:t xml:space="preserve"> 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в </w:t>
      </w:r>
      <w:r w:rsidR="007142DF" w:rsidRPr="00BA52D8">
        <w:rPr>
          <w:rFonts w:ascii="Times New Roman" w:hAnsi="Times New Roman" w:cs="Times New Roman"/>
          <w:sz w:val="28"/>
          <w:szCs w:val="28"/>
        </w:rPr>
        <w:t>определенном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 разделе не выделяется конкретная услуга, то этот </w:t>
      </w:r>
      <w:r w:rsidR="007142DF" w:rsidRPr="00BA52D8">
        <w:rPr>
          <w:rFonts w:ascii="Times New Roman" w:hAnsi="Times New Roman" w:cs="Times New Roman"/>
          <w:sz w:val="28"/>
          <w:szCs w:val="28"/>
        </w:rPr>
        <w:t>объекта классификации</w:t>
      </w:r>
      <w:r w:rsidR="0019164E" w:rsidRPr="00BA52D8">
        <w:rPr>
          <w:rFonts w:ascii="Times New Roman" w:hAnsi="Times New Roman" w:cs="Times New Roman"/>
          <w:sz w:val="28"/>
          <w:szCs w:val="28"/>
        </w:rPr>
        <w:t xml:space="preserve"> не прописывается, при этом за ним сохраняется его порядковый номер.</w:t>
      </w:r>
    </w:p>
    <w:bookmarkEnd w:id="10"/>
    <w:p w:rsidR="006E78D1" w:rsidRPr="00BA52D8" w:rsidRDefault="006E78D1" w:rsidP="006E7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Таблица 13</w:t>
      </w:r>
    </w:p>
    <w:p w:rsidR="006E78D1" w:rsidRPr="00BA52D8" w:rsidRDefault="006E78D1" w:rsidP="006E7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Кодовое обозначение признака классификации 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«Способ (доступ) выполнения вмешательства» в разделах 01, 05, 06, 08, 09, 10,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357"/>
      </w:tblGrid>
      <w:tr w:rsidR="00BA52D8" w:rsidRPr="00BA52D8" w:rsidTr="001B64AF">
        <w:trPr>
          <w:trHeight w:val="433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Чрескожный эндоскопический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через естественное/искусственное отверстие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доступ через отверстие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Чрескожный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Чрескожный внутрипросветный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Транспариетальный внутрипросветный эндоскопический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доступ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доступ, чрескожный эндоскопический и через отверстие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доступ, чрескожный и эндоскопический через отверстие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доступ, чрескожный эндоскопический и открытый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доступ, открытый и транспариетальный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эндоваскулярный</w:t>
            </w:r>
          </w:p>
        </w:tc>
      </w:tr>
      <w:tr w:rsidR="00BA52D8" w:rsidRPr="00BA52D8" w:rsidTr="001B64AF">
        <w:trPr>
          <w:trHeight w:val="316"/>
        </w:trPr>
        <w:tc>
          <w:tcPr>
            <w:tcW w:w="988" w:type="dxa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357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или неопределенный способ (доступ)</w:t>
            </w:r>
          </w:p>
        </w:tc>
      </w:tr>
    </w:tbl>
    <w:p w:rsidR="006E78D1" w:rsidRPr="00BA52D8" w:rsidRDefault="006E78D1" w:rsidP="006E78D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Таблица 14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 выполнения лабораторного исследования» в разделе 03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392"/>
      </w:tblGrid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92" w:type="dxa"/>
            <w:shd w:val="clear" w:color="auto" w:fill="auto"/>
            <w:vAlign w:val="center"/>
            <w:hideMark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уточнен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Агрегатометрия импедансная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Агрегатометрия оптическая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Агрегатометрия люминесцентная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Атомно-абсорбционная спектроскопия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Тромбоэластография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пьезотромбоэластография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Нефелометрия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Турбидиметрия; иммунотурбидиметрия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 тест прямой (прямая реакция Кумбса)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 тест непрямой (непрямая реакция Кумбса)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Диско-диффузионный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Градиентно-диффузионный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последовательных разведений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серийных разведений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пограничных концентраций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иммуноблот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иммунофлуоресценция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иммунофлуоресценция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Иммунохемилюминесцентный анализ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Иммунохроматографический анализ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Иммунохимический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Иммуноцитохимический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Ионоселективный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Проточная цитофлуориметрия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цитология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Кинетический</w:t>
            </w:r>
          </w:p>
        </w:tc>
      </w:tr>
      <w:tr w:rsidR="00BA52D8" w:rsidRPr="00BA52D8" w:rsidTr="001B64AF">
        <w:trPr>
          <w:trHeight w:val="423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Клоттинговый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Тандемная масс-спектрометрия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Высокоэффективная жидкостная хроматография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Высокоэффективная жидкостная хроматография с масс-спектрометрией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хроматография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8392" w:type="dxa"/>
            <w:shd w:val="clear" w:color="auto" w:fill="auto"/>
            <w:vAlign w:val="bottom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хроматография с масс-спектрометрией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Времяпролетная масс-спектрометрия с матрично-активированной лазерной десорбцией/ионизацией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Иммунопреципитация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 по Сенгеру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Пиросеквенирование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Высокопроизводительное секвенирование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Флуоресцентная гибридизация in situ (FISH)</w:t>
            </w:r>
          </w:p>
        </w:tc>
      </w:tr>
      <w:tr w:rsidR="00BA52D8" w:rsidRPr="00BA52D8" w:rsidTr="001B64AF">
        <w:trPr>
          <w:trHeight w:val="33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Хромогенная гибридизация in situ (CISH)</w:t>
            </w:r>
          </w:p>
        </w:tc>
      </w:tr>
      <w:tr w:rsidR="00BA52D8" w:rsidRPr="00BA52D8" w:rsidTr="001B64AF">
        <w:trPr>
          <w:trHeight w:val="33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044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FC4725" w:rsidP="00FC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гибридного захвата (hc2)</w:t>
            </w:r>
          </w:p>
        </w:tc>
      </w:tr>
      <w:tr w:rsidR="00BA52D8" w:rsidRPr="00BA52D8" w:rsidTr="001B64AF">
        <w:trPr>
          <w:trHeight w:val="33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Люминесцентная микроскопия</w:t>
            </w:r>
          </w:p>
        </w:tc>
      </w:tr>
      <w:tr w:rsidR="00BA52D8" w:rsidRPr="00BA52D8" w:rsidTr="001B64AF">
        <w:trPr>
          <w:trHeight w:val="33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ДНК-гибридизация</w:t>
            </w:r>
          </w:p>
        </w:tc>
      </w:tr>
      <w:tr w:rsidR="00BA52D8" w:rsidRPr="00BA52D8" w:rsidTr="001B64AF">
        <w:trPr>
          <w:trHeight w:val="289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РНК-гибридизация</w:t>
            </w:r>
          </w:p>
        </w:tc>
      </w:tr>
      <w:tr w:rsidR="00BA52D8" w:rsidRPr="00BA52D8" w:rsidTr="001B64AF">
        <w:trPr>
          <w:trHeight w:val="330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в режиме реального времени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с обратной транскрипцией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Аллель-специфичная полимеразная цепная реакция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капельная полимеразная цепная реакция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Лигазная цепная реакция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амплификация с обратной транскрипцией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Транскрипционно-опосредованная амплификация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транскрипционной амплификации (НАСБА) в режиме реального времени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с последующим анализом полиморфизмов длин рестрикционных фрагментов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полиморфизма длины амплифицированного фрагмента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 лигазно-зависимая амплификация зондов</w:t>
            </w:r>
          </w:p>
        </w:tc>
      </w:tr>
      <w:tr w:rsidR="00BA52D8" w:rsidRPr="00BA52D8" w:rsidTr="001B64AF">
        <w:trPr>
          <w:trHeight w:val="362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пассивной (непрямой) агглютинации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Латекс-агглютинация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прямой гемагглютинации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пассивной (непрямой) гемагглютинации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микроскопия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Темнопольная микроскопия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микроскопия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микроскопия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«Сухая химия»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Седиментация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Тонкослойная хроматография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Хромогенный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Высокочувствительный капиллярный электрофорез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Фрагментный анализ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Фаготипирование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парамагнитный резонанс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определение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подсчет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проба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хромосомных препаратов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олимеразна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я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цепна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я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реакция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секвенирования по Сенгеру (PCR-SBT)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086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олимеразная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цепна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я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реакция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с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сиквенс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специфическими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праймерами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PCR-SSP)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олимеразна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я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цепна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я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реакция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сиквенс-специфическими </w:t>
            </w:r>
            <w:r w:rsidRPr="00BA52D8">
              <w:rPr>
                <w:rFonts w:ascii="Times New Roman" w:eastAsia="Times New Roman" w:hAnsi="Times New Roman" w:cs="Arial" w:hint="eastAsia"/>
                <w:sz w:val="24"/>
                <w:szCs w:val="24"/>
                <w:lang w:eastAsia="ru-RU"/>
              </w:rPr>
              <w:t>олигонуклеотид</w:t>
            </w: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ами (PCR-SSO)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Масс-спектрометрия с индуктивно-связанной плазмой</w:t>
            </w:r>
          </w:p>
        </w:tc>
      </w:tr>
      <w:tr w:rsidR="00BA52D8" w:rsidRPr="00BA52D8" w:rsidTr="001B64AF">
        <w:trPr>
          <w:trHeight w:val="315"/>
        </w:trPr>
        <w:tc>
          <w:tcPr>
            <w:tcW w:w="95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839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связывания комплемента</w:t>
            </w:r>
          </w:p>
        </w:tc>
      </w:tr>
      <w:tr w:rsidR="006E78D1" w:rsidRPr="00BA52D8" w:rsidTr="001B64AF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39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15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«Дополнительный метод </w:t>
      </w:r>
      <w:proofErr w:type="gramStart"/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патолого-анатомического</w:t>
      </w:r>
      <w:proofErr w:type="gramEnd"/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исследования» в разделе 04</w:t>
      </w:r>
    </w:p>
    <w:tbl>
      <w:tblPr>
        <w:tblStyle w:val="12"/>
        <w:tblW w:w="0" w:type="auto"/>
        <w:tblLook w:val="04A0"/>
      </w:tblPr>
      <w:tblGrid>
        <w:gridCol w:w="988"/>
        <w:gridCol w:w="8357"/>
      </w:tblGrid>
      <w:tr w:rsidR="00BA52D8" w:rsidRPr="00BA52D8" w:rsidTr="001B64AF">
        <w:trPr>
          <w:trHeight w:val="452"/>
        </w:trPr>
        <w:tc>
          <w:tcPr>
            <w:tcW w:w="988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rPr>
          <w:trHeight w:val="333"/>
        </w:trPr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57" w:type="dxa"/>
            <w:vAlign w:val="center"/>
          </w:tcPr>
          <w:p w:rsidR="006E78D1" w:rsidRPr="00BA52D8" w:rsidRDefault="00ED7226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предусмотрен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Гистохимические методы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Иммуногистохимические методы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Электронно-микроскопический метод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флуоресцентной гибридизации in situ (FISH)</w:t>
            </w:r>
          </w:p>
        </w:tc>
      </w:tr>
      <w:tr w:rsidR="00BA52D8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хромогенной гибридизации in situ (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ISH)</w:t>
            </w:r>
          </w:p>
        </w:tc>
      </w:tr>
      <w:tr w:rsidR="006E78D1" w:rsidRPr="00BA52D8" w:rsidTr="001B64AF">
        <w:tc>
          <w:tcPr>
            <w:tcW w:w="988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Hlk105608929"/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16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«Подвид лучевой терапии (применяемая технология)» в разделе 07</w:t>
      </w:r>
    </w:p>
    <w:tbl>
      <w:tblPr>
        <w:tblStyle w:val="12"/>
        <w:tblW w:w="0" w:type="auto"/>
        <w:tblInd w:w="-5" w:type="dxa"/>
        <w:tblLook w:val="04A0"/>
      </w:tblPr>
      <w:tblGrid>
        <w:gridCol w:w="993"/>
        <w:gridCol w:w="8357"/>
      </w:tblGrid>
      <w:tr w:rsidR="00BA52D8" w:rsidRPr="00BA52D8" w:rsidTr="001B64AF">
        <w:tc>
          <w:tcPr>
            <w:tcW w:w="993" w:type="dxa"/>
            <w:vAlign w:val="center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7" w:type="dxa"/>
            <w:vAlign w:val="center"/>
          </w:tcPr>
          <w:p w:rsidR="006E78D1" w:rsidRPr="00BA52D8" w:rsidRDefault="006E78D1" w:rsidP="001B64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c>
          <w:tcPr>
            <w:tcW w:w="993" w:type="dxa"/>
            <w:vAlign w:val="center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57" w:type="dxa"/>
            <w:vAlign w:val="center"/>
          </w:tcPr>
          <w:p w:rsidR="006E78D1" w:rsidRPr="00BA52D8" w:rsidRDefault="00ED7226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E78D1"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предусмотрен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дистанционная конвенциональная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дистанционная 3D-конформная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дистанционная конформная с модуляцией интенсивности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Радиохирургия (радиотерапия) стереотаксическая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тяжелыми заряженными частицами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нейтронами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Рентгенотерапия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 внутриполостная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 внутритканевая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 аппликационная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Брахитерапия адаптивная</w:t>
            </w:r>
          </w:p>
        </w:tc>
      </w:tr>
      <w:tr w:rsidR="00BA52D8" w:rsidRPr="00BA52D8" w:rsidTr="001B64AF">
        <w:tc>
          <w:tcPr>
            <w:tcW w:w="993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357" w:type="dxa"/>
          </w:tcPr>
          <w:p w:rsidR="006E78D1" w:rsidRPr="00BA52D8" w:rsidRDefault="006E78D1" w:rsidP="001B6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bookmarkEnd w:id="11"/>
    </w:tbl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8D1" w:rsidRPr="00BA52D8" w:rsidRDefault="006E78D1" w:rsidP="006E7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17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Кодовое обозначение признака классификации</w:t>
      </w:r>
    </w:p>
    <w:p w:rsidR="006E78D1" w:rsidRPr="00BA52D8" w:rsidRDefault="006E78D1" w:rsidP="006E7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«Профиль койки» в разделе 12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8222"/>
      </w:tblGrid>
      <w:tr w:rsidR="00BA52D8" w:rsidRPr="00BA52D8" w:rsidTr="001B64AF">
        <w:trPr>
          <w:trHeight w:val="355"/>
        </w:trPr>
        <w:tc>
          <w:tcPr>
            <w:tcW w:w="1129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признака</w:t>
            </w:r>
          </w:p>
        </w:tc>
      </w:tr>
      <w:tr w:rsidR="00BA52D8" w:rsidRPr="00BA52D8" w:rsidTr="001B64AF">
        <w:trPr>
          <w:trHeight w:val="198"/>
        </w:trPr>
        <w:tc>
          <w:tcPr>
            <w:tcW w:w="112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2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</w:t>
            </w:r>
          </w:p>
        </w:tc>
      </w:tr>
      <w:tr w:rsidR="00BA52D8" w:rsidRPr="00BA52D8" w:rsidTr="001B64AF">
        <w:trPr>
          <w:trHeight w:val="20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Абдоминальной хирургии</w:t>
            </w:r>
          </w:p>
        </w:tc>
      </w:tr>
      <w:tr w:rsidR="00BA52D8" w:rsidRPr="00BA52D8" w:rsidTr="001B64AF">
        <w:trPr>
          <w:trHeight w:val="19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Аллергологические</w:t>
            </w:r>
          </w:p>
        </w:tc>
      </w:tr>
      <w:tr w:rsidR="00BA52D8" w:rsidRPr="00BA52D8" w:rsidTr="001B64AF">
        <w:trPr>
          <w:trHeight w:val="18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Гастроэнтерологические</w:t>
            </w:r>
          </w:p>
        </w:tc>
      </w:tr>
      <w:tr w:rsidR="00BA52D8" w:rsidRPr="00BA52D8" w:rsidTr="001B64AF">
        <w:trPr>
          <w:trHeight w:val="17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</w:t>
            </w:r>
          </w:p>
        </w:tc>
      </w:tr>
      <w:tr w:rsidR="00BA52D8" w:rsidRPr="00BA52D8" w:rsidTr="001B64AF">
        <w:trPr>
          <w:trHeight w:val="7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Геронтологические</w:t>
            </w:r>
          </w:p>
        </w:tc>
      </w:tr>
      <w:tr w:rsidR="00BA52D8" w:rsidRPr="00BA52D8" w:rsidTr="001B64AF">
        <w:trPr>
          <w:trHeight w:val="18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</w:t>
            </w:r>
          </w:p>
        </w:tc>
      </w:tr>
      <w:tr w:rsidR="00BA52D8" w:rsidRPr="00BA52D8" w:rsidTr="001B64AF">
        <w:trPr>
          <w:trHeight w:val="7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для вспомогательных репродуктивных технологий</w:t>
            </w:r>
          </w:p>
        </w:tc>
      </w:tr>
      <w:tr w:rsidR="00BA52D8" w:rsidRPr="00BA52D8" w:rsidTr="001B64AF">
        <w:trPr>
          <w:trHeight w:val="23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для детей</w:t>
            </w:r>
          </w:p>
        </w:tc>
      </w:tr>
      <w:tr w:rsidR="00BA52D8" w:rsidRPr="00BA52D8" w:rsidTr="001B64AF">
        <w:trPr>
          <w:trHeight w:val="23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</w:t>
            </w:r>
          </w:p>
        </w:tc>
      </w:tr>
      <w:tr w:rsidR="00BA52D8" w:rsidRPr="00BA52D8" w:rsidTr="001B64AF">
        <w:trPr>
          <w:trHeight w:val="24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рожениц</w:t>
            </w:r>
          </w:p>
        </w:tc>
      </w:tr>
      <w:tr w:rsidR="00BA52D8" w:rsidRPr="00BA52D8" w:rsidTr="001B64AF">
        <w:trPr>
          <w:trHeight w:val="22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 беременности</w:t>
            </w:r>
          </w:p>
        </w:tc>
      </w:tr>
      <w:tr w:rsidR="00BA52D8" w:rsidRPr="00BA52D8" w:rsidTr="001B64AF">
        <w:trPr>
          <w:trHeight w:val="23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новорожденных</w:t>
            </w:r>
          </w:p>
        </w:tc>
      </w:tr>
      <w:tr w:rsidR="00BA52D8" w:rsidRPr="00BA52D8" w:rsidTr="001B64AF">
        <w:trPr>
          <w:trHeight w:val="23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 новорожденных и недоношенных детей</w:t>
            </w:r>
          </w:p>
        </w:tc>
      </w:tr>
      <w:tr w:rsidR="00BA52D8" w:rsidRPr="00BA52D8" w:rsidTr="001B64AF">
        <w:trPr>
          <w:trHeight w:val="21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Интенсивной терапии</w:t>
            </w:r>
          </w:p>
        </w:tc>
      </w:tr>
      <w:tr w:rsidR="00BA52D8" w:rsidRPr="00BA52D8" w:rsidTr="001B64AF">
        <w:trPr>
          <w:trHeight w:val="21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Интенсивной терапии для новорожденных</w:t>
            </w:r>
          </w:p>
        </w:tc>
      </w:tr>
      <w:tr w:rsidR="00BA52D8" w:rsidRPr="00BA52D8" w:rsidTr="001B64AF">
        <w:trPr>
          <w:trHeight w:val="13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</w:t>
            </w:r>
          </w:p>
        </w:tc>
      </w:tr>
      <w:tr w:rsidR="00BA52D8" w:rsidRPr="00BA52D8" w:rsidTr="001B64AF">
        <w:trPr>
          <w:trHeight w:val="14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Кардиологические</w:t>
            </w:r>
          </w:p>
        </w:tc>
      </w:tr>
      <w:tr w:rsidR="00BA52D8" w:rsidRPr="00BA52D8" w:rsidTr="001B64AF">
        <w:trPr>
          <w:trHeight w:val="20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Кардиологические для больных с острым инфарктом миокарда</w:t>
            </w:r>
          </w:p>
        </w:tc>
      </w:tr>
      <w:tr w:rsidR="00BA52D8" w:rsidRPr="00BA52D8" w:rsidTr="001B64AF">
        <w:trPr>
          <w:trHeight w:val="25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Кардиологические интенсивной терапии</w:t>
            </w:r>
          </w:p>
        </w:tc>
      </w:tr>
      <w:tr w:rsidR="00BA52D8" w:rsidRPr="00BA52D8" w:rsidTr="001B64AF">
        <w:trPr>
          <w:trHeight w:val="17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Кардиологические для детей</w:t>
            </w:r>
          </w:p>
        </w:tc>
      </w:tr>
      <w:tr w:rsidR="00BA52D8" w:rsidRPr="00BA52D8" w:rsidTr="001B64AF">
        <w:trPr>
          <w:trHeight w:val="23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Кардиохирургические</w:t>
            </w:r>
          </w:p>
        </w:tc>
      </w:tr>
      <w:tr w:rsidR="00BA52D8" w:rsidRPr="00BA52D8" w:rsidTr="001B64AF">
        <w:trPr>
          <w:trHeight w:val="15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Лепрозные</w:t>
            </w:r>
          </w:p>
        </w:tc>
      </w:tr>
      <w:tr w:rsidR="00BA52D8" w:rsidRPr="00BA52D8" w:rsidTr="001B64AF">
        <w:trPr>
          <w:trHeight w:val="21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Наркологические</w:t>
            </w:r>
          </w:p>
        </w:tc>
      </w:tr>
      <w:tr w:rsidR="00BA52D8" w:rsidRPr="00BA52D8" w:rsidTr="001B64AF">
        <w:trPr>
          <w:trHeight w:val="27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</w:t>
            </w:r>
          </w:p>
        </w:tc>
      </w:tr>
      <w:tr w:rsidR="00BA52D8" w:rsidRPr="00BA52D8" w:rsidTr="001B64AF">
        <w:trPr>
          <w:trHeight w:val="50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для больных с острыми нарушениями мозгового кровообращения</w:t>
            </w:r>
          </w:p>
        </w:tc>
      </w:tr>
      <w:tr w:rsidR="00BA52D8" w:rsidRPr="00BA52D8" w:rsidTr="001B64AF">
        <w:trPr>
          <w:trHeight w:val="31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интенсивной терапии</w:t>
            </w:r>
          </w:p>
        </w:tc>
      </w:tr>
      <w:tr w:rsidR="00BA52D8" w:rsidRPr="00BA52D8" w:rsidTr="001B64AF">
        <w:trPr>
          <w:trHeight w:val="15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Нейрохирургические</w:t>
            </w:r>
          </w:p>
        </w:tc>
      </w:tr>
      <w:tr w:rsidR="00BA52D8" w:rsidRPr="00BA52D8" w:rsidTr="001B64AF">
        <w:trPr>
          <w:trHeight w:val="31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Нефрологические</w:t>
            </w:r>
          </w:p>
        </w:tc>
      </w:tr>
      <w:tr w:rsidR="00BA52D8" w:rsidRPr="00BA52D8" w:rsidTr="001B64AF">
        <w:trPr>
          <w:trHeight w:val="20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Ожоговые</w:t>
            </w:r>
          </w:p>
        </w:tc>
      </w:tr>
      <w:tr w:rsidR="00BA52D8" w:rsidRPr="00BA52D8" w:rsidTr="001B64AF">
        <w:trPr>
          <w:trHeight w:val="15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</w:t>
            </w:r>
          </w:p>
        </w:tc>
      </w:tr>
      <w:tr w:rsidR="00BA52D8" w:rsidRPr="00BA52D8" w:rsidTr="001B64AF">
        <w:trPr>
          <w:trHeight w:val="24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торакальные</w:t>
            </w:r>
          </w:p>
        </w:tc>
      </w:tr>
      <w:tr w:rsidR="00BA52D8" w:rsidRPr="00BA52D8" w:rsidTr="001B64AF">
        <w:trPr>
          <w:trHeight w:val="20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абдоминальные</w:t>
            </w:r>
          </w:p>
        </w:tc>
      </w:tr>
      <w:tr w:rsidR="00BA52D8" w:rsidRPr="00BA52D8" w:rsidTr="001B64AF">
        <w:trPr>
          <w:trHeight w:val="15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Онкоурологические</w:t>
            </w:r>
          </w:p>
        </w:tc>
      </w:tr>
      <w:tr w:rsidR="00BA52D8" w:rsidRPr="00BA52D8" w:rsidTr="001B64AF">
        <w:trPr>
          <w:trHeight w:val="25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Онкогинекологические</w:t>
            </w:r>
          </w:p>
        </w:tc>
      </w:tr>
      <w:tr w:rsidR="00BA52D8" w:rsidRPr="00BA52D8" w:rsidTr="001B64AF">
        <w:trPr>
          <w:trHeight w:val="206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опухолей головы и шеи</w:t>
            </w:r>
          </w:p>
        </w:tc>
      </w:tr>
      <w:tr w:rsidR="00BA52D8" w:rsidRPr="00BA52D8" w:rsidTr="001B64AF">
        <w:trPr>
          <w:trHeight w:val="16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опухолей костей, кожи и мягких тканей</w:t>
            </w:r>
          </w:p>
        </w:tc>
      </w:tr>
      <w:tr w:rsidR="00BA52D8" w:rsidRPr="00BA52D8" w:rsidTr="001B64AF">
        <w:trPr>
          <w:trHeight w:val="20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паллиативные</w:t>
            </w:r>
          </w:p>
        </w:tc>
      </w:tr>
      <w:tr w:rsidR="00BA52D8" w:rsidRPr="00BA52D8" w:rsidTr="001B64AF">
        <w:trPr>
          <w:trHeight w:val="7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для детей</w:t>
            </w:r>
          </w:p>
        </w:tc>
      </w:tr>
      <w:tr w:rsidR="00BA52D8" w:rsidRPr="00BA52D8" w:rsidTr="001B64AF">
        <w:trPr>
          <w:trHeight w:val="10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Ортопедические</w:t>
            </w:r>
          </w:p>
        </w:tc>
      </w:tr>
      <w:tr w:rsidR="00BA52D8" w:rsidRPr="00BA52D8" w:rsidTr="001B64AF">
        <w:trPr>
          <w:trHeight w:val="19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Оториноларингологические</w:t>
            </w:r>
          </w:p>
        </w:tc>
      </w:tr>
      <w:tr w:rsidR="00BA52D8" w:rsidRPr="00BA52D8" w:rsidTr="001B64AF">
        <w:trPr>
          <w:trHeight w:val="146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Оториноларингологические для кохлеарной имплантации</w:t>
            </w:r>
          </w:p>
        </w:tc>
      </w:tr>
      <w:tr w:rsidR="00BA52D8" w:rsidRPr="00BA52D8" w:rsidTr="001B64AF">
        <w:trPr>
          <w:trHeight w:val="25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</w:t>
            </w:r>
          </w:p>
        </w:tc>
      </w:tr>
      <w:tr w:rsidR="00BA52D8" w:rsidRPr="00BA52D8" w:rsidTr="001B64AF">
        <w:trPr>
          <w:trHeight w:val="19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Паллиативные</w:t>
            </w:r>
          </w:p>
        </w:tc>
      </w:tr>
      <w:tr w:rsidR="00BA52D8" w:rsidRPr="00BA52D8" w:rsidTr="001B64AF">
        <w:trPr>
          <w:trHeight w:val="28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Педиатрические соматические</w:t>
            </w:r>
          </w:p>
        </w:tc>
      </w:tr>
      <w:tr w:rsidR="00BA52D8" w:rsidRPr="00BA52D8" w:rsidTr="001B64AF">
        <w:trPr>
          <w:trHeight w:val="10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Проктологические</w:t>
            </w:r>
          </w:p>
        </w:tc>
      </w:tr>
      <w:tr w:rsidR="00BA52D8" w:rsidRPr="00BA52D8" w:rsidTr="001B64AF">
        <w:trPr>
          <w:trHeight w:val="23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Профпатологические</w:t>
            </w:r>
          </w:p>
        </w:tc>
      </w:tr>
      <w:tr w:rsidR="00BA52D8" w:rsidRPr="00BA52D8" w:rsidTr="001B64AF">
        <w:trPr>
          <w:trHeight w:val="17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Психиатрические</w:t>
            </w:r>
          </w:p>
        </w:tc>
      </w:tr>
      <w:tr w:rsidR="00BA52D8" w:rsidRPr="00BA52D8" w:rsidTr="001B64AF">
        <w:trPr>
          <w:trHeight w:val="26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Психиатрические для судебно-психиатрической экспертизы</w:t>
            </w:r>
          </w:p>
        </w:tc>
      </w:tr>
      <w:tr w:rsidR="00BA52D8" w:rsidRPr="00BA52D8" w:rsidTr="001B64AF">
        <w:trPr>
          <w:trHeight w:val="21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Психосоматические</w:t>
            </w:r>
          </w:p>
        </w:tc>
      </w:tr>
      <w:tr w:rsidR="00BA52D8" w:rsidRPr="00BA52D8" w:rsidTr="001B64AF">
        <w:trPr>
          <w:trHeight w:val="17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Соматопсихиатрические</w:t>
            </w:r>
          </w:p>
        </w:tc>
      </w:tr>
      <w:tr w:rsidR="00BA52D8" w:rsidRPr="00BA52D8" w:rsidTr="001B64AF">
        <w:trPr>
          <w:trHeight w:val="26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Психоневрологические для детей</w:t>
            </w:r>
          </w:p>
        </w:tc>
      </w:tr>
      <w:tr w:rsidR="00BA52D8" w:rsidRPr="00BA52D8" w:rsidTr="001B64AF">
        <w:trPr>
          <w:trHeight w:val="226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Пульмонологические</w:t>
            </w:r>
          </w:p>
        </w:tc>
      </w:tr>
      <w:tr w:rsidR="00BA52D8" w:rsidRPr="00BA52D8" w:rsidTr="001B64AF">
        <w:trPr>
          <w:trHeight w:val="17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Радиологические</w:t>
            </w:r>
          </w:p>
        </w:tc>
      </w:tr>
      <w:tr w:rsidR="00BA52D8" w:rsidRPr="00BA52D8" w:rsidTr="001B64AF">
        <w:trPr>
          <w:trHeight w:val="50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Реабилитационные для больных с заболеваниями опорно-двигательного аппарата и периферической нервной системы</w:t>
            </w:r>
          </w:p>
        </w:tc>
      </w:tr>
      <w:tr w:rsidR="00BA52D8" w:rsidRPr="00BA52D8" w:rsidTr="001B64AF">
        <w:trPr>
          <w:trHeight w:val="55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Реабилитационные для больных с заболеваниями центральной нервной системы и органов чувств</w:t>
            </w:r>
          </w:p>
        </w:tc>
      </w:tr>
      <w:tr w:rsidR="00BA52D8" w:rsidRPr="00BA52D8" w:rsidTr="001B64AF">
        <w:trPr>
          <w:trHeight w:val="28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Реабилитационные наркологические</w:t>
            </w:r>
          </w:p>
        </w:tc>
      </w:tr>
      <w:tr w:rsidR="00BA52D8" w:rsidRPr="00BA52D8" w:rsidTr="001B64AF">
        <w:trPr>
          <w:trHeight w:val="17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Реабилитационные соматические</w:t>
            </w:r>
          </w:p>
        </w:tc>
      </w:tr>
      <w:tr w:rsidR="00BA52D8" w:rsidRPr="00BA52D8" w:rsidTr="001B64AF">
        <w:trPr>
          <w:trHeight w:val="20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Реанимационные</w:t>
            </w:r>
          </w:p>
        </w:tc>
      </w:tr>
      <w:tr w:rsidR="00BA52D8" w:rsidRPr="00BA52D8" w:rsidTr="001B64AF">
        <w:trPr>
          <w:trHeight w:val="24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Реанимационные для новорожденных</w:t>
            </w:r>
          </w:p>
        </w:tc>
      </w:tr>
      <w:tr w:rsidR="00BA52D8" w:rsidRPr="00BA52D8" w:rsidTr="001B64AF">
        <w:trPr>
          <w:trHeight w:val="27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Ревматологические</w:t>
            </w:r>
          </w:p>
        </w:tc>
      </w:tr>
      <w:tr w:rsidR="00BA52D8" w:rsidRPr="00BA52D8" w:rsidTr="001B64AF">
        <w:trPr>
          <w:trHeight w:val="30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Сестринского ухода</w:t>
            </w:r>
          </w:p>
        </w:tc>
      </w:tr>
      <w:tr w:rsidR="00BA52D8" w:rsidRPr="00BA52D8" w:rsidTr="001B64AF">
        <w:trPr>
          <w:trHeight w:val="19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 медицинской помощи краткосрочного пребывания</w:t>
            </w:r>
          </w:p>
        </w:tc>
      </w:tr>
      <w:tr w:rsidR="00BA52D8" w:rsidRPr="00BA52D8" w:rsidTr="001B64AF">
        <w:trPr>
          <w:trHeight w:val="24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 медицинской помощи суточного пребывания</w:t>
            </w:r>
          </w:p>
        </w:tc>
      </w:tr>
      <w:tr w:rsidR="00BA52D8" w:rsidRPr="00BA52D8" w:rsidTr="001B64AF">
        <w:trPr>
          <w:trHeight w:val="281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Сосудистой хирургии</w:t>
            </w:r>
          </w:p>
        </w:tc>
      </w:tr>
      <w:tr w:rsidR="00BA52D8" w:rsidRPr="00BA52D8" w:rsidTr="001B64AF">
        <w:trPr>
          <w:trHeight w:val="173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для детей</w:t>
            </w:r>
          </w:p>
        </w:tc>
      </w:tr>
      <w:tr w:rsidR="00BA52D8" w:rsidRPr="00BA52D8" w:rsidTr="001B64AF">
        <w:trPr>
          <w:trHeight w:val="20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</w:t>
            </w:r>
          </w:p>
        </w:tc>
      </w:tr>
      <w:tr w:rsidR="00BA52D8" w:rsidRPr="00BA52D8" w:rsidTr="001B64AF">
        <w:trPr>
          <w:trHeight w:val="24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Токсикологические</w:t>
            </w:r>
          </w:p>
        </w:tc>
      </w:tr>
      <w:tr w:rsidR="00BA52D8" w:rsidRPr="00BA52D8" w:rsidTr="001B64AF">
        <w:trPr>
          <w:trHeight w:val="27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Торакальной хирургии</w:t>
            </w:r>
          </w:p>
        </w:tc>
      </w:tr>
      <w:tr w:rsidR="00BA52D8" w:rsidRPr="00BA52D8" w:rsidTr="001B64AF">
        <w:trPr>
          <w:trHeight w:val="168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Травматологические</w:t>
            </w:r>
          </w:p>
        </w:tc>
      </w:tr>
      <w:tr w:rsidR="00BA52D8" w:rsidRPr="00BA52D8" w:rsidTr="001B64AF">
        <w:trPr>
          <w:trHeight w:val="20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Туберкулезные</w:t>
            </w:r>
          </w:p>
        </w:tc>
      </w:tr>
      <w:tr w:rsidR="00BA52D8" w:rsidRPr="00BA52D8" w:rsidTr="001B64AF">
        <w:trPr>
          <w:trHeight w:val="235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Урологические</w:t>
            </w:r>
          </w:p>
        </w:tc>
      </w:tr>
      <w:tr w:rsidR="00BA52D8" w:rsidRPr="00BA52D8" w:rsidTr="001B64AF">
        <w:trPr>
          <w:trHeight w:val="27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Уроандрологические для детей</w:t>
            </w:r>
          </w:p>
        </w:tc>
      </w:tr>
      <w:tr w:rsidR="00BA52D8" w:rsidRPr="00BA52D8" w:rsidTr="001B64AF">
        <w:trPr>
          <w:trHeight w:val="30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</w:t>
            </w:r>
          </w:p>
        </w:tc>
      </w:tr>
      <w:tr w:rsidR="00BA52D8" w:rsidRPr="00BA52D8" w:rsidTr="001B64AF">
        <w:trPr>
          <w:trHeight w:val="209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Гнойные хирургические</w:t>
            </w:r>
          </w:p>
        </w:tc>
      </w:tr>
      <w:tr w:rsidR="00BA52D8" w:rsidRPr="00BA52D8" w:rsidTr="001B64AF">
        <w:trPr>
          <w:trHeight w:val="284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для детей</w:t>
            </w:r>
          </w:p>
        </w:tc>
      </w:tr>
      <w:tr w:rsidR="00BA52D8" w:rsidRPr="00BA52D8" w:rsidTr="001B64AF">
        <w:trPr>
          <w:trHeight w:val="147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Челюстно-лицевой хирургии</w:t>
            </w:r>
          </w:p>
        </w:tc>
      </w:tr>
      <w:tr w:rsidR="00BA52D8" w:rsidRPr="00BA52D8" w:rsidTr="001B64AF">
        <w:trPr>
          <w:trHeight w:val="322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Эндокринологические</w:t>
            </w:r>
          </w:p>
        </w:tc>
      </w:tr>
      <w:tr w:rsidR="00BA52D8" w:rsidRPr="00BA52D8" w:rsidTr="001B64AF">
        <w:trPr>
          <w:trHeight w:val="250"/>
        </w:trPr>
        <w:tc>
          <w:tcPr>
            <w:tcW w:w="1129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222" w:type="dxa"/>
            <w:shd w:val="clear" w:color="auto" w:fill="auto"/>
            <w:hideMark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Эндокринологические для детей</w:t>
            </w:r>
          </w:p>
        </w:tc>
      </w:tr>
      <w:tr w:rsidR="00BA52D8" w:rsidRPr="00BA52D8" w:rsidTr="001B64AF">
        <w:trPr>
          <w:trHeight w:val="248"/>
        </w:trPr>
        <w:tc>
          <w:tcPr>
            <w:tcW w:w="112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22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Венерологические</w:t>
            </w:r>
          </w:p>
        </w:tc>
      </w:tr>
      <w:tr w:rsidR="00BA52D8" w:rsidRPr="00BA52D8" w:rsidTr="001B64AF">
        <w:trPr>
          <w:trHeight w:val="109"/>
        </w:trPr>
        <w:tc>
          <w:tcPr>
            <w:tcW w:w="112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22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</w:tbl>
    <w:p w:rsidR="006E78D1" w:rsidRPr="00BA52D8" w:rsidRDefault="006E78D1" w:rsidP="006E78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03344974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Каждый комплекс медицинских вмешательств раздела 13 содержит базовый перечень медицинских услуг из других разделов Номенклатуры, с указанием кода и наименования.</w:t>
      </w:r>
    </w:p>
    <w:p w:rsidR="006E78D1" w:rsidRPr="00BA52D8" w:rsidRDefault="006E78D1" w:rsidP="006E78D1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09901261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Комбинированное наименование медицинской услуги применяется в случаях необходимости использования дополнительного оборудования / метода / технологий и/или указания области топографической анатомии и/или </w:t>
      </w:r>
      <w:r w:rsidRPr="00BA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организационной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оказания медицинской помощи</w:t>
      </w:r>
      <w:r w:rsidRPr="00BA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разнообразия возможных вариантов комбинированные наименования медицинских услуг в настоящую Номенклатуру не включены. </w:t>
      </w:r>
    </w:p>
    <w:p w:rsidR="006E78D1" w:rsidRPr="00BA52D8" w:rsidRDefault="006E78D1" w:rsidP="006E78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Комбинированное наименование медицинской услуги формируется посредством дополнения предусмотренного настоящей Номенклатурой наименования медицинской услуги с </w:t>
      </w:r>
      <w:r w:rsidRPr="00BA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указанием на дополнительно используемое оборудование/метод/технологию и/или область топографической анатомии и/или организационную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оказания медицинской помощи</w:t>
      </w:r>
      <w:r w:rsidRPr="00BA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комбинированного кода, содержащего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код расширения, который добавляется к основному коду и представляет собой буквенно-цифровую комбинацию из пяти знаков, 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 таблицах 18–22. Дополнительные коды расширения не имеют самостоятельного значения и используются для построения кодовых обозначений комбинированных наименований медицинских услуг, имеющих самостоятельное значение при практическим применении Номенклатуры.</w:t>
      </w: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3"/>
    <w:p w:rsidR="006E78D1" w:rsidRPr="00BA52D8" w:rsidRDefault="006E78D1" w:rsidP="006E78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2"/>
    <w:p w:rsidR="006E78D1" w:rsidRPr="00BA52D8" w:rsidRDefault="006E78D1" w:rsidP="006E78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18</w:t>
      </w:r>
    </w:p>
    <w:p w:rsidR="006E78D1" w:rsidRPr="00BA52D8" w:rsidRDefault="006E78D1" w:rsidP="006E78D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4" w:name="_Hlk103420264"/>
      <w:bookmarkStart w:id="15" w:name="_Hlk99552410"/>
      <w:r w:rsidRPr="00BA52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код расширения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использовании дополнительного оборудования или метода (ов)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7796"/>
      </w:tblGrid>
      <w:tr w:rsidR="00BA52D8" w:rsidRPr="00BA52D8" w:rsidTr="001B64AF">
        <w:trPr>
          <w:trHeight w:val="437"/>
        </w:trPr>
        <w:tc>
          <w:tcPr>
            <w:tcW w:w="1555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ХА001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микрохирургической техники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ХА002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стереотаксической системы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ХА003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роботиз</w:t>
            </w:r>
            <w:r w:rsidR="00ED7226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ированной хирургической системы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ХА004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ультразвукового исследования без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ХА005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ультразвукового исследования с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ХА006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ультразвукового исследования без контрастирования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ультразвукового исследования с контрастированием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ХА008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чреспищеводной эхокардиографии без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чреспищеводной эхокардиографии с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ХА010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чреспищеводной эхокардиографии без контрастирования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чреспищеводной эхокардиографии с контрастированием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18902602"/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ХА012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внутрисердечной эхокардиографии без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внутрисердечной эхокардиографии с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ХА014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внутрисердечной эхокардиографии без контрастирования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внутрисердечной эхокардиографии с контрастированием интраоперационно</w:t>
            </w:r>
          </w:p>
        </w:tc>
      </w:tr>
      <w:bookmarkEnd w:id="16"/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ХА01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эндоскопического ультразвукового исследования без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ХА0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эндоскопического ультразвукового исследования с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ХА018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рентгенографического исследования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ХА019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рентгенографического исследования с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ХА020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рентгенографического исследования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ХА021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рентгенографического исследования с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контрастированием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ХА022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рентгеноскопического исследования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Del="00800776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ХА023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рентгеноскопического исследования с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ХА024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рентгеноскопического исследования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ХА025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рентгеноскопического исследования с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контрастированием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ХА026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компьютерной томографии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Del="00800776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ХА027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компьютерной томографии с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ХА028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 компьютерной томографии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Del="00800776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ХА029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 компьютерной томографии с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контрастированием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ХА030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магнитно-резонансной томографии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Del="00AB636F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ХА031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магнитно-резонансной томографии с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контрастированием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ХА032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магнитно-резонансной томографии без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контрастирования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Del="00AB636F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ХА033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магнитно-резонансной томографии с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контрастированием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ХА034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компьютерно-томографического (магнитно-резонансного) и ультразвукового совмещения (фьюжен)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ХА035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E8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</w:t>
            </w:r>
            <w:r w:rsidR="007E513B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ХА036</w:t>
            </w:r>
          </w:p>
        </w:tc>
        <w:tc>
          <w:tcPr>
            <w:tcW w:w="7796" w:type="dxa"/>
            <w:shd w:val="clear" w:color="auto" w:fill="auto"/>
          </w:tcPr>
          <w:p w:rsidR="006E78D1" w:rsidRPr="00BA52D8" w:rsidRDefault="006E78D1" w:rsidP="00E8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электро</w:t>
            </w:r>
            <w:r w:rsidR="00E8023D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миографии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ХА037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электронейромиографии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ХА038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электронейромиографии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ХА039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электроэнцефалографии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ХА040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электроэнцефалографии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ХА041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нефлюороскопической навигации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ХА042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аппарата искусственного кровообращения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ХА043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техники аппаратного шва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ХА044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техники диссекции и коагуляции, электрохирургических и/или ультразвуковых технологий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ХА045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техники аппаратного шва и электрохирургических и/или ультразвуковых технологий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ХА046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технологий 3D-принтинга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ХА047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дентального микроскопа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ХА048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флуоресцентной диагностики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ХА049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флуоресцентной диагностики </w:t>
            </w:r>
            <w:r w:rsidRPr="00BA52D8" w:rsidDel="006E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ХА050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аутофлуоресцентной диагностики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ХА051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аутофлуоресцентной диагностики </w:t>
            </w:r>
            <w:r w:rsidRPr="00BA52D8" w:rsidDel="006E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ХА052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лазерной спектроскопии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ХА053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лазерной спектроскопии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ХА054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фотодинамической диагностики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ХА055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фотодинамической диагностики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ХА056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фотодинамической терапии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ХА057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эндоскопической хромоскопии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ХА058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узкоспектральной визуализации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ХА059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узкоспектральной визуализации с увеличением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ХА060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конфокальной лазерной эндомикроскопии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ХА061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эндоскопической цитоскопии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ХА062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нейрофизиологического мониторинга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ХА063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нейрофизиологического мониторинга с пробуждением интраоперационно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ХА064</w:t>
            </w:r>
          </w:p>
        </w:tc>
        <w:tc>
          <w:tcPr>
            <w:tcW w:w="7796" w:type="dxa"/>
            <w:shd w:val="clear" w:color="auto" w:fill="auto"/>
          </w:tcPr>
          <w:p w:rsidR="00843FCC" w:rsidRPr="00BA52D8" w:rsidRDefault="00843FCC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компьютерного планирования и моделирования медицинского вмешательства с использованием виртуальной трехмерной модели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DC2E33" w:rsidRPr="00BA52D8" w:rsidRDefault="00F1251E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ХА065</w:t>
            </w:r>
          </w:p>
        </w:tc>
        <w:tc>
          <w:tcPr>
            <w:tcW w:w="7796" w:type="dxa"/>
            <w:shd w:val="clear" w:color="auto" w:fill="auto"/>
          </w:tcPr>
          <w:p w:rsidR="00DC2E33" w:rsidRPr="00BA52D8" w:rsidRDefault="00F1251E" w:rsidP="0042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технологии 3D фрезерования (CAM)</w:t>
            </w:r>
          </w:p>
        </w:tc>
      </w:tr>
      <w:tr w:rsidR="00BA52D8" w:rsidRPr="00BA52D8" w:rsidTr="001B64AF">
        <w:trPr>
          <w:trHeight w:val="355"/>
        </w:trPr>
        <w:tc>
          <w:tcPr>
            <w:tcW w:w="1555" w:type="dxa"/>
            <w:shd w:val="clear" w:color="auto" w:fill="auto"/>
          </w:tcPr>
          <w:p w:rsidR="0016439F" w:rsidRPr="00BA52D8" w:rsidRDefault="0016439F" w:rsidP="008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ХА066</w:t>
            </w:r>
          </w:p>
        </w:tc>
        <w:tc>
          <w:tcPr>
            <w:tcW w:w="7796" w:type="dxa"/>
            <w:shd w:val="clear" w:color="auto" w:fill="auto"/>
          </w:tcPr>
          <w:p w:rsidR="0016439F" w:rsidRPr="00BA52D8" w:rsidRDefault="0016439F" w:rsidP="005E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технологии компьютерного моделирования (CAD</w:t>
            </w:r>
            <w:r w:rsidR="005E1C3C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bookmarkEnd w:id="14"/>
    <w:bookmarkEnd w:id="15"/>
    <w:p w:rsidR="006E78D1" w:rsidRPr="00BA52D8" w:rsidRDefault="006E78D1" w:rsidP="006E78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19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код расширения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применении цифровых технологий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7979"/>
      </w:tblGrid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пациента и (или) его законного представителя с применением телемедицинских технологий оказывается получателю (ям)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режиме реального времени (on-Line)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ХБ002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пациента и (или) его законного представителя с применением телемедицинских технологий оказывается получателю (ям) отложенная (off-Line)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ХБ003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или консилиум врачей в рамках осуществления дистанционного взаимодействия медицинских работников между собой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применением телемедицинских технологий оказывается получателю (ям) в режиме реального времени (on-Line)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ХБ004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или консилиум врачей в рамках осуществления дистанционного взаимодействия медицинских работников между собой 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применением телемедицинских технологий оказывается получателю (ям) отложенная (off-Line)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ХБ005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наблюдение за состояние здоровья пациента с применением телемедицинских технологий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ХБ006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интерпретация данных диагностических исследований с применением телемедицинских технологий</w:t>
            </w:r>
          </w:p>
        </w:tc>
      </w:tr>
    </w:tbl>
    <w:p w:rsidR="006E78D1" w:rsidRPr="00BA52D8" w:rsidRDefault="006E78D1" w:rsidP="006E78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20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код расширения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обозначения дополнительной топографической анатомии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7979"/>
      </w:tblGrid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rPr>
          <w:trHeight w:val="23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ипсилатеральный (расположенный на той же стороне)</w:t>
            </w:r>
          </w:p>
        </w:tc>
      </w:tr>
      <w:tr w:rsidR="00BA52D8" w:rsidRPr="00BA52D8" w:rsidTr="001B64AF">
        <w:trPr>
          <w:trHeight w:val="298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ХВ002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FD63BA" w:rsidP="00FD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билатеральный (</w:t>
            </w:r>
            <w:r w:rsidR="00730C6F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78D1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вусторонний</w:t>
            </w:r>
            <w:r w:rsidR="00730C6F"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52D8" w:rsidRPr="00BA52D8" w:rsidTr="001B64AF">
        <w:trPr>
          <w:trHeight w:val="298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ХВ003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контрлатеральный</w:t>
            </w:r>
          </w:p>
        </w:tc>
      </w:tr>
      <w:tr w:rsidR="00BA52D8" w:rsidRPr="00BA52D8" w:rsidTr="001B64AF">
        <w:trPr>
          <w:trHeight w:val="289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ХВ004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односторонний, неуточненный</w:t>
            </w:r>
          </w:p>
        </w:tc>
      </w:tr>
      <w:tr w:rsidR="00BA52D8" w:rsidRPr="00BA52D8" w:rsidTr="001B64AF">
        <w:trPr>
          <w:trHeight w:val="208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ХВ005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</w:t>
            </w:r>
          </w:p>
        </w:tc>
      </w:tr>
      <w:tr w:rsidR="00BA52D8" w:rsidRPr="00BA52D8" w:rsidTr="001B64AF">
        <w:trPr>
          <w:trHeight w:val="71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ХВ006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</w:p>
        </w:tc>
      </w:tr>
      <w:tr w:rsidR="00BA52D8" w:rsidRPr="00BA52D8" w:rsidTr="001B64AF">
        <w:trPr>
          <w:trHeight w:val="216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ХВ007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(вентральный)</w:t>
            </w:r>
          </w:p>
        </w:tc>
      </w:tr>
      <w:tr w:rsidR="00BA52D8" w:rsidRPr="00BA52D8" w:rsidTr="001B64AF">
        <w:trPr>
          <w:trHeight w:val="192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ХВ008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(дорсальный)</w:t>
            </w:r>
          </w:p>
        </w:tc>
      </w:tr>
      <w:tr w:rsidR="00BA52D8" w:rsidRPr="00BA52D8" w:rsidTr="001B64AF">
        <w:trPr>
          <w:trHeight w:val="19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ХВ009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дистальный</w:t>
            </w:r>
          </w:p>
        </w:tc>
      </w:tr>
      <w:tr w:rsidR="00BA52D8" w:rsidRPr="00BA52D8" w:rsidTr="001B64AF">
        <w:trPr>
          <w:trHeight w:val="186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ХВ010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</w:tr>
      <w:tr w:rsidR="00BA52D8" w:rsidRPr="00BA52D8" w:rsidTr="001B64AF">
        <w:trPr>
          <w:trHeight w:val="189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ХВ011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медиальный</w:t>
            </w:r>
          </w:p>
        </w:tc>
      </w:tr>
      <w:tr w:rsidR="00BA52D8" w:rsidRPr="00BA52D8" w:rsidTr="001B64AF">
        <w:trPr>
          <w:trHeight w:val="194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ХВ012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латеральный</w:t>
            </w:r>
          </w:p>
        </w:tc>
      </w:tr>
      <w:tr w:rsidR="00BA52D8" w:rsidRPr="00BA52D8" w:rsidTr="001B64AF">
        <w:trPr>
          <w:trHeight w:val="194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ХВ013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</w:p>
        </w:tc>
      </w:tr>
      <w:tr w:rsidR="00BA52D8" w:rsidRPr="00BA52D8" w:rsidTr="001B64AF">
        <w:trPr>
          <w:trHeight w:val="194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ХВ014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</w:p>
        </w:tc>
      </w:tr>
    </w:tbl>
    <w:p w:rsidR="006E78D1" w:rsidRPr="00BA52D8" w:rsidRDefault="006E78D1" w:rsidP="006E78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21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код расширения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применении лазерных технологий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7979"/>
      </w:tblGrid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углекислотного (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ХГ002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неодимового (Nd: Y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G)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ХГ003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эрбиевого (Er: Y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G)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ХГ004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диодного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ХГ005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эксимерного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ХГ006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фемтосекундного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ХГ007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тулиевого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ХГ008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гольмиевого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ХГ009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калий-титан-фосфатного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ХГ010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гелий-неонового лазера</w:t>
            </w:r>
          </w:p>
        </w:tc>
      </w:tr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ХГ011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наносекундного лазера</w:t>
            </w:r>
          </w:p>
        </w:tc>
      </w:tr>
    </w:tbl>
    <w:p w:rsidR="006E78D1" w:rsidRPr="00BA52D8" w:rsidRDefault="006E78D1" w:rsidP="006E78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103345002"/>
      <w:r w:rsidRPr="00B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22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2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код расширения</w:t>
      </w:r>
      <w:r w:rsidRPr="00B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обозначения организационных особенностей оказания медицинской помощи</w:t>
      </w:r>
    </w:p>
    <w:p w:rsidR="006E78D1" w:rsidRPr="00BA52D8" w:rsidRDefault="006E78D1" w:rsidP="006E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7979"/>
      </w:tblGrid>
      <w:tr w:rsidR="00BA52D8" w:rsidRPr="00BA52D8" w:rsidTr="001B64AF">
        <w:trPr>
          <w:trHeight w:val="355"/>
        </w:trPr>
        <w:tc>
          <w:tcPr>
            <w:tcW w:w="1372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E78D1" w:rsidRPr="00BA52D8" w:rsidTr="001B64AF">
        <w:trPr>
          <w:trHeight w:val="355"/>
        </w:trPr>
        <w:tc>
          <w:tcPr>
            <w:tcW w:w="1372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ХД001</w:t>
            </w:r>
          </w:p>
        </w:tc>
        <w:tc>
          <w:tcPr>
            <w:tcW w:w="7979" w:type="dxa"/>
            <w:shd w:val="clear" w:color="auto" w:fill="auto"/>
          </w:tcPr>
          <w:p w:rsidR="006E78D1" w:rsidRPr="00BA52D8" w:rsidRDefault="006E78D1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консилиуме врачей</w:t>
            </w:r>
          </w:p>
        </w:tc>
      </w:tr>
    </w:tbl>
    <w:p w:rsidR="006E78D1" w:rsidRPr="00BA52D8" w:rsidRDefault="006E78D1" w:rsidP="006E78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D1" w:rsidRPr="00BA52D8" w:rsidRDefault="006E78D1" w:rsidP="006E78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D1" w:rsidRPr="00BA52D8" w:rsidRDefault="006E78D1" w:rsidP="006E78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кодирования комбинированных хирургических вмешательств используется два и более кодов медицинских услуг для одного случая при практическом применении Номенклатуры.</w:t>
      </w:r>
      <w:bookmarkEnd w:id="17"/>
    </w:p>
    <w:p w:rsidR="006E78D1" w:rsidRPr="00BA52D8" w:rsidRDefault="006E78D1" w:rsidP="006E78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09901429"/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Повторное использование кодов, в том числе после исключения отдельных позиций из Номенклатуры, не допускается. </w:t>
      </w:r>
      <w:bookmarkEnd w:id="18"/>
    </w:p>
    <w:p w:rsidR="00DD4C68" w:rsidRPr="00BA52D8" w:rsidRDefault="00DD4C68" w:rsidP="00DD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C68" w:rsidRPr="00BA52D8" w:rsidSect="00D349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C68" w:rsidRPr="00BA52D8" w:rsidRDefault="00DD4C68" w:rsidP="00DD4C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</w:t>
      </w:r>
      <w:r w:rsidRPr="00BA5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5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Номенклатура медицинских услуг</w:t>
      </w:r>
    </w:p>
    <w:p w:rsidR="0031196B" w:rsidRPr="00BA52D8" w:rsidRDefault="0031196B" w:rsidP="00DD4C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276"/>
        <w:gridCol w:w="7295"/>
      </w:tblGrid>
      <w:tr w:rsidR="00115399" w:rsidRPr="00115399" w:rsidTr="00115399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99" w:rsidRPr="00B71AAD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физического и функционального обследования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без использования и с использованием приборов и приспособлений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сознания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ориентированности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ориентированности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01.АФГ.01.001.999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глобальных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психо-социальных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01.АФГ.08.001.999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глобальных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психо-социальных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с помощью вопросника, оценочной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01.АФД.01.001.999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темперамента и личностных функций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01.АФД.08.001.999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темперамента и личностных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01.АФЕ.01.001.999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волевых и побудительных функций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01.АФЕ.08.001.999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волевых и побудительных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01.АФЖ.01.001.999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сна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01.АФЖ.08.001.999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сна с помощью психометрического вопросника (теста), оценочной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01.АФЯ.01.001.999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глобальных умственных функций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глобальных умственных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01.АФЯ.08.002.999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депрессивного состояния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01.АФЯ.08.003.999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маниакального состояния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внимания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внимания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памяти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памяти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психомоторных функций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01.АХВ.08.001.999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психомоторных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01.АХГ.01.001.999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эмоций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01.АХГ.08.001.999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эмоций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01.АХД.01.001.999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восприятия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01.АХД.08.001.999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восприятия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01.АХЕ.01.001.999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мышления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01.АХЕ.08.001.999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мышления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01.АХЖ.01.001.999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когнитивных функций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01.АХЖ.08.001.999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когнитивных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01.АХЗ.01.001.999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умственных функций речи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01.АХЗ.08.001.999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умственных функций речи с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01.АХИ.01.001.999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вычисления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01.АХИ.08.001.999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вычисления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01.АХК.01.001.999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умственных функций последовательных сложных движений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01.АХК.08.001.999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умственных функций последовательных сложных движений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01.АХЛ.01.001.999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самоощущения и ощущения времени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01.АХЛ.08.001.999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самоощущения и ощущения времени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01.АХЯ.01.001.999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специфических умственных функций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специфических умственных функций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01.АХЯ.08.002.999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Дихотическое прослушивание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01.АХЯ.08.003.999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Селективный амобарбиталовый тест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вкусовой чувствительности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обоняния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01.АЦБ.02.001.999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Ольфактометрия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проприоцептивной функции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01.АЦГ.01.001.999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осязания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01.АЦД.01.001.008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дермографизма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01.АЦД.02.002.999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Паллестезиометрия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01.АЮЯ.08.001.999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боли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01.АЯЯ.08.001.999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Клиноортостатическая проба активная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01.АЯЯ.08.002.999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Клиноортостатическая проба пассивная (тилт-тест)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01.АЯЯ.08.003.999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неврологического статуса с помощью вопросника, оценочной шкалы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01.БАБ.01.001.999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Слезно-носовая проба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01.БАБ.01.002.999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состояния суммарной слезопродукции (проба Ширмера)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01.БАБ.01.003.999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стабильности слезной пленки (проба Норна)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01.ББА.04.001.999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конъюнктивальной полости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дефектов поверхности роговицы (проба с красителем)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01.БББ.02.001.999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Кератопахиметрия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01.БББ.02.002.008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01.БББ.02.003.999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Кератоэстезиометрия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Флюоресцеиновая инстилляционная проба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01.ББВ.02.001.008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Пупиллометрия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01.БВБ.02.001.999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Офтальмодинамометрия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01.БДА.02.001.999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Экзофтальмометрия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монокулярного и бинокулярного зрения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гетерофории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диплопии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01.БТА.01.006.999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Скотометрия (тест Амслера-Маринчева)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01.БТА.01.007.999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цветоощущения по полихроматическим таблицам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01.БТА.01.008.999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Кампиметрия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01.БТА.01.009.999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Визоконтрастометрия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Скиаскопия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подвижности глаза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01.БТБ.08.002.999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подвижности глазного протеза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01.БЯЯ.01.001.008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механофосфена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критической частоты слияния световых мельканий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01.БЯЯ.01.003.999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конвергенции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01.БЯЯ.01.004.008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рефракции с использованием набора пробных линз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01.БЯЯ.01.005.999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параметров контактной коррекции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Рефрактометрия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Тонометрия глаза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Тонометрия глаза суточная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Эластотонометрия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Тонография глаза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01.БЯЯ.02.006.999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угла косоглази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01.БЯЯ.02.007.999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Пневмотонометрия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01.БЯЯ.02.008.999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Офтальмоплетизмография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глаза и его придатков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01.БЯЯ.08.001.999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Нагрузочно-разгрузочные пробы для исследования регуляции внутриглазного давления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01.ВБЯ.02.001.003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Тимпанометрия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слуха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ультразвуку и его латерализации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01.ВТА.08.001.999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органа слуха с использованием камертона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вызванной отоакустической эмиссии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слухового паспорта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01.ВТА.08.004.999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отоакустической эмиссии на частоте продукта искажения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01.ВТА.08.005.999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слуховой адаптации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Стабилометрия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Видеонистагмография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01.ВТВ.01.001.999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ощущений, связанных со слухом и вестибулярными функциями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01.ГВЮ.05.001.008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лимфатических узлов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01.ГЖА.05.001.008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селезенки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01.ГЖА.06.001.008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селезенки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01.ДБА.05.001.008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щитовидной железы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01.ДБА.07.001.008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Аускультация щитовидной железы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01.ДТВ.02.001.999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тела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01.ДТВ.02.002.003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базальной температуры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частоты сердечных сокращений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толерантности к физической нагрузке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01.ЕТБ.01.002.999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общей физической подготовленности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01.ЕТБ.01.003.999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физической тренированности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01.ЕТБ.01.004.999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утомления спортсмена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01.ЕТБ.01.005.999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перенапряжения спортсмена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Пульсоксиметрия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01.ЕТЯ.08.002.999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Синокаротидная проба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01.ЕТЯ.08.003.999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Вальсальвы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01.ЕТЯ.08.004.999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гипервентиляцией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01.ЕЮЯ.04.001.008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области сердца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01.ЕЮЯ.05.001.008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области сердца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01.ЕЮЯ.06.001.008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сердца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01.ЕЮЯ.07.001.008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Аускультация сердца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01.ЕЯЯ.08.001.999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абсолютного сердечно-сосудистого риска с помощью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01.ЕЯЯ.08.002.999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относительного сердечно-сосудистого риска с помощью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01.ЖТБ.02.001.999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01.ЖЯВ.04.001.999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Капилляроскопия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Сфимография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лодыжечно-плечевого индекса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01.ЖЯЯ.02.003.999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пульса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01.ЖЯЯ.02.004.999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скорости распространения пульсовой волны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периферических сосудов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сосудов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01.ЖЯЯ.07.001.008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Аускультация сосудов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01.ЗАЮ.08.001.003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Провокационный тест с аллергеном назальный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01.ЗАЯ.04.001.003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верхних дыхательных путей с использованием дополнительных источников света, шпателя и зеркал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01.ЗАЯ.04.002.003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верхних дыхательных путей с использованием дополнительных источников света, шпателя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01.ЗБВ.06.001.008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легких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01.ЗБВ.07.001.008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Аускультация легких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дыхания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частоты дыхания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01.ЗТЯ.02.001.999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оксида азота в выдыхаемом воздухе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01.ЗТЯ.02.002.999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угарного газа (монооксида углерода) в выдыхаемом воздухе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функций дыхательной системы с помощью вопросника, оценочной шкалы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01.ЗТЯ.08.002.003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Бронхопровокационный тест с лекарственным препаратом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01.ЗТЯ.08.003.999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задержкой дыхания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01.ЗУА.01.001.999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голоса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01.ЗУБ.01.001.999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артикуляционных функций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01.ЗУБ.08.001.999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артикуляционных функций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01.ЗУЯ.01.001.999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речи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01.ЗУЯ.08.001.999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речи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01.ИАЕ.05.001.008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слюнных желез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01.ИАЯ.04.001.003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полости рта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01.ИАЯ.05.001.008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тканей полости рта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01.ИАЯ.08.001.999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с аллергеном сублингвальный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01.ИБВ.05.001.008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желудка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01.ИБВ.06.001.008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желудка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01.ИБП.05.001.003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Трансректальное пальцевое исследование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01.ИБП.05.002.008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мягких тканей перианальной области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01.ИБЮ.05.001.008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отделов толстой кишки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Провокационный дозируемый тест с пищевым продуктом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01.ИБЯ.08.002.999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Провокационный дозируемый тест с лекарственным препаратом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01.ИВА.02.001.005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билирубина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01.ИВА.05.001.008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печени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01.ИВА.06.001.008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печени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01.ИВБ.05.001.008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желчного пузыря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приема нутриентов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01.ИТА.01.002.999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глотания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глотания с помощью вопросника,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01.ИТА.08.002.999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функции приема нутриентов с помощью вопросника, оценочной шкалы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01.ИТБ.01.001.999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дефекации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01.ИТБ.02.001.999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резервуарной функции прямой кишки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01.ИТБ.02.002.999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эвакуаторной функции прямой кишки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(дефекофлоуметрия)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01.ИТД.01.001.999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сохранения массы тела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01.ИТД.01.002.999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фактического питания с помощью вопросника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01.ИТД.01.003.999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массы тела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01.ИТЕ.01.001.999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ощущений, связанных с пищеварительными функциями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01.ИТЯ.01.001.999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нутритивного статуса с помощью вопросника, оценочной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01.ИТЯ.02.001.999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Сфинктерометрия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01.КАБ.05.001.008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крестцово-копчиковой области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01.КАЯ.08.003.005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Туберкулиновая проба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01.КАЯ.08.004.005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Внутрикожная проба с туберкулезным аллергеном рекомбинантным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01.КБА.04.001.008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Трихоскопия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фоточувствительности кожи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01.КТА.01.002.999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сенсибилизации кожи к определенным косметическим веществам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Эластометрия кожи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риска развития пролежней с помощью вопросника, оценочной шкалы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01.КТВ.02.001.999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Себуметрия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01.КТВ.02.002.999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Влагометрия кожи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01.КТВ.08.001.999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Потовая проба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01.КТВ.08.002.008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Йодо-крахмальный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01.КУА.01.001.999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волос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01.КЯЯ.02.001.008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Калиперометрия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01.КЯЯ.02.002.008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Линейное измерение дефекта кожи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кожного покрова, придатков кожи и видимых слизистых оболочек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Люминесцентная диагностика (осмотр под лампой Вуда)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Профилометрия кожи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01.КЯЯ.04.004.008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Эпилюминесцентная микроскопия (дерматоскопия)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01.КЯЯ.04.005.008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Конфокальная лазерная сканирующая микроскопия кожи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01.КЯЯ.04.006.008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Витропрессия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холодовой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01.КЯЯ.08.002.008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тепловой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01.КЯЯ.08.003.008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с давлением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01.КЯЯ.08.004.008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Провокационный тест с ультрафиолетовым излучением и видимым светом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01.КЯЯ.08.005.008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дермографический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01.КЯЯ.08.006.008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аквагенный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01.КЯЯ.08.007.999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Провокационный тест с физической нагрузкой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01.КЯЯ.08.008.005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Внутрикожный тест с аллергеном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01.КЯЯ.08.009.005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Внутрикожный тест с аутосывороткой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01.КЯЯ.08.010.008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Аппликационный тест с аллергеном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01.КЯЯ.08.011.005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Кожные тесты с аллергенами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01.ЛАГ.01.001.999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артикуляционных движений нижней челюсти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01.ЛАГ.02.002.999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Кинезиография нижней челюсти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01.ЛАМ.02.001.008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Цефалометрия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01.ЛАМ.04.001.008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осмотр черепно-челюстно-лицевой области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01.ЛАМ.05.001.008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черепно-челюстно-лицевой области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01.ЛАМ.06.001.008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Перкуссия черепно-челюстно-лицевой области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01.ЛЛБ.05.001.999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лонного сочленения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01.ЛЛГ.02.001.999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Перинеометрия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01.ЛСА.04.001.008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осмотр костей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01.ЛСА.05.001.008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костей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01.ЛСА.06.001.008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Перкуссия костей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01.ЛСБ.04.001.008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осмотр суставов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01.ЛСБ.05.001.008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суставов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01.ЛСВ.05.001.008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мышц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01.ЛТА.01.001.999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подвижности суставов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01.ЛТА.02.001.999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подвижности суставов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01.ЛТБ.01.001.999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стабильности суставов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01.ЛТВ.01.001.999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подвижности костного аппарата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мышечной силы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01.ЛУА.02.001.999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силы мышц живота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01.ЛУА.02.002.999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силы мышц спины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01.ЛУА.02.003.999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силы мышц кисти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01.ЛУА.08.001.999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мышечной силы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мышечного тонуса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мышечной выносливости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01.ЛУЯ.08.001.999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тяжести клинических проявлений миастении с помощью вопросника, оценочной шкалы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01.ЛФА.01.001.999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моторно-рефлекторной функции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01.ЛФБ.01.001.999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 непроизвольной двигательной реакции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01.ЛФВ.01.001.999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контроля произвольных двигательных функций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01.ЛФГ.01.001.999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спонтанных движений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01.ЛФД.01.001.999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непроизвольных двигательных функций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01.ЛФЕ.01.001.999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походки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01.ЛФЖ.01.001.999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ощущений, связанных с мышцами и двигательными функциями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01.ЛФЯ.02.001.999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двигательных функций методом видеоанализа движений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01.ЛФЯ.08.001.999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глобальных моторных функций с помощью оценочной шкалы, экспериментально-психологической методики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01.МАА.05.001.008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почек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01.МАА.06.001.008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почек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01.МАГ.05.001.008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01.МАГ.06.001.008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01.МБА.05.001.003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Пальцевое исследование предстательной железы трансректальное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01.МБЮ.04.001.008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Визуальный осмотр наружных мужских половых органов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01.МВВ.02.001.008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высоты дна матки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01.МВГ.01.001.999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кристаллизации слизи шеечного канала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01.МВЗ.04.001.008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Визуальный осмотр наружных женских половых органов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01.МВИ.04.001.008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Послеродовый осмотр последа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01.МВК.05.001.008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плода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01.МВК.07.001.008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Аускультация плода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01.МВЯ.05.001.003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Бимануальное влагалищное исследование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01.МВЯ.05.002.003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Бимануальное ректоабдоминальное исследование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01.МВЯ.05.003.003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Влагалищное исследование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01.МГА.02.001.008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измерение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01.МГА.04.001.008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осмотр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01.МГА.05.001.008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мочеобразования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скорости потока мочи (урофлоуметрия)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01.МТА.02.002.999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Цистометрия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01.МТА.02.003.999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Профилометрия внутриуретрального давления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01.МТБ.01.001.999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функции мочеиспускания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01.МТЯ.02.001.999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суточного диуреза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01.МТЯ.02.002.999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водного баланса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01.МУА.01.001.999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сексуальной функции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01.МУБ.01.001.999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менструальной функции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01.МУВ.01.001.999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функций, связанных с родами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01.МУВ.01.002.999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лактации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01.МУВ.08.001.999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репродуктивного здоровья и репродуктивных установок с помощью вопросника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01.МУВ.08.002.999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Мотивационное анкетирование пациентки в ситуации репродуктивного выбора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01.МЯЯ.01.001.999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стадии полового развития с помощью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01.ТАА.02.001.008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окружности головы, шеи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01.ТАА.04.001.008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головы,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01.ТАА.05.001.008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 головы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01.ТАА.05.002.008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01.ТБА.02.001.008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окружности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01.ТБА.04.001.008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осмотр грудной клетки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01.ТБА.05.001.008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Пальпация грудной клетки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окружности живота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01.ТБВ.02.002.008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Пельвиметрия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живота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живота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01.ТБВ.06.001.008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живота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01.ТБВ.07.001.008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Аускультация живота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01.ТБЯ.02.001.008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окружности талии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01.ТБЯ.05.001.008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01.ТБЯ.05.002.008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грудного региона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01.ТБЯ.05.003.008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поясничного региона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01.ТБЯ.05.004.008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тазового региона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01.ТБЯ.05.005.008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костей и сочленений таза,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01.ТВБ.02.001.008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окружности плеча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01.ТВГ.02.001.008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окружности запястья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01.ТВЯ.02.001.008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верхней конечности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01.ТВЯ.05.001.008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01.ТВЯ.05.002.008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01.ТГВ.01.001.999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Плантография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01.ТГЯ.02.001.999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нижней конечности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01.ТГЯ.05.001.008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01.ТГЯ.05.002.008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01.ТГЯ.05.003.008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01.ТЕБ.05.001.008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энтеростомы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01.ТЕВ.05.001.008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колостомы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массы тела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01.ТЯА.02.002.999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тела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01.ТЯА.02.003.999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Биоимпедансометрия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01.ТЯА.02.004.999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новорожденного с помощью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01.ТЯА.04.001.008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осмотр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01.ТЯА.04.002.999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Соматоскопия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01.ТЯА.08.001.999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тяжести синдрома дегидратации с помощью вопросника, оценочной шкалы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01.ТЯА.08.002.999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(исследование) устойчивости организма к наркотическому действию азота в условиях повышенного давления воздушной (газовой) среды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01.ТЯА.08.003.999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01.ТЯА.08.004.999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(исследование) устойчивости организма к токсическому действию кислорода в условиях повышенного давления воздушной (газовой) среды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01.ТЯБ.99.001.999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суточной энергетической ценности рациона с учетом физиологической массы тела и физических нагрузок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гериатрическая оценка функционального и когнитивного статуса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этанола в выдыхаемом воздухе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01.ТЯБ.03.001.999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анамнеза и жалоб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01.ТЯБ.03.002.999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родословной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и степени тяжести заболевания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активности болезни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инвалидизации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мобильности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01.ТЯБ.08.005.999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жизни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01.ТЯБ.08.006.999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самообслуживания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риска падений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неинфекционных заболеваний и факторов риска их развития с помощью психометрического вопросника (теста), оценочной шкалы, экспериментально-психологической методики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01.ТЯБ.08.009.999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операционно-анестезиологического риска с помощью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01.ТЯБ.08.010.999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проба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Проба с тиролиберином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Проба с адренокортикотропином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Проба с соматотропным гормоном на гипогликемию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Проба с соматотропным гормоном на гипергликемию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01.ТЯБ.08.015.999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хорионическим гонадотропином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01.ТЯБ.08.016.999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гонадолиберином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гонадотропин-рилизинг гормоном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глюкагоном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01.ТЯБ.08.019.999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13С-уреазный дыхательный тест на Helicobacter Pylori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01.ТЯБ.08.020.999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Десфераловый тест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Глюкозотолерантный тест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Глюкозотолерантный тест с инсулином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Инсулинотолерантный тест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гестационного возраста с помощью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01.ТЯБ.08.025.999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физического развития с помощью оценочной шкалы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01.ТЯБ.08.026.999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с антихолинэстеразным препаратом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01.ТЯЮ.02.999.999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части тела, неклассифицированное в других рубриках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01.ТЯЮ.05.001.008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Пальпаторное остеопатическое определение локальных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соматических дисфункций внутренних органов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01.ТЯЯ.01.001.999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тяжести пролежней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01.ТЯЯ.01.999.999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 клинической шкале, вопроснику, неклассифицированная в других рубриках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площади ожоговой поверхности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глубины (степени) ожоговой поверхности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глубины (степени) отморожений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Тепловизионная диагностика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01.ТЯЯ.02.005.999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Тепловизионная диагностика с физической нагрузкой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01.ТЯЯ.02.006.999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Тепловизионная диагностика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Тепловизионная диагностика с холодовой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01.ТЯЯ.02.008.999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Тепловизионная диагностика с глюкозной нагрузкой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01.ТЯЯ.04.999.008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участка тела, неклассифицированный в других рубриках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01.ТЯЯ.05.001.008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01.ТЯЯ.05.002.008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01.ТЯЯ.05.003.008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01.ТЯЯ.05.004.008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01.ТЯЯ.05.999.008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Пальпация участка тела, неклассифицированная в других рубриках</w:t>
            </w:r>
          </w:p>
        </w:tc>
      </w:tr>
      <w:tr w:rsidR="00CE010A" w:rsidRPr="00115399" w:rsidTr="00C21465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A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Лучевая диагностика</w:t>
            </w:r>
          </w:p>
          <w:p w:rsidR="00B71AAD" w:rsidRPr="00B71AAD" w:rsidRDefault="00B71AAD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головного мозга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 с оценкой перфузии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02.ААА.10.002.000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спектроскопия головного мозга протонная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02.ААА.10.003.000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функциональная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02.ААА.10.004.000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с оценкой нейроваскулярного конфликта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с оценкой перфузии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головного мозга с внутривенным контрастированием оценкой нейроваскулярного конфликта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трактография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головного мозга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02.ААА.12.003.000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Ангиоэнцефалосцинтиграфия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головного мозга перфузионная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головного мозга перфузионная с функциональными пробами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ликворопроводящих путей, цистерн и желудочков головного мозга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головного мозга,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головного мозга перфузионная,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ликворопроводящих путей, цистерн и желудочков головного мозга, совмещенная с компьютерной томографией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головного мозга перфузионная,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02.ААА.15.002.000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головного мозга, совмещенная с компьютерной томографией и внутривенным контрастированием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02.ААА.15.003.000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ликворопроводящих путей, цистерн и желудочков  головного мозга, совмещенная с компьютерной томографией с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внутривенным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головного мозга,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головного мозга,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02.ААА.18.001.000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головного мозга, совмещенная с магнитно-резонансной томографией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Вентрикулография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головного мозга с контрастированием желудочков – КТ вентрикулография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02.ААВ.09.002.000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желудочков мозга с контрастированием воздухом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02.ААГ.09.001.000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головного мозга с контрастированием ликворных пространств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02.ААГ.11.001.000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головного мозга с ликворографией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02.ААГ.12.001.000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Цистерносцинтиграфия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сосудов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спинного мозга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спинного мозга с оценкой перфузии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02.АБА.09.003.000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02.АБА.09.004.000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спинного мозга с контрастированием ликворных пространств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спинного мозга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02.АБА.11.002.000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спинного мозга с оценкой перфузии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02.АБВ.09.001.000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позвоночника и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периферического нерва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плечевого сплетения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плечевого сплетения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02.АГЯ.10.002.000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пояснично-крестцового сплетения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плечевого сплетения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02.АГЯ.11.002.000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пояснично-крестцового сплетения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02.АДБ.12.001.000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симпатической нервной системы миокарда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02.АДБ.13.001.000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симпатической нервной системы миокарда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02.АДБ.14.001.000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симпатической нервной системы миокарда, совмещенная с компьютерной томографией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слезной железы и слезного протока с контрастированием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02.БАБ.09.001.000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слезоотводящих путей и носослезных каналов с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сосудов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вен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глазниц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глазниц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глазниц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глазниц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02.БАВ.12.001.000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02.ББЯ.01.001.000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биомикроскопия переднего отдела глаза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02.БДА.03.001.000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глазного яблока с протезом-индикатором Комберга-Балтина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02.БЯЯ.01.001.000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глаза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02.БЯЯ.01.002.000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глаза в A-режиме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вилочковой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02.ГВБ.99.001.000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Внутритканевая маркировка подмышечного лимфатического узла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поверхностных лимфатически</w:t>
            </w:r>
            <w:r w:rsidR="00DE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узлов </w:t>
            </w:r>
            <w:r w:rsidR="00DE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(одна анатомическая область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02.ГВЮ.01.002.000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глубоко расположенных лимфатически</w:t>
            </w:r>
            <w:r w:rsidR="00DE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узлов (одна анатомическая область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DE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поверхностных лимфатических узлов с эласт</w:t>
            </w:r>
            <w:r w:rsidR="00DE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ографией (одна анатомическая область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«сторожевых» лимфатических узлов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Радиометрия лимфатических узлов интраоперационная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лимфатических узлов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«сторожевого» лимфатического узла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лимфатических узлов,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02.ГВЮ.14.002.000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«сторожевого» лимфатического узла, совмещенная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02.ГВЯ.04.001.000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Лимфография контрастная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02.ГВЯ.12.001.000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Лимфосцинтиграфия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02.ГВЯ.12.002.000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Лимфосцинтиграфия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02.ГЖА.01.001.000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02.ГЖА.01.002.000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селезеночных артерии и вены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02.ГЖА.01.003.000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 с эластометрией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02.ГЖА.01.004.000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эластометрия селезенки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02.ГЖА.02.001.000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02.ДАА.08.001.000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гипофиза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02.ДАА.09.001.000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гипофиза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02.ДАА.10.001.000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гипофиза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02.ДАА.11.001.000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гипофиза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 с эластографией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Радиометрия 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щитовидной железы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02.ДБА.14.001.000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щитовидной железы, совмещенная с компьютерной томографией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околощитовидных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околощитовидных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околощитовидных желез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околощитовидных желез,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02.ДББ.15.001.000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околощитовидных желез,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околощитовидных желез,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02.ДББ.17.001.000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околощитовидных желез,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надпочечников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надпочечников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надпочечников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надпочечников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надпочечников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томография надпочечников,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02.ДБВ.15.001.000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надпочечников,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02.ЕАБ.09.001.000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левого предсердия и легочных вен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Вентрикулография сердца правая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02.ЕББ.04.001.000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Вентрикулография сердца левая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02.ЕБВ.12.001.000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Вентрикулография сердца радионуклидная равновесная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миокарда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миокарда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02.ЕГБ.12.003.000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миокарда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 перфузионная c функциональными пробами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перфузионная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перфузионная с ЭКГ синхронизацией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с функциональными пробами 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синхронизацией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02.ЕГБ.13.006.000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перфузионна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фармакологической пробой 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синхронизацией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миокарда перфузионная,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 перфузионная, совмещенная с компьютерной томографией с функциональными пробами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миокарда перфузионная с фармакологической пробой,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02.ЕГБ.14.004.000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Однофотонная эмиссионная компьютерная томография миокарда перфузионная с ЭКГ синхронизацией,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миокарда,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02.ЕГБ.16.002.000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 перфузионная,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02.ЕГБ.16.003.000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 перфузионная с функциональными пробами,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02.ЕГБ.16.004.000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 перфузионная с фармакологической пробой,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02.ЕГБ.16.005.000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 перфузионная с ЭКГ синхронизацией, совмещенная с компьютерной томографией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миокарда,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02.ЕГБ.17.002.000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 с ЭКГ синхронизацией, совмещенная с компьютерной томографией с внутривенным контрастированием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02.ЕГБ.18.001.000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Позитронно-эмиссионная томография миокарда, совмещенная с магнитно-резонансной томографией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коронарных артерий трансторакальное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коронарных артерий чреспищеводное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коронарных артерий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коронарных артерий с ЭКГ синхронизацией для оценки коронарного кальция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коронарных артерий с ЭКГ синхронизацией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шунтов коронарных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02.ЕДА.09.003.000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когерентная томография коронарных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02.ЕДА.09.004.000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шунтов коронарных артерий с ЭКГ синхронизацией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верхней полой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нижней полой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нижней полой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02.ЕДГ.04.001.000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легочной артерии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02.ЕДГ.04.002.000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легочной артерии селективная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02.ЕДГ.09.001.000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малого круга кровообращения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02.ЕДГ.11.001.000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легочных артерий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02.ЕДД.11.001.000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легочных вен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02.ЕДЖ.04.001.000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грудного отдела аорты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02.ЕДЖ.09.001.000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грудного отдела аорты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02.ЕДЖ.09.002.000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грудного отдела аорты и ее ветвей с ЭКГ синхронизацией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02.ЕДЖ.11.001.000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грудного отдела аорты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брюшного отдела аорты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брюшного отдела аорты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брюшного отдела аорты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брюшного отдела аорты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брюшного отдела аорты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брюшного отдела аорты и ее ветвей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02.ЕДЗ.11.001.000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брюшного отдела аорты и ее ветвей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02.ЕДЭ.04.001.000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02.ЕДЭ.09.001.000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аорты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02.ЕДЭ.09.002.000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аорты и ее ветвей с ЭКГ синхронизацией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02.ЕДЭ.12.001.000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аорты и ее ветвей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чреспищеводная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внутрисердечная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 с недопплеровскими методами оценки движения тканей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 в 3D (4D) режиме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чреспищеводная в 3D (4D) режиме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фокусированная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чреспищеводная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дозированной физической нагрузкой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чреспищеводная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чреспищеводной электрокардиостимуляцией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эндокардиальной электрокардиостимуляцией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психоэмоциональной нагрузкой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02.ЕЮЯ.01.017.000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трансторакальная с холодовой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02.ЕЮЯ.01.018.000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Стресс-эхокардиография чреспищеводная с чреспищеводной электрокардиостимуляцией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трансторакальная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чреспищеводная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Рентгеноскопия сердца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Рентгеноскопия сердца с пероральным контрастированием пищевода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сердца с внутривенным контрастированием и ЭКГ синхронизаций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сердца с внутривенным контрастированием, ЭКГ синхронизаций и оценкой перфузии миокарда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сердца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сердца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сердца с внутривенным контрастированием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02.ЕЮЯ.11.003.000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сердца с оценкой перфузии миокарда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02.ЕЮЯ.11.004.000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сердца с оценкой перфузии миокарда и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допплерография внутричерепных артерий методом мониторирования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02.ЖАА.01.003.000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артерий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внутричерепных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внутричерепных артерий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вен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02.ЖАБ.01.002.000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вен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венозных нижних каменистых синусов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02.ЖАБ.10.001.000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внутричерепных вен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02.ЖАБ.11.001.000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внутричерепных вен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сосудов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внутричерепных сосудов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02.ЖАЯ.09.001.000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внутричерепных сосудов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сонных артерий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02.ЖБА.02.001.000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сонной артерии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сонной артерии, внечерепная часть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внечерепного отдела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брахиоцефальных вен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02.ЖБВ.01.001.000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внечерепного отдела брахиоцефальных артерий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02.ЖБВ.01.002.000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внечерепного отдела брахиоцефальных артерий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02.ЖБВ.04.002.000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позвоночной артерии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внечерепных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внече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репных артерий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02.ЖБЮ.11.001.000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сонных и подключичных артерий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сосудов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сосудов головного мозга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сосудов головного мозга с временной окклюзией сосуда баллоном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головного мозга и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02.ЖБЯ.09.003.000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области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артерий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верхней конечности прямая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02.ЖВА.04.002.000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верхней конечности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вен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верхней конечности прямая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02.ЖВБ.04.002.000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верхней конечности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02.ЖВЯ.09.001.000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подвздошной артерии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органов брюшной полости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органов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почечных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02.ЖДА.04.004.000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верхней брыжеечной артерии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02.ЖДА.04.005.000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верхней брыжеечной артерии, чревного ствола и воротной вены трансартериальная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почечных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почечных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почечных артерий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02.ЖДА.11.002.000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общей подвздошной артерии и ее ветвей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нижней полой и почечных вен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02.ЖДБ.01.002.000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нижней полой и подвздошных вен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почечной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02.ЖДБ.04.002.000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центральной надпочечниковой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02.ЖДБ.04.003.000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системы воротной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воротной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02.ЖДВ.04.002.000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воротной вены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02.ЖДВ.04.003.000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Спленопортография пункционная трансселезеночная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брюшной аорты и подвздошных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брюшной аорты и мезентериальных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области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02.ЖДЯ.11.001.000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сосудов таза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допплерография артерий нижних конечностей с определением лодыжечно-плечевого индекса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артерий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02.ЖЕА.01.003.000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бедренных артерий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нижней конечности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02.ЖЕА.04.002.000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артерий нижней конечности прямая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вен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02.ЖЕБ.01.002.000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бедренных и подколенных вен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нижней конечности прямая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02.ЖЕБ.04.002.000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Флебография нижней конечности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ангиография сосудов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сосудов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02.ЖЕЯ.11.001.000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ангиография сосудов нижних конечностей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магистральной артерии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периферической артерии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нижней полой, подвздошных вен и вен нижних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02.ЖЯБ.01.002.000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допплеровская локация газовых пузырьков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02.ЖЯБ.01.003.000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центральной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02.ЖЯБ.01.004.000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периферической вены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02.ЖЯБ.12.001.000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флебография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внутрисосудистое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02.ЖЯЯ.01.002.000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артериовенозной фистулы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02.ЗАЖ.03.001.000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носоглотки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02.ЗАЖ.10.001.000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носоглотки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02.ЗАЖ.11.001.000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носоглотки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гортани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гортани и трахеи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гортани с функциональными пробами (фонацией)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гортани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02.ЗАЗ.08.001.000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гортани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02.ЗАЗ.08.002.000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гортани с функциональными пробами (фонацией)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гортани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гортани с внутривенным контрастированием и функциональными пробами (фонацией)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гортани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02.ЗАЗ.11.001.000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гортани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околоносовых пазух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околоносовых пазух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околоносовых пазух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околонос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овых пазух с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гайморография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околоносовых пазух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околоносовых пазух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околоносовых пазух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02.ЗАЭ.11.001.000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околоносовых пазух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легких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легких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легких аналоговая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легких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легких низкодозная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легких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легких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легких перфузионная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легких вентиляционная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легких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02.ЗБВ.15.001.000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легких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02.ЗБЯ.01.001.000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Эндобронхиальное ультразвуковое исследование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02.ЗВБ.01.001.000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плевральных полостей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02.ЗВВ.01.001.000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средостения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02.ЗВВ.10.001.000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средостения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02.ЗВВ.11.001.000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средостения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допплерография пародонта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зуба прицельная контактная аналоговая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02.ИАВ.03.002.000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зуба 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прицельная контактная цифровая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радиовизиография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02.ИАД.01.001.000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околоушных слюнных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слюнных желез за исключением околоушных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протоков слю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желез с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сиалография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сиалография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слюнных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слюнных желез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02.ИАЕ.14.001.000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слюнных желез, совмещенная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языка и мягких тканей полости рта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полости рта и ротоглотки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02.ИАЯ.11.001.000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полости рта и ротоглотки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пищевода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пищевода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02.ИБА.07.001.000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пищевода с пероральным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желудка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02.ИБВ.02.001.000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желудка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02.ИБВ.02.002.000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желудка с пероральным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желудка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02.ИБВ.07.001.000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желудка и двенадцатиперстной кишки с пероральным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02.ИБГ.07.001.000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двенадцатиперстной кишки с контрастированием через назогастральный зонд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тонкой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тонкой кишки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тонкой кишки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тонкой кишки с контрастированием через илеостому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02.ИБЖ.07.002.000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тонкой кишки с контрастировани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через назогастральный зонд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энтерография зондовая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02.ИБЖ.07.003.000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тонкой кишки с пероральным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тонкой кишки с контрастированием через зонд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тонкой кишки с контрастированием через зонд и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02.ИБЖ.11.001.000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тонкой кишки с пероральным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02.ИБЖ.11.002.000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тонкой кишки с пероральным и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02.ИБО.04.001.000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ободочной кишки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02.ИБО.07.001.000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ободочной кишки с контрастированием через колостому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прямой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прямой кишки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02.ИБП.02.002.000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прямой кишки с контрастированием свищевого отверстия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прямой кишки и перианальной области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прямой кишки с ретроградным контрастированием функциональная (дефекография)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прямой кишки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прямой кишки с внутривенным контрастированием с использованием эндоректальной катушки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дефекография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02.ИБП.11.003.000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прямой кишки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толстой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сигмовидной и прямой кишки трансвагинальное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толстой кишки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Рентгенологическое исследование (рентгеноскопия и рентгенография) ободочной кишки и прямой кишки с 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ретроградным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ирригоскопия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ободочной кишки и прямой кишки с 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ретроградным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КТ-колоноскопия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ободочной кишки и прямой кишки с ретроградным и в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нутривенным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КТ-колоноскопия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ободочной кишки и прямой кишки с ретроградным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02.ИБЮ.11.002.000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ободочной кишки и прямой кишки с ретроградным и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02.ИБЯ.07.001.000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Рентгенологическое исследование (рентгеноскопия и рентгенография) кишечного анастомоза с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02.ИБЯ.13.001.000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сосудов печени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печени с эластометрией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Эластометрия печени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печени со стеатометрией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печени с внутривенным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02.ИВА.11.001.000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печени с внутривенным контрастированием гепатотропным контрастным средством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печени и селезенки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02.ИВА.12.002.000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Ангиогепатосцинтиграфия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печени и селезенки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печени и селезенки, совмещенная с компьютерной томографией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02.ИВА.15.001.000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печени и селезенки,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02.ИВА.99.001.000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Сцинтиграфия печени с однофотонной эмиссионной компьютерной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томографией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совмещенной с компьютерной томографией с определением функционального резерва остающегося фрагмента печени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02.ИВА.99.002.000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Сцинтиграфия печени с однофотонной эмиссионной компьютерной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томографией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совмещенной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02.ИВБ.02.001.000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желчного пузыря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желчных протоков с контрастированием чрескожная чреспеченочная </w:t>
            </w:r>
            <w:r w:rsidR="00DE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холангиография чрескожная чреспеченочная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02.ИВВ.04.002.000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желчных протоков и протока поджелудочной железы с контр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астированием интраоперационная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холангиография интраоперационная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02.ИВВ.04.003.000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желчных протоков и протока поджелудочной железы с ко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нтрастированием через фистулу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холангиография послеоперационная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02.ИВВ.04.004.000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желчных протоков и протока поджелудочной железы с контрастированием ч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ерез двенадцатиперстную кишку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холангиопанкреатография ретроградная эндоскопическая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холангиопанкреатография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02.ИВГ.01.001.000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желчного пузыря и желчных протоков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02.ИВГ.04.001.000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Холецистохолангиография интраоперационная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02.ИВД.01.001.000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02.ИВД.01.002.000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 с эластографией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02.ИВД.02.001.000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гепатобилиопанкреатической зоны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02.ИВЯ.12.001.000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Гепатобилисцинтиграфия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02.ИВЯ.13.001.000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гепатобилиарной системы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02.ИВЯ.14.001.000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гепатобилиарной системы, совмещенная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02.ИТЯ.13.001.000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Радионуклидное исследование моторно-эвакуаторной функций желудочно-кишечного тракта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02.КЯЯ.01.001.000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кожи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02.КЯЯ.01.002.000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кожи с эластографией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скуловой 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02.ЛАБ.03.001.000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верхней челюсти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верхней челюсти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верхней челюсти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02.ЛАГ.03.001.000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нижней челюсти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02.ЛАД.03.001.000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Ортопантомография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02.ЛАД.03.002.000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Телерентгенография челюстей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02.ЛАД.08.001.000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зубов и челюстей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02.ЛАД.08.002.000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челюстей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02.ЛАД.09.001.000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челюстей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тканей челюстно-лицевой области и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костей лицевого скелета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костей лицевого скелета обзорная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лицевого отдела черепа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лицевого отдела черепа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лицевого отдела черепа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02.ЛАЖ.11.001.000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височной кости по Майеру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височной кости по Стенверсу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височной кости по Шюллеру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височных костей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височных костей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02.ЛАИ.10.001.000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височных костей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02.ЛАК.03.001.000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височно-нижнечелюстного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височно-нижнечелюстного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височно-нижнечелюстного сустава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височно-нижнечелюстного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височно-нижнечелюстного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височно-нижнечелюстного сустава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височно-нижнечелюстного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02.ЛАЛ.12.001.000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височно-нижнечелюстного сустава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02.ЛАЛ.13.001.000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височно-нижнечелюстного сустава совмещенная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02.ЛАМ.03.001.000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черепа обзорная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02.ЛАМ.03.002.000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черепа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02.ЛАМ.08.001.000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костей черепа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02.ЛАК.10.001.000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основания черепа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02.ЛАК.11.001.000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основания черепа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02.ЛАЮ.03.001.000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мягких тканей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02.ЛАЯ.08.001.000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шеи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области шеи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02.ЛАЯ.11.001.000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области шеи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первого и второго шейного позвонка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краниовертебрального сочленения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шейного отдела и ликворопроводящих путей позвоночника с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шейного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шейного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шейного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шейного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грудного отдела позвоночника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грудного отдела и ликворопроводящих путей позвоночника с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грудного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грудного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02.ЛБЕ.03.001.000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поясничного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02.ЛБЕ.03.002.000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поясничного отдела позвоночника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02.ЛБЕ.08.001.000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поясничного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02.ЛБЕ.09.001.000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поясничного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02.ЛБЕ.10.001.000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поясничного отдела позвоночника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02.ЛБЕ.11.001.000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02.ЛБК.03.001.000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02.ЛБК.03.002.000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02.ЛБК.04.001.000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пояснично-крестцового отдела и ликворопроводящих путей позвоночника с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02.ЛБИ.08.001.000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пояснично-крестцового отдела позвоночника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02.ЛБИ.09.001.000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пояснично-крестцового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02.ЛБК.10.001.000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пояснично-крестцового отдела позвоночника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02.ЛБК.11.001.000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пояснично-крестцового отдела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02.ЛБЛ.05.001.000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крестца и копчика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02.ЛБЛ.08.001.000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копчика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02.ЛБЛ.09.001.000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копчика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02.ЛБЛ.10.001.000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копчика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02.ЛБЛ.11.001.000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копчика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позвоночника цифровая – томосинтез (один сегмент)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позвоночника цифровая с функциональными пробами – томосинтез (один сегмент)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всех отделов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02.ЛБЯ.08.002.000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двух смежных отделов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двух смежных отделов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всех отделов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всех отделов позвоночника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всех отделов позвоночника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02.ЛБЯ.11.002.000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позвоночника с миелографией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02.ЛВА.03.002.000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ребер и грудины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ребер и грудины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02.ЛВЮ.10.001.000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 грудной стенки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02.ЛВЮ.10.002.000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 брюшной стенки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02.ЛВЮ.11.001.000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 грудной стенки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02.ЛВЮ.11.002.000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мягких тканей брюшной стенки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02.ЛГА.03.002.000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02.ЛГВ.03.001.000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Артрография плечевого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плечевого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плечевого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плечевого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плечевого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02.ЛГГ.01.001.000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акромиально-ключичного сочленения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02.ЛГГ.01.002.000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грудино-ключичного сочленения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02.ЛГГ.03.001.000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акромиально-ключичного сочленения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02.ЛГГ.03.002.000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акромиально-ключичного сочленения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02.ЛГГ.03.003.000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грудино-ключичного сочленения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плечевой 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Артрография локтевого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локтевого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локтевого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локтевого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02.ЛДВ.11.001.000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локтевого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02.ЛЕВ.03.001.000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02.ЛЕВ.08.001.000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лучезапястного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02.ЛЕВ.09.001.000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лучезапястног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сустава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02.ЛЕВ.10.001.000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лучезапястного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02.ЛЕВ.11.001.000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лучезапястного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02.ЛИА.03.001.000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запястья и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02.ЛИА.03.002.000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фаланг пальцев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02.ЛИА.03.003.000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I пальца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02.ЛИБ.01.001.000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сустава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02.ЛИБ.01.002.000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суставов кистей обзорное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02.ЛКА.01.001.000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крупного сустава верхней конечности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костей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02.ЛЛА.08.001.000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костей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02.ЛЛА.10.001.000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костей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02.ЛЛА.11.001.000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костей таза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02.ЛЛБ.03.001.000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02.ЛЛБ.08.001.000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крестцово-подвздошных сочленений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02.ЛЛБ.10.001.000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крестцово-подвздошных сочленений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02.ЛЛБ.11.001.000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крестцово-подвздошных сочленений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02.ЛЛГ.01.001.000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тазового дна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тазобедренных суставов у детей первого года жизни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Артрография тазобедренного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тазобедренных суставов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тазобедренных суставов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тазобедренных суставов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02.ЛМБ.11.001.000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тазобедренных суставов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02.ЛНГ.03.001.000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надколенника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коленного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коленного сустава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Артрография коленного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коленного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коленного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коленного сустава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02.ЛНЯ.11.001.000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коленного сустава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02.ЛОА.03.001.000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голеностопного сустава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Артрография голеностопного сустава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02.ЛОВ.08.001.000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голеностопного сустава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02.ЛОВ.09.001.000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голеностопного сустава с внутривенным контрастированием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02.ЛОВ.10.001.000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голеностопного сустава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02.ЛОВ.11.001.000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голеностопного сустава с внутривенным контрастированием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02.ЛПА.03.001.000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пяточной кости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02.ЛПА.03.002.000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плюсны и пальцев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02.ЛПА.03.003.000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I пальца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02.ЛПА.03.004.000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02.ЛПА.03.005.000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стоп с функциональными пробами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02.ЛПБ.01.001.000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сустава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02.ЛПБ.01.002.000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суставов стоп обзорное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02.ЛРА.01.001.000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крупного сустава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Денситометрия ультразвуковая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02.ЛСА.01.002.000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кости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Денситометрия рентгеновская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02.ЛСА.08.001.000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денситометрия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02.ЛСА.12.001.000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костей скелета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02.ЛСА.12.002.000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костей скелета трехфазная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02.ЛСА.13.001.000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костей скелета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02.ЛСА.14.001.000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02.ЛСВ.01.001.000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мышц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02.ЛСВ.01.002.000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мышц с эластографией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02.ЛСГ.01.001.000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мягких тканей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02.ЛСГ.01.002.000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мягких тканей с эластографией (одна анатомическая область)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02.ЛСГ.02.001.000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мягких тканей с внутривенным контрастированием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02.ЛСГ.13.001.000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мягких тканей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02.ЛСГ.14.001.000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мягких тканей, совмещенная с компьютерной томографией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02.ЛСД.01.001.000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сухожилия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02.ЛЯЯ.03.001.000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костно-мышечной системы цифровая – томосинтез (одна анатомическая область)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02.ЛЯЯ.99.001.000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томографическая саркометрия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почек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внутрипочечного кровотока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почек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почек с эластографией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почечных артерий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почек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почек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почек статическая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почек динамическая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02.МАА.12.003.000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Ангионефросцинтиграфия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почек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почек, совмещенная с компьютерной томографией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02.МАА.15.001.000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почек, совмещенная с компьютерной томографией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 с определением объема остаточной мочи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02.МАГ.04.001.000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Цистография с микционной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Цистография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Цистография антеградная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мочевого пузыря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мочевого пузыря с определением объема остаточной мочи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02.МАЕ.02.001.000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мочеиспускательного канала с внутриполостным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02.МАЕ.04.001.000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Уретрография ретроградная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02.МАЮ.02.001.000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почки, мочеточника с внутриполостным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02.МАЮ.04.003.000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Пиелоуретерография антеградная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02.МАЮ.12.001.000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почек и мочеточников с функциональными пробами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02.МАЮ.12.002.000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почек и мочеточников с фармакологической пробой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Рентгенография почек, мочеточников, мочевого пузыря с 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внутривенным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урография экскреторная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почек, мочеточников, мочевого пузыря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почек, мочеточников,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почек, мочеточников, мочевого пузыря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почек, мочеточников, мочевого пузыря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02.МАЯ.11.001.000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почек, мочеточников, мочевого пузыр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трансабдоминальное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трансректальное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с эластографией трансректальное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с внутривенным контрастированием трансректальное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Везикулография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предстательной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02.МБА.10.002.000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предстательной железы с использованием эндоректальной катушки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предстательной железы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02.МБА.11.002.000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предстательной железы с использованием эндоректальной катушки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02.МБВ.01.002.000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вен мошонки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02.МБВ.01.003.000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 с эластографией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02.МБВ.02.001.000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мошонки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мошонки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02.МБГ.12.001.000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яичек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02.МБД.01.001.000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полового члена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02.МБД.01.002.000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сосудов полового члена с фармакологической пробой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02.МБД.04.001.000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Кавернозография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02.МБЮ.10.001.000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наружных половых органов у мужчин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02.МБЮ.11.001.000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наружных половых органов у мужчин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02.МБЯ.01.001.000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пахового канала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02.МВА.01.001.000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фолликулометрия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02.МВА.12.001.000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яичников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02.МВВ.01.001.000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матки в 3D(4D) режиме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02.МВВ.04.001.000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Гистеросальпингография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02.МВВ.11.001.000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гистеросальпингография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02.МВГ.01.001.000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определение длины шейки матки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Кардиотокография плода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 первом триместре беременности нескрининговое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 первом триместре беременности скрининговое при одноплодной беременности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 первом триместре беременности скрининговое при многоплодной беременности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во втором триместре беременности нескрининговое при одноплодной беременности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во втором триместре беременности нескрининговое при многоплодной беременности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во втором триместре беременности скрининговое при одноплодной беременности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во втором триместре беременности скрининговое при многоплодной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 третьем триместре беременности при одноплодной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в третьем триместре беременности при многоплодной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допплеровское исследование при одноплодной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допплеровское исследование при многоплодной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сердца плода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02.МВК.01.014.000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головного мозга плода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02.МВК.10.001.000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плода при одноплодной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02.МВК.10.002.000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плода при многоплодной беременности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02.МВЯ.01.001.000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матки и придатков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02.МВЯ.02.001.000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матки и маточных труб с внутриполостным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02.МВЯ.10.001.000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матки с придатками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02.МВЯ.11.001.000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матки с придатками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02.МВЯ.11.002.000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матки с придатками с внутривенным контрастированием и использованием эндовагинальной катушки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(грудных)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 с эластографией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 автоматизированное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молочной железы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Пневмокистография молочной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Томография молочных желез цифровая – томосинтез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02.МГА.03.004.000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молочной железы прицельная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молочной железы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CE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протоков молоч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железы с контрастированием </w:t>
            </w:r>
            <w:r w:rsidR="00CE010A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дуктография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протоков молочной железы с двойным контрастированием – дуктография с двойным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02.МГА.04.004.000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Внутритканевая маркировка непальпируемых образований молочной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молочных желез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молочных желез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02.МГА.12.001.000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Сцинтиграфия молочных желез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молочных желез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02.МГА.14.001.000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 молочных желез, совмещенная с компьютерной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брюшной полости на наличие свободной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брюшной полости обзорная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брюшной полости прицельная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Фистулография брюшной полости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брюшной полости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02.ТБВ.08.002.000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таза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02.ТБВ.09.002.000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брюшной полости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02.ТБВ.09.003.000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органов брюшной полости с оценкой перфузии органов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брюшной полости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02.ТБВ.10.002.000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малого таза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02.ТБВ.10.003.000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малого таза с использованием эндоректальной катушки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02.ТБВ.10.004.000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пельвиометрия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малого таза с внутривенным контрастированием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02.ТБВ.11.003.000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малого таза с внутривенным контрастированием с использованием эндоректальной катушки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02.ТБГ.01.001.000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забрюшинного пространства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02.ТБГ.10.001.000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забрюшинного пространства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02.ТБГ.11.001.000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02.ТБИ.03.001.000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Проктовагинография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02.ТБЯ.01.001.000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на наличие свободной жидкости в полостях (брюшной, плевральных, перикарда) фокусированное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02.ТВБ.08.001.000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плеча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02.ТВБ.09.001.000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плеча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02.ТВВ.08.001.000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предплечья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02.ТВВ.09.001.000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предплечья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02.ТВГ.08.001.000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02.ТВГ.09.001.000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кисти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02.ТВГ.10.001.000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02.ТВГ.11.001.000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кисти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02.ТВД.10.002.000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пальца кисти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02.ТВД.11.002.000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пальца кисти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02.ТВЯ.08.001.000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верхних конечностей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02.ТВЯ.09.001.000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верхних конечностей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02.ТВЯ.10.001.000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верхней конечности (одна анатомическая область)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02.ТВЯ.11.001.000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верхней конечности с внутривенным контрастированием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02.ТГА.08.001.000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бедра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02.ТГА.09.001.000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области бедра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02.ТГБ.08.001.000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02.ТГБ.09.001.000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голени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02.ТГВ.08.001.000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стопы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02.ТГВ.09.001.000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стопы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02.ТГВ.10.001.000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стопы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02.ТГВ.11.001.000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стопы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02.ТГГ.10.002.000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пальца стопы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02.ТГГ.11.002.000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пальца стопы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02.ТГЯ.08.001.000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нижней конечности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02.ТГЯ.09.001.000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нижней конечности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02.ТГЯ.10.001.000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нижней конечности (одна анатомическая область)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02.ТГЯ.11.001.000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нижней конечности с внутривенным контрастированием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грудной клетки обзорная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грудной клетки прицельная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грудной клетки с пероральным контрастированием пищевода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02.ТДА.05.001.000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Рентгеноскопия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Рентгеноскопия грудной клетки с контрастированием пищевода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грудной клетки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02.ТДА.09.002.000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грудной клетки с оценкой перфузии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02.ТДА.09.003.000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грудной клетки с пероральным контрастированием пищевода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02.ТДА.09.004.000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грудной клетки с пероральным контрастированием пищевода и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грудной клетки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02.ТДА.11.001.000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грудной клетки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всего тела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всего тела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всего тела диффузионно-взвешенная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всего тела с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02.ТЯА.16.001.000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всего тела, совмещенная с компьютерной томографией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02.ТЯА.17.001.000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всего тела, совмещенная с компьютерной томографией и внутривенным контрастированием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02.ТЯА.18.001.000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Позитронно-эмиссионная томография всего тела, совмещенная с магнитно-резонансной томографией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при топометрии (одна анатомическая область)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с внутривенным контрастированием при топометрии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02.ТЯЮ.10.001.000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при топометрии (одна анатомическая область)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с внутривенным контрастированием при топометрии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02.ТЯЮ.99.001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рентгенографии (получение второго мнения)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02.ТЯЮ.99.002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рентгенографии с контрастированием (получение второго мнения)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02.ТЯЮ.99.003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компьютерной томографии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02.ТЯЮ.99.004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компьютерной томографии с внутривенным контрастированием (получение второго мнения)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02.ТЯЮ.99.005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магнитно-резонансной томографии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</w:t>
            </w:r>
            <w:r w:rsidR="00CE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99.006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магнитно-резонансной томографии с внутривенным контрастированием (получение второго мнения)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02.ТЯЮ.99.007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сцинтиграфии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02.ТЯЮ.99.008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однофотонной эмиссионной компьютерной томографии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02.ТЯЮ.99.009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однофотонной эмиссионной компьютерной томографии совмещенной с компьютерной томографией (получение второго мнения)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02.ТЯЮ.99.010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и интерпретация данных однофотонной эмиссионной компьютерной томографии совмещенной с компьютерной томографией с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внутривенным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02.ТЯЮ.99.011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интерпретация данных позитронно-эмиссионной томографии совмещенной с компьютерной томографией (получение второго мнения)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CE010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02.ТЯЮ.99.012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и интерпретация данных позитронно-эмиссионной томографии совмещенной с компьютерной томографией с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внутривенным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контрастированием (получение второго мнения)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02.ТЯЯ.03.001.000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Латерография (одна анатомическая область)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02.ТЯЯ.09.001.000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DE08A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</w:t>
            </w:r>
            <w:r w:rsidRPr="0002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15399"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фистулография</w:t>
            </w:r>
          </w:p>
        </w:tc>
      </w:tr>
      <w:tr w:rsidR="00DE08A9" w:rsidRPr="00115399" w:rsidTr="00C21465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A9" w:rsidRPr="00B71AAD" w:rsidRDefault="00DE08A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03.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исследования</w:t>
            </w:r>
          </w:p>
          <w:p w:rsidR="00B71AAD" w:rsidRPr="00B71AAD" w:rsidRDefault="00B71AAD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03.А01.23.001.064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микропрепарата аспирата из полости матки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03.А02.23.001.064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микропрепарата аспирата кисты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03.А03.14.001.049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аспирате трахеобронхиальном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аспирата эндотрахеального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аспирата эндотрахеального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аспирата эндотрахеального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аспирата эндотрахеального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легионеллеза (Legionella pneumophila)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легионеллеза (Legionella pneumophila) в аспирате эндотрахеальном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аспирате эндотрахеальном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03.А04.14.005.050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гриппа A (Influenza virus A) в аспирате эндотрахеальном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03.А04.14.006.050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B (Influenza virus В)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03.А04.14.007.050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респираторно-синцитиального вируса (Respiratory syncytial virus)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03.А04.14.009.050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метапневмовируса (Human metapneumovirus)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03.А04.14.010.050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парагриппа (Human Parainfluenza virus)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03.А04.14.011.050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риновирусов (Rhinovirus)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03.А04.14.012.049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бокавируса (Human Bocavirus)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аспирате эндотрахеальном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коронавируса БВРС (MERS-CoV) в аспирате эндотрахеальном методом полимеразной цепной реакции в режиме реального времени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03.А04.14.015.050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229E, OC43, NL63, HKUI (Human Coronavirus)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пневмонии (Mycoplasma pneumoniae)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пневмонии (Chlamydophila pneumoniae)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03.А04.14.019.049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пневмококка (Streptococcus pneumoniae)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аспирате эндотрахеальном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аспирате эндотрахеальном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аспирате эндотрахеальном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аспирате эндотрахеальном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03.А04.14.028.049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 стафилококков (Staphylococcus spp.) в аспирате эндотрахеальном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03.А04.14.029.049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 стафилококков (Staphylococcus spp.)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аспирате эндотрахеальном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03.А04.14.030.054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аспирате эндотрахеальном методом изотермической амплификации с обратной транскрипцией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03.А04.14.031.050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MERS-CoV, SARS-CoV родственных вирусов (SARS-CoV, SARS-CoV-2) в аспирате эндотрахеальном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Candida (C.albicans, C.glabrata, C.krusei, C.parapsilosis и C.tropicalis) в эндотрахеальном аспирате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моракселлы катаралис (Moraxella catarrhalis)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03.А04.14.034.049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золотистого стафилококка (Staphylococcus aureus) в аспирате эндотрахеальном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03.А04.21.001.064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аспирата эндотрахеального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билирубина в желчи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холестерина в желчи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желчных кислот в желчи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желчи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желчи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желчи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желчи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желчи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желчи методом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03.Б02.13.001.000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желчи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желчи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03.Б02.21.001.000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желчи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03.Б02.21.001.068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желчи методом "сухой химии"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желчи на грибы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желчи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03.Б02.21.004.064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желчи/дуоденального содержимого на яйца и личинки гельминтов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альфа-фетопротеина в амниотической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03.Б03.04.001.021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альфа-фетопротеина в амниотической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эстриола (E3) в амниотической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03.Б03.04.002.021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эстриола (E3) в амниотической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хорионического гонадотропина (свободная бета-субъединица) в амниотической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03.Б03.04.003.021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(свободная бета-субъединица) в амниотической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амниотической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амниотической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амниотической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амниотической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амниотической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амниотической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краснухи (Rubella virus) в амниотической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03.Б03.14.008.048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токсоплазмы (Toxoplasma gondii) в амниотической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03.Б03.15.001.084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(кариотипирование) амниотической жидкости методом анализа хромосомных препаратов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03.Б03.15.002.046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Пренатальное молекулярное кариотипирование клеток амниотической жидкости на ДНК-микроматрицах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03.Б03.17.001.076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амниотической жидкости методом полимеразной цепной реакции с фрагментным анализом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03.Б03.17.002.041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генов, приводящих к развитию моногенных заболеваний, в амниотической жидкости методом полноэкзомного высокопроизводительного секвенирования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03.Б03.23.001.064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амниотической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в асцитической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глюкозы в асцитической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асцитической жидкости на аэробные и факультативно-анаэробные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асцитической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асцитической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асцитической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асцитической жидкости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асцитической жидкости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асцитической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03.Б04.12.006.030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асцитической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асцитической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 выделенных из асцитической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асцитической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03.Б04.14.002.049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асцитической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03.Б04.14.003.049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асцитической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асцитической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03.Б04.14.005.048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асцитической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асцитической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03.Б04.21.002.064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асцитической жидкости 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03.Б04.21.003.000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асцитической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03.Б04.23.001.064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асцитической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03.Б05.11.001.018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бронхоальвеолярной лаважной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03.Б05.11.001.022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бронхоальвеолярной лаважной жидкости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03.Б05.11.002.018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маннанового антигена грибов рода кандида (Candida spp.) в бронхоальвеолярной лаважной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03.Б05.11.003.020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пневмоцисты (Pneumocystis jirovecii (carinii)) в бронхоальвеолярной лаважной жидкости методом непрямой иммунофлуоресценции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03.Б05.12.003.079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бронхоальвеолярной лаважной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03.Б05.12.004.079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бронхоальвеолярной лаважной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грибы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03.Б05.12.006.031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микоплазму пневмонии (Mycoplasma pneumoniae)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03.Б05.12.008.031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бронхоальвеолярной лаважной жидкости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03.Б05.12.009.030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бронхоальвеолярной лаважной жидкости на плотных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03.Б05.12.010.030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бронхоальвеолярной лаважной жидкости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бронхоальвеолярной лаважной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бронхоальвеолярной лаважной жидкости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03.Б05.14.001.050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респираторно-синцитиального вируса (Respiratory syncytial virus)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03.Б05.14.003.050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 (Influenza virus A)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03.Б05.14.004.050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B (Influenza virus В)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03.Б05.14.005.050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C (Influenza virus С)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03.Б05.14.006.050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метапневмовируса (Human metapneumovirus)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03.Б05.14.007.050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парагриппа (Human Parainfluenza virus)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03.Б05.14.008.050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риновирусов (Rhinovirus) в бронхоальвеолярной лаважной жидкости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03.Б05.14.009.049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бокавируса (Human Bocavirus)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03.Б05.14.010.048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БВРС (MERS-CoV)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229E, OC43, NL63, HKUI (Human Coronavirus)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бронхоальвеолярной лаважной жидкости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03.Б05.14.013.054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бронхоальвеолярной лаважной жидкости методом изотермической амплификации с обратной транскрипцией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03.Б05.14.014.050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MERS-CoV, SARS-CoV родственных вирусов (SARS-CoV, SARS-CoV-2) в бронхоальвеолярной лаважной жидкости методом полимеразной цепной реакции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пневмонии (Mycoplasma pneumoniae)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пневмонии (Chlamydophila pneumoniae)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бронхоальвеолярной лаважной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бронхоальвеолярной лаважной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03.Б05.14.019.049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моракселлы катаралис (Moraxella catarrhalis) в бронхоальвеолярной лаважной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золотистого стафилококка (Staphylococcus aureus) в бронхоальвеолярной лаважной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бронхоальвеолярной лаважной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бронхоальвеолярной лаважной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цитомегаловируса (Cytomegalovirus)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бронхоальвеолярной лаважной жидкости методом полимеразной цепной реакции 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бронхоальвеолярной лаважной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03.Б05.14.027.049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бронхоальвеолярной лаважной жидкости методом полимеразной цепной реакции 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неферментирующих грамотрицательных микроорганизмов в бронхоальвеолярной лаважной жидкости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03.Б05.14.029.048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03.Б05.14.030.048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Candida (C.albicans, C.glabrata, C.krusei, C.parapsilosis и C.tropicalis) в бронхоальвеолярной лаважной жидкости методом полимеразной цепной реакции,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бронхоальвеолярной лаважной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бронхоальвеолярной лаважной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03.Б05.14.036.048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бронхоальвеолярной лаважной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03.Б05.14.037.049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бронхоальвеолярной лаважной жидкости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бронхоальвеолярной лаважной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бронхоальвеолярной лаважной жидкости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бронхоальвеолярной лаважной жидкости на криптококк (Cryptococcus spp.)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бронхоальвеолярной лаважной жидкости на личинки гельминтов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03.Б05.21.005.064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бронхоальвеолярной лаважной жидкости на кислотоустойчивые микобактерии (Mycobacterium spp.)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03.Б05.21.006.064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бронхоальвеолярной лаважной жидкости на пневмоцисты (Pneumocystis jirovecii (carinii))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03.Б05.23.001.064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бронхоальвеолярной лаважной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перикардиальной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перикардиальной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перикардиальной жидкости методом масс-спектрометрии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перикардиальной жидкости на плотных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03.Б06.12.006.030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перикардиальной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перикардиальной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перикардиальной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перикардиальной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перикардиальной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перикардиальной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перикардиальной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перикардиальной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03.Б06.21.002.064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перикардиальной жидкости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03.Б06.23.001.064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перикардиальной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альфа-амилазы в плевральной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глюкозы в плевральной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лактатдегидрогеназы в плевральной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в плевральной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03.Б07.11.001.018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плевральной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плевральной жидкости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03.Б07.12.003.079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плевральной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плевральной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03.Б07.12.004.079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плевральной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плевральной жидкости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03.Б07.12.006.030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плевральной жидкости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легионеллеза (Legionella pneumophila)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03.Б07.12.007.031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плевральной жидкости методом масс-спектрометрии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плевральной жидкости на плотных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03.Б07.12.009.030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плевральной жидкости на жидких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плевральной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плевральной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плевральной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плевральной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03.Б07.14.003.049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плевральной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03.Б07.14.004.048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плевральной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03.Б07.14.005.048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плевральной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плевральной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плевральной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плевральной жидкости на кислотоустойчивые микобактерии (Mycobacterium spp.)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плевральной жидкости на грибы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плевральной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серозомуцина в плевральной жидкости (проба Ривальта)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плевральной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в синовиальной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03.Б08.11.001.018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синовиальной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синовиальной жидкости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03.Б08.12.003.079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синовиальной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синовиальной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03.Б08.12.004.079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синовиальной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синовиальной жидкости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03.Б08.12.006.031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синовиальной жидкости методом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синовиальной жидкости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синовиальной жидкости на плотных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03.Б08.12.009.030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синовиальной жидкости на жидких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синовиальной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03.Б08.13.002.000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синовиальной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менингококковой инфекции (Neisseria meningitidis)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синовиальной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синовиальной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синовиальной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синовиальной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иксодовых клещевых боррелиозов группы Borrelia burgdorferi sensu lato в синовиальной жидкости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03.Б08.14.009.048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клещевой возвратной лихорадки (Borrelia miyamotoi)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03.Б08.14.013.048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синовиальной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синовиальной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синовиальной жидкости на кислотоустойчивые микобактерии (Mycobacterium spp.)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03.Б08.21.003.000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физических свойств синовиальной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синовиальной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глюкозы в спинномозговой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в спинномозговой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03.Б09.01.003.025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натрия в спинномозговой жидкости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03.Б09.01.004.025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калия в спинномозговой жидкости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кальция в спинномозговой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лактата в спинномозговой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лактатдегидрогеназы в спинномозговой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гамма-аминомасляной кислоты в спинномозговой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тау-белка в спинномозговой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03.Б09.01.010.021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фосфорилированного тау-белка в спинномозговой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бета-амилоида (1-42) в спинномозговой жидкости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03.Б09.01.012.082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соотношения тау-белка/42 пептид бета-амилоида в спинномозговой жидкости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альбумина в спинномозговой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03.Б09.02.001.025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хлоридов в спинномозговой жидкости ионоселективным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03.Б09.11.001.060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бледной трепонеме (Treponema pallidum) в спинномозговой жидкости в реакции агглютинации сенсибилизированных частиц (ТРРА), качественное и полуколичественное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бледной трепонеме (Treponema pallidum) в спинномозговой жидкости в нетрепонемных тестах (VDRL, РМП), качественное и полуколичественное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менингококковой инфекции (Neisseria meningitidis) в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менингококковой инфекции (Neisseria meningitidis)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криптококка (Cryptococcus neoformans)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возбудителям иксодовых клещевых боррелиозов группы Borrelia burgdorferi sensu lato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возбудителям иксодовых клещевых боррелиозов группы Borrelia burgdorferi sensu lato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возбудителям иксодовых клещевых боррелиозов группы Borrelia burgdorferi sensu lato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лихорадки Западного Нила (West Nile virus) в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лихорадки Западного Нила (West Nile virus)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лихорадки Западного Нила (West Nile virus) в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03.Б09.11.009.018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лихорадки Западного Нила (West Nile virus)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03.Б09.11.010.016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IgG в спинномозговой жидкости методом иммунофиксации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токсоплазме (Toxoplasma gondii)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бледной трепонеме (Treponema pallidum)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бледной трепонеме (Treponema pallidum)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03.Б09.11.015.018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бледной трепонеме (Treponema pallidum) в спинномозговой жидкости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спинномозговой жидкости на возбудитель менингококковой инфекции (Neisseria meningitidis)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листерии (Listeria monocytogenes)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аэробные и факультативно–анаэробные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спинномозговой жидкости на аэробные и факультативно–анаэробные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03.Б09.12.006.079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спинномозговой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спинномозговой жидкости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03.Б09.12.008.031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спинномозговой жидкости методом масс-спектрометрии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спинномозговой жидкости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03.Б09.12.010.030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спинномозговой жидкости на плотных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03.Б09.12.011.030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спинномозговой жидкости на жидких питательных средах на нетуберкулезные микобактерии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Варицелла-Зостер (Varicella Zoster virus)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03.Б09.14.009.048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спинномозговой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краснухи (Rubella virus)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03.Б09.14.016.049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спинномозговой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спинномозговой жидкости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03.Б09.14.019.049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спинномозговой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спинномозговой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токсоплазмы (Toxoplasma gondii)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спинномозговой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менингококковой инфекции (Neisseria meningitidis)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полиовируса (Poliovirus)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неполиомиелитных энтеровирусов (Enterovirus)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03.Б09.14.029.048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иксодовых клещевых боррелиозов группы Borrelia burgdorferi sensu lato в спинномозговой жидкости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клещевой возвратной лихорадки (Borrelia miyamotoi)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03.Б09.14.031.048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анаплазмы фагоцитофиллум (Anaplasma phagocytophilum)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моноцитарного эрлихиоза (Ehrlichia chaffeensis, Ehrlichia muris) в спинномозговой жидкости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коксиеллы Бернета (Coxiella burnetii)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лептоспироза (Leptospira interrogans)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лихорадки Западного Нила (West Nile virus)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7 типа (Human Herpes virus 7) в спинномозговой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03.Б09.14.039.049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спинномозговой жидкости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03.Б09.14.040.049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спинномозговой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03.Б09.14.041.048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03.Б09.14.042.048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спинномозговой жидкости методом полимеразной цепной реакции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03.Б09.14.043.049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инфекций, передающихся иксодовыми клещами РНК TBEV, ДНК Borrelia burgdorferi sl, ДНК Ehrlichia chaffeensis/Ehrlichia muris, ДНК Anaplasma phagocytophilum в спинномозговой жидкости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03.Б09.19.001.000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метотрексата в спинномозговой жидкости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окрашенных препаратов спинномозговой жидкости на криптококк (Cryptococcus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эритроцитов в спинномозговой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спинномозговой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спинномозговой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жидкости, подсчет клеток в счетной камере (определение цитоза)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 на кислотоустойчивые микобактерии (Mycobacterium spp.)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03.Б09.21.007.064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спинномозговой жидкости на грибы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серозомуцина в спинномозговой жидкости (проба Ривальта)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спинномозговой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активности альфа-амилазы в перитонеальной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перитонеальной жидкости на аэробные и факультативно-анаэробные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перитонеальной жидкости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перитонеальной жидкости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перитонеальной жидкости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перитонеальной жидкости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03.Б10.12.004.031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перитонеальной жидкости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перитониальной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перитониальной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перитониальной жидкости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перитониальной жидкости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перитонеальной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 выделенных из перитонеальной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перитонеальной жидкости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перитонеальной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перитониальной жидкости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03.Б10.23.001.064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перитонеальной жидкости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дренажной жидкости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03.Б99.12.002.030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дренажной жидкости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дренажной жидкости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дренажной жидкости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дренажной жидкости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дренажной жидкости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03.Б99.23.002.024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дренажной жидкости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головного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03.В01.23.002.064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спинного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глазного яблока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03.В05.15.001.084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Цитогенетическое исследование (кариотипирование) клеток костного мозга методом дифференциального окрашивания хромосом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03.В05.16.001.039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пациент-специфичных праймеров к генам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В-клеточных рецепторов в костном мозге методом секвенирования по Сенгеру для определения минимальной остаточной болезни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03.В05.16.001.051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пациент-специфичных праймеров к генам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В-клеточных рецепторов в костном мозге методом аллель-специфичной полимеразной цепной реакции для определения минимальной остаточной болезни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03.В05.16.001.076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пациент-специфичных праймеров к генам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В-клеточных рецепторов в костном мозге методом фрагментного анализа для определения минимальной остаточной болезни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обследование донора и реципиента (подбор информативных маркеров для оценки химеризма) при аллогенной трансплантации гемопоэтических стволовых клеток методом мультиплексного ПЦР-анализа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химеризма кроветворения после трансплантации аллогенного костного мозга и гемопоэтических стволовых клеток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03.В05.16.004.039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мутационного статуса генов вариабельных регионов тяжелой цепи иммуноглобулинов (IGHV)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03.В05.16.005.039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ABL1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p190 в костном мозге методом полимеразной цепной реакции,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gramEnd"/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p190 в костном мозге методом полимеразной цепной реакции в режиме реального времени,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p210 в костном мозге методом полимеразной цепной реакции,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gramEnd"/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03.В05.16.009.049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p210 в костном мозге методом полимеразной цепной реакции в режиме реального времени,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03.В05.16.010.039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точечных мутаций химерного транскрипта BCR::ABL1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03.В05.16.011.039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TP53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03.В05.16.012.039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12 экзоне гена JAK2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мутации в V617F в гене JAK2 в костном мозге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03.В05.16.014.039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мутации V617F в гене JAK2 в костном мозге методом секвенирования по Сенгеру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пунктата костного мозга (миелограмма)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отпечатков трепанобиоптата костного мозга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лактатдегидрогеназы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малатдегидрогеназы лимфоцитов в костном мозге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глицерол-3-фосфатдегидрогеназы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глутаматдегидрогеназы лимфоцитов в костном мозге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глюкозо-6-фосфатдегидрогеназы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кислой фосфатазы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сукцинатдегидрогеназы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НАДН-дегидрогеназы лимфоцитов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03.В05.23.011.000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количества сидеробластов и сидероцитов в костном мозге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лимфатического узла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селезенки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03.В09.23.001.064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паращитовидной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03.В10.23.001.064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ткани надпочечника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верхних дыхательных путей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03.В13.23.002.064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носоглотки и голосовых связок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03.В14.23.001.064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нижних дыхательных путей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03.В14.23.002.064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легкого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03.В14.23.003.027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трахеи и бронхов методом жидкостной цитологии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03.В14.23.003.064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трахеи и бронхов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плевры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пунктатов опухолей и/или опухолеподобных образований средостения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полости рта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губы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03.В19.23.001.064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языка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03.В20.23.001.064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слюнной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пищевода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03.В22.23.001.064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желудка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двенадцатиперстной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03.В24.23.001.064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тонкой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ободочной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03.В25.23.002.064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сигмовидной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03.В25.23.003.064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прямой кишки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печени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желчного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поджелудочной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03.В29.23.001.064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брюшины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03.В30.23.001.064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или мазка-отпечатка опухолей и/или опухолеподобных образований забрюшинного пространства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03.В31.21.001.064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биопсийного (операционного) материала на микрофилярии онхоцерхов (Onchocerca volvus) и мансонелл (Mansonella streptocerca)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кожи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03.В32.23.001.064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пунктатов опухолей и/или опухолеподобных образований костей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03.В32.23.002.064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глазницы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сустава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03.В33.23.002.064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или мазка-отпечатка опухолей и/или опухолеподобных образований хрящей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03.В34.23.001.064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или мазка-отпечатка опухолей и/или опухолеподобных образований мягких тканей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почек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03.В35.23.002.064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почечной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лоханки и мочеточника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03.В36.23.001.064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мочевого пузыря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мочеиспускательного канала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предстательной железы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03.В39.23.001.064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яичка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яичников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03.В42.23.001.064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маточных труб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тканей матки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заднего свода влагалища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молочной железы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03.В48.15.001.084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(кариотипирование) хориона методом анализа хромосомных препаратов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03.В48.15.002.046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Пренатальное молекулярное кариотипирование ткани плаценты на ДНК-микроматрицах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03.В48.17.001.042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ворсинах хориона методом флуоресцентной гибридизации in situ (FISH)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03.В48.17.001.076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ворсинах хориона методом полимеразной цепной реакции с фрагментным анализом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03.В48.17.002.041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генов, приводящих к развитию моногенных заболеваний, в ткани плаценты/последе/хорионе методом полноэкзомного высокопроизводительного секвенирования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03.В50.23.001.064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пунктата околоносовых пазух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биопсийного (операционного) материала или пунктата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облигатные анаэробные микроорганизмы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биопсийного (операционного) материала или пунктата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биопсийного (операционного) материала или пунктата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биопсийного (операционного) материала или пунктата на плотных питательных средах на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03.В99.12.005.030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биопсийного (операционного) материала или пунктата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легионеллеза (Legionella pneumophila)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лейшмании (Leishmania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биоптата слизистой желудка/двенадцатиперстной кишки на хеликобактер пилори (Helicobacter pylori)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03.В99.12.010.030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биопсийного (операционного) материала или пунктата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03.В99.12.011.030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03.В99.12.012.030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биопсийного (операционного) материала или пунктата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биопсийного (операционного) материала или пунктата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биопсийного (операционного) материала или пунктата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иксодовых клещевых боррелиозов группы Borrelia burgdorferi sensu lato в биоптатах кожи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биопсийном (операционном) материале или пунктате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легионеллеза (Legionella pneumophila) в биопсийном (операционном) материале или пунктате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03.В99.14.007.049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хеликобактер пилори (Helicobacter pylori) в биоптате слизистой желудка/двенадцатиперстной кишки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биопсийном (операционном) материале или пунктате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биопсийном (операционном) материале или пунктате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Эпштейна–Барр (Epstein–Barr virus) в биопсийном (операционном) материале или пунктате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биопсийном (операционном) материале или пунктате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биопсийном (операционном) материале или пунктате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биопсийном (операционном) материале или пунктате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03.В99.14.019.049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биопсийном (операционном) материале или пунктате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биопсийном (операционном) материале или пунктате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03.В99.14.022.049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бета-гемолитического стрептококка группы А (Streptococcus pyogenes) в биопсийном (операционном) материале или пунктате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биопсийном (операционном) материале или пунктате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биопсийном (операционном) материале или пунктате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токсоплазмы (Toxoplasma gondii)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папилломы человека 16, 18 типов (Human papilloma virus 16, 18)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лейшмании (Leishmania spp.)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биопсийном (операционном) материале или пунктате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03.В99.14.029.048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03.В99.14.030.048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биопсийном (операционном) материале или пунктате методом полимеразной цепной реакции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03.В99.14.031.049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 биопсийном (операционном) материале или пунктате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03.В99.15.001.084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(кариотипирование) биопсийного (операционного) материала методом дифференциального окрашивания хромосом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03.В99.16.001.039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мутационного статуса генов вариабельных регионов тяжелой цепи иммуноглобулинов (IGHV) в биопсийном (операционном) материале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03.В99.16.002.040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метилирования гена MGMT в биопсийном (операционном) материале методом пиросеквенирования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03.В99.16.003.039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TP53 в биопсийном (операционном) материале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03.В99.16.004.049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KRAS в биопсийном (операционном) материале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NRAS в биопсийном (операционном) материале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03.В99.16.006.039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RB1 в биопсийном (операционном) материале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транскрипта EWSR1::FLI1 в биопсийном (операционном) материале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транскрипта EWSR1::ERG в биопсийном (операционном) материале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03.В99.16.009.048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транскрипта EWSR1::ETV1 в биопсийном (операционном) материале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транскрипта EWSR1::ETW4 в биопсийном (операционном) материале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транскрипта EWSR1::FEV в биопсийном (операционном) материале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мутации V600 в гене BRAF в биопсийном (операционном) материале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PIK3CA в биопсийном (операционном) материале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03.В99.16.014.076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микросателлитной нестабильности в биопсийном (операционном) материале методом полимеразной цепной реакции с фрагментным анализом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биопсийном (операционном) материале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03.В99.16.015.040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биопсийном (операционном) материале методом пиросеквенирования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биопсийном (операционном) материале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03.В99.16.016.050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генах NTRK в биопсийном (операционном) материале методом полимеразной цепной реакции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03.В99.16.017.052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BRAF в биопсийном (операционном) материале методом цифровой капельной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биопсийного (операционного) материала на взрослые филярии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биопсийного (операционного) материала или пунктата на лейшмании (Leishmania spp.)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биопсийного (операционного) материала или пунктата на трипаносомы (Trypanosoma spp.)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биопсийного (операционного) материала или пунктата на кислотоустойчивые микобактерии (Mycobacterium spp.)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03.В99.21.005.064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биопсийного (операционного) материала на наличие личинок и гельминтов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биопсийного (операционного) материала или пунктата на трофозоиты дизентерийной амебы (Entameaba histolytica)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03.В99.21.007.064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биопсийного (операционного) материала или пунктата на фрагменты эхинококков (Echinococcus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03.В99.21.008.064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биопсийного (операционного) материала на личинок Trichinella spp.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03.В99.99.001.000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Макроскопическое исследование биопсийного (операционного) материала на наличие половозрелых гельминтов и их фрагментов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миелопероксидазы бластных клеток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липидов бластных клеток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альфа-нафтилацетат-эстеразы бластных клеток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подавления фторидом натрия альфа-нафтилацетат-эстеразы бластных клеток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гликогена бластных клеток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кислых мукополисахаридов лейкоцитов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03.В99.23.007.000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тартрат-резистентной кислой фосфатазы лимфоцитов в цитологическом образце биологического материала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порфиринов в образцах кала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03.Г01.01.002.018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панкреатической эластазы-1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углеводов в образцах кала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03.Г01.06.001.018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опухолевой М2-пируваткиназы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кальпротектина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кальпротектина в образцах кала методом иммунохимического анализа с использованием автоматизированного оборудования,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гемоглобина в образцах кала методом иммунохимического анализа с использованием автоматизированного оборудования,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трансферрина в образцах кала методом иммунохимического анализа с использованием автоматизированного оборудования, количественное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03.Г01.11.005.022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иммунохроматографическим методом при проведении микроскопического исследования нативного препарата кала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хеликобактер пилори (Helicobacter pylori) иммунохроматографическим методом при проведение микроскопического исследования нативного препарата кала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03.Г01.11.007.023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методом иммунохимического анализа,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03.Г01.11.008.022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03.Г01.11.009.022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кишечной палочки штамма O157:Н7 (Escherichia coli O157:H7)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03.Г01.11.009.061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кишечной палочки штамма O157:Н7 (Escherichia coli O157:H7) в образцах кала в реакции латекс-агглютинации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энтерогеморрагических эшерихий (Escherichia coli (EHEC)) в образцах кала с культуральным обогащением образца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03.Г01.11.011.061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энтерогеморрагических эшерихий (Escherichia coli (EHEC)) в образцах кала в реакции латекс-агглютинации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антигена кампилобактерии (Campylobacter spp.) в образцах кала методом иммунохроматографического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хеликобактер пилори (Helicobacter pylori)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03.Г01.11.014.060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холерному вибриону (Vibrio cholerae) в образцах кала в реакции пассивной агглютинации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криптоспоридий (Cryptosporidium parvum) в образцах кала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криптоспоридии (Cryptosporidium parvum)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амебы дизентерийной (Entamoeba histolytica)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03.Г01.11.017.022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норовирусов (Norovirus)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токсинов А и В клостридиум диффициле (Clostridium difficile)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03.Г01.11.018.022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токсинов А и В клостридиум диффициле (Clostridium difficile)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03.Г01.11.019.018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глутаматдегидрогеназы Clostridium difficile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03.Г01.11.020.022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возбудителя ботулизма (Clostridium botulinum)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03.Г01.11.021.000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холерного вибриона (Vibrio cholerae) в образцах кала с использованием диагностических сывороток серогрупп 01 и 0139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вируса гепатита A (Hepatitis A 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ротавируса (Rotavirus)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аденовируса (Adenovirus) в образцах кала методом иммуноферметного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аденовируса (Adenovirus)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астровируса (Astrovirus) в образцах кала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астровируса (Astrovirus)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03.Г01.11.027.022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энтеровируса (Enterovirus)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антигена лямблий кишечных (Giardia lamblia) в образцах кала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03.Г01.11.028.022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кишечных лямблий (Giardia lamblia)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03.Г01.11.029.022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листерий (Listeria monocytogenes)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сальмонелл (Salmonella spp.) в образцах кала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03.Г01.11.030.022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сальмонелл (Salmonella spp.)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03.Г01.11.031.022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возбудителей брюшного тифа (Salmonella typhi) в образцах кала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микробиоценоза кишечника (дисбактериоз) культуральным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Escherichia coli 0157:H7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патогенную кишечную флору (Salmonella spp., Shigella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иерсиниоза (Yersinia enterocolitica)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псевдотуберкулеза (Yersinia pseudotuberculosis)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патогенные кампилобактерии (Campylobacter jejuni, Campylobacter coli)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холерные вибрионы (Vibrio cholerae)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клостридиум диффициле (Clostridium difficile)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03.Г01.12.009.079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(культуральное) исследование кала на аэробные и факультативно-анаэробные микроорганизмы с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03.Г01.12.010.030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кала на облигатные 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03.Г01.12.010.079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кала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грибы рода кандида (Candida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кала на плотных питательных средах на микобактерии туберкулеза (Mycobacterium tuberculosis complex)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кала на жидких питательных средах на микобактерии туберкулеза (Mycobacterium tuberculosis complex)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патогенные эшерихии (Escherichia coli (EHEC, EPEC, ETEC, EAgEC, EIEC))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03.Г01.12.015.031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кала методом масс-спектрометрии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03.Г01.12.017.030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кала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кала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 A (Hepatitis A 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 E (Hepatitis E 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образцах кала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образцах кала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холерного вибриона (Vibrio cholerae), факторов вирулентности генов ctxAB, tcpA и серогруппы Vibrio cholerae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аскарид (Ascaris lumbricoides)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анкилостомид (Ancylostoma duodenale, Necator americanus)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власоглава (Trichuris trichiura)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03.Г01.14.009.048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тениоза и цистицеркоза (Taenia solium)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тениаринхоза (Taeniarhynchus saginatus)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карликового цепня (Hymenolepis nana)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широкого лентеца (Diphyllobothrium latum)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описторхоза (Opisthorchis felineus)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клонорхоза (Clonorchis sinensis)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фасциолеза (Fasciola hepatica)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стронгиллоидоза (Strongyloides stercoralis)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шистосомы мэнсона (Schistosoma mansoni)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шистосомы японикум (Schistosoma japonicum)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03.Г01.14.019.048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криптоспоридий (Cryptosporidium parvum)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лямблий кишечных (Giardia lamblia)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амебы дизентерийной (Entamoeba histolytica)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бактериальной дизентерии (Shigella spp.)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бактерий рода сальмонелла (Salmonella spp.)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брюшного тифа и паратифов (Salmonella typhi, Salmonella paratyphi A, B, C)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иерсиниоза (Yersinia enterocolitica)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псевдотуберкулеза (Yersinia pseudotuberculosis)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патогенных кампилобактерий (Campylobacter spp.)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патогенных эшерихий (Escherichia coli (EHEC, EPEC, ETEC, EAgEC, EIEC))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03.Г01.14.029.048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хеликобактер пилори (Helicobacter pylori)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клостридиум диффициле (Clostridium difficile)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03.Г01.14.031.048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неполиомиелитных энтеровирусов (Enterovirus)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полиовируса (Poliovirus)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ротавирусов группы А (Rotavirus A)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норовирусов (Norovirus)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саповирусов (Sapovirus)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астровирусов (Astrovirus) 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образцах кала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03.Г01.14.038.054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образцах кала методом изотермической амплификации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03.Г01.14.039.050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MERS-CoV, SARS-CoV родственных вирусов (SARS-CoV, SARS-CoV-2) в образцах кала методом полимеразной цепной реакции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остриц (Enterobius vermicularis)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образцах кала методом полимеразной цепной реакции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облигатных анаэробных бактерии толстого кишечника (Lactobacillus spp., Bifidobacterium spp., Bacteroides spp., Escherichia coli), условно-патогенных микроорганизмов и общего количества бактерий в образцах кала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кишечно-ассоциированных микроорганизмов (отделы Firmicutes, Proteobacteria, Bacteroidetes, Actinobacteria, Fusobacteria, Verrucomicrobia, Euryarchaeota), Candida spp., гена метициллин-резистентности Staphylococcus spp.(mecA), Clostridium difficile с генами токсинов А и В, Streptococcus agalactiae с геном инвазивности (srr2) в образцах кала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образцах кала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03.Г01.14.045.049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образцах кала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стеркобилина в образцах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03.Г01.21.003.000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образцах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в образцах кала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03.Г01.21.004.068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в образцах кала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наличие крахмала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наличие нейтрального жира и жирных кислот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физических свойств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03.Г01.21.009.064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кала на яйца и личинки гельминтов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03.Г01.21.010.064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гельминты с применением методов обогащения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простейшие и их цисты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простейшие с применением методов обогащения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яйца и личинки гельминтов, простейшие и их цисты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 на личинки гельминтов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03.Г01.21.016.067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нативного препарата кала с использованием автоматизированного оборудовани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03.Г01.99.001.999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пробоподготовка для  проведения исследования кала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03.Г02.21.001.064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осадка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03.Г02.21.002.064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осадка мочи на грибы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03.Г02.21.003.064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осадка мочи на яйца шистосом (Schistosoma haematobium)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03.Г02.21.004.064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осадка мочи на трихомонас вагиналис (Trichomonas vaginalis)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исследование аминокислот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альбумина в суточной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03.Г03.01.003.074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соотношения белковых фракций мочи методом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белка в суточной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креатинина в суточной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мочевины в суточной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мочевой кислоты в суточной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оксалатов в суточной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альфа-амилазы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фенилаланина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дельта-аминолевулиновой кислоты (АЛК)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порфобилиногена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оксипролина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дезоксипиридинолина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С-концевого телопептида в моче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N-концевого телопептида в моче методом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03.Г03.01.017.074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спектра гликозаминогликанов в моче методом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гликозаминогликанов в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03.Г03.01.019.028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скорости клубочковой фильтрации по клиренсу эндогенного креатинина (проба Реберга) кинетическим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03.Г03.01.020.034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порфиринов и их производных в моче методом высокоэффективной жидкостной хроматографии с тандемной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03.Г03.01.021.016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Бенс-Джонса в моче методом иммунофиксации (скрининг)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свободных легких цепей иммуноглобулинов каппа и лямбда в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свободных легких цепей иммуноглобулинов каппа и лямбда в моче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цистина в суточной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цитрата в суточной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03.Г03.01.025.036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органических кислот в моче методом газовой хроматографии c масс-спектрометрией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кальция и креатинина в моче с расчетом почечного клиренса кальция к клиренсу креатинина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альбумин-креатининового соотношения в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03.Г03.01.028.034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сукцинилацетона в моче методом высокоэффективной жидкостной хроматографии с тандемной масс-спектрометрией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03.Г03.01.029.000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Исследовнаие соотношения общий белок/креатинин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03.Г03.02.001.025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кальция в моче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03.Г03.02.002.025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калия в суточной моче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03.Г03.02.003.025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натрия в суточной моче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фосфора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фосфора в суточной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03.Г03.02.006.025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магния в суточной моче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свинца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03.Г03.02.008.031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йода в моче методом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03.Г03.02.009.025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хлора в моче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бора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алюминия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кремния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титана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марганца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03.Г03.02.016.004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кобальта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никеля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меди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03.Г03.02.019.004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цинка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мышьяка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селена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молибдена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кадмия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сурьмы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ртути в моче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03.Г03.02.026.025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кальция в суточной моче ионоселективным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03.Г03.04.001.034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пуринов и пиримидинов в суточной моче методом высокоэффективной жидкостной хроматографии с тандемной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(ХГЧ) в моче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адреналина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03.Г03.04.003.033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адреналина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норадреналина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03.Г03.04.004.033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норадреналина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дофамина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03.Г03.04.005.033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дофамина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метанефринов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03.Г03.04.007.033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норметанефринов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кортизола в моче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03.Г03.04.009.036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17-гидроксикортикостероидов (17- ОКС) в суточной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альдостерона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альдостерона в моче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03.Г03.04.011.036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ванилилминдальной кислоты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03.Г03.04.012.036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гомованилиновой кислоты в моче методом газовой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хроматографии с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03.Г03.04.013.036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5-гидроксииндолуксусной кислоты (5-ОИУК)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03.Г03.04.014.036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эстриола (E3)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03.Г03.04.015.036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прогестерона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03.Г03.04.016.036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тестостерона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03.Г03.04.017.036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дегидроэпиандростерон-сульфата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лютеинизирующего гормона в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03.Г03.04.018.036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лютеинизирующего гормона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03.Г03.04.019.036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эстрадиола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03.Г03.04.020.036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эстрадиола (E2)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03.Г03.04.021.036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эстрогенов и их метаболитов в суточной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03.Г03.04.022.033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катехоламинов в суточной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03.Г03.06.001.018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переходноклеточных раков (UBS) в моче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бета-2-микроглобулина в моче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Legionella pneumophila серогруппы 1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Legionella pneumophila серогруппы 1 в моче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Legionella pneumophila серогруппы 1 в моче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Streptococcus pneumonia в моче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тканевого ингибитора металлопротеиназы 2 (TIMP-2), связывающего инсулиноподобного фактора роста белок-7 (IGFBP-7) в моче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03.Г03.11.005.021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нейтрофильного желатиназо-ассоциированного липокалина (NGAL) в моче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мочи на облигатные 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мочи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мочи на грибы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мочи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лептоспироза (Leptospira interrogans)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мочи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мочи на кишечную палочку (Escherichia coli)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03.Г03.12.007.031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мочи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мочи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мочи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мочи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мочи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шистосомы гематобиум (Schistosoma haematobium)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лептоспироза (Leptospira interrogans)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моче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моче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моче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115399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03.Г03.14.009.049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моче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115399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03.Г03.14.011.048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моче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03.Г03.14.012.056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хламидии трахоматис (Chlamydia trachomatis) в моче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моче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03.Г03.14.014.056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моче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03.Г03.14.015.048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трихомонас вагиналис (Trichomonas vaginalis) в моче методом полимеразной цепной реакции, качественное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03.Г03.14.016.056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трихомонас вагиналис (Trichomonas vaginalis) в моче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03.Г03.14.017.048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гениталиум (Mycoplasma genitalium) в моче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03.Г03.14.018.056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микоплазмы гениталиум (Mycoplasma genitalium) в моче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03.Г03.14.019.048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моче методом полимеразной цепной реакции, качественное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03.Г03.14.021.048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моче методом полимеразной цепной реакции, качественное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03.Г03.14.022.049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уреаплазм (Ureaplasma spp.) с дифференциацией вида в моче методом полимеразной цепной реакции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03.Г03.14.024.049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условно-патогенных генитальных микоплазм (Ureaplasma parvum, Ureaplasma urealyticum, Mycoplasma hominis)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инфекций, передаваемых половым путем (Neisseria gonorrhoeae, Trichomonas vaginalis, Chlamydia trachomatis, Mycoplasma genitalium)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моче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03.Г03.14.029.048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моче методом полимеразной цепной реакции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03.Г03.14.030.049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 мочевых путей (Escherichia coli, Klebsiella pneumoniae, Streptococcus agalactiae, Pseudomonas aeruginosa, Proteus spp., Staphylococcus spp., Streptococcus spp., Enterococcus spp., энтеробактерий) в моче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иксодовых клещевых боррелиозов группы Borrelia burgdorferi sensu lato в моче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моче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моче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моче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гарднереллы вагиналис (Gardnerella vaginalis) в моче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гарднереллы вагиналис (Gardnerella vaginalis) в моче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моче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03.Г03.14.039.049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моче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 антигена рака предстательной железы 3 (PCA3) в моче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03.Г03.19.999.000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лекарственных препаратов и их метаболитов в моче, неклассифицированные в других рубриках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03.Г03.19.999.033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лекарственных препаратов и их метаболитов в моче, неклассифицированные в других рубриках,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белка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03.Г03.21.001.068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белка в моче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гемоглобина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03.Г03.21.002.068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эритроцитов/гемоглобина в моче методом «сухой химии»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желчных пигментов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03.Г03.21.003.068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желчных пигментов в моче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глюкозы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03.Г03.21.004.068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глюкозы в моче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кетоновых тел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03.Г03.21.005.068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кетоновых тел в моче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03.Г03.21.006.068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моче методом «сухой химии»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осмолярности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гемосидерина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билирубина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индикана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нитритов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03.Г03.21.011.033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нитритов в моче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объема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удельного веса (относительной плотности)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Визуальное исследование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мочи на кислотоустойчивые микобактерии (Mycobacterium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миоглобина в моче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мочи методом Нечипоренко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мочи методом Зимницкого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одной группы психоактивных веществ, в том числе наркотических средств, психотропных веществ и их метаболитов в моче иммуноферментным методом,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03.Г03.22.001.023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одной группы психоактивных веществ, в том числе наркотических средств, психотропных веществ и их метаболитов в моче иммунохимическим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одной группы психоактивных веществ, в том числе наркотических средств, психотропных веществ и их метаболитов в моче методом иммунохроматографического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более одной группы психоактивных веществ, в том числе наркотических средств, психотропных веществ и их метаболитов в моче иммуноферментным методом,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03.Г03.22.003.023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более одной группы психоактивных веществ, в том числе наркотических средств, психотропных веществ и их метаболитов в моче иммунохимическим методом, количественное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более одной группы психоактивных веществ, в том числе наркотических средств, психотропных веществ и их метаболитов в моче методом иммунохроматографического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03.Г03.22.005.034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моче методом высокоэффективной жидкостной хроматографии с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03.Г03.22.005.036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03.Г03.22.006.035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одноатомных спиртов, альдегидов и кетонов в моче методом газовой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03.Г03.22.007.035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2-пропанола, сивушных масел, других спиртов в моче методом газовой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03.Г03.22.008.036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гликолей и эфиров в моче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фосфорорганических пестицидов в моче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03.Г03.22.009.035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фосфорорганических пестицидов в моче методом газовой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03.Г03.22.010.035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этанола в моче методом газовой хроматографии,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03.Г03.22.011.035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одноатомных спиртов, альдегидов и кетонов в моче методом газовой хроматографии,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03.Г03.22.012.022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этилглюкуронида в моче методом иммунохроматографического анализа,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03.Г03.22.012.031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этилглюкуронида в моче методом хромато-масс-спектрометрия,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03.Г03.22.013.088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наркотических и психотропных веществ, лекарственных средств, летучих органических соединений и других токсических веществ и их метаболитов в моче методом масс-спектрометрия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03.Г03.23.001.027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мочи методом жидкостной цитологии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мочи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03.Г04.02.001.000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хлоридов в потожировых выделениях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секрета предстательной железы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секрета предстательной железы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03.Г05.12.004.031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секрета предстательной железы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трихомонас вагиналис (Trichomonas vaginalis)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03.Г05.12.008.030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секрета предстательной железы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секрета предстательной железы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секрета предстательной железы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секрете предстательной железы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секрете предстательной железы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инфекций, передаваемых половым путем (Neisseria gonorrhoeae, Trichomonas vaginalis, Chlamydia trachomatis, Mycoplasma genitalium)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03.Г05.14.005.056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хламидии трахоматис (Chlamydia trachomatis) в секрете предстательной железы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03.Г05.14.007.056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секрете предстательной железы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трихомонас вагиналис (Trichomonas vaginalis)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03.Г05.14.009.048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гениталиум (Mycoplasma genitalium)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03.Г05.14.010.056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микоплазмы гениталиум (Mycoplasma genitalium) в секрете предстательной железы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хоминис (Mycoplasma hominis)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уреаплазм (Ureaplasma spp.)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с дифференциацией вида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03.Г05.14.014.048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уреаплазм (Ureaplasma spp.) с дифференциацией вида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секрете предстательной железы методом полимеразной цепной реакции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03.Г05.14.019.049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секрете предстательной железы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гарднереллы вагиналис (Gardnerella vaginalis) в секрете предстательной железы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03.Г05.14.021.049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гарднереллы вагиналис (Gardnerella vaginalis) в секрете предстательной железы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секрета предстательной железы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секрета предстательной железы на кислотоустойчивые микобактериии (Mycobacterium spp.)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03.Г05.23.001.064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секрета предстательной железы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кортизола в слюне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кортизола в слюне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тестостерона в слюне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03.Г06.04.002.033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тестостерона в слюне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03.Г06.04.003.033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дегидроэпиандростерона в слюне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03.Г06.04.004.033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эстрадиола в слюне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03.Г06.11.001.008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секреторного иммуноглобулина А (IgA) в слюне методом турбидиметрии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слюне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слюне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слюне методом полимеразной цепной реакции в режиме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03.Г06.14.004.048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методом полимеразной цепной реакции в слюне,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методом полимеразной цепной реакции в слюне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03.Г06.14.006.050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слюне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слюне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7 типа (Human Herpes virus 7) в слюне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слюне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03.Г06.22.001.023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одной группы психоактивных веществ, в том числе наркотических средств, психотропных веществ и их метаболитов в слюне иммунохимическим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03.Г06.22.002.023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более одной группы психоактивных веществ, в том числе наркотических средств, психотропных веществ и их метаболитов в слюне иммунохимическим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03.Г06.22.003.034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слюне методом высокоэффективной жидкостной хроматографии с масс-спектрометрией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03.Г06.22.003.036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слюне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слюны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фруктозы в эякуляте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лимонной кислоты в эякуляте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03.Г07.01.003.000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цинка в эякуляте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нейтральной альфа-глюкозидазы в эякуляте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белка в эякуляте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03.Г07.11.001.061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антиспермальных антител IgA, IgG в эякуляте (MAR-тест)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эякулята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эякулята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эякулята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03.Г07.12.003.079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эякулята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эякулята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эякулята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эякулята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03.Г07.12.006.031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эякулята методом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эякулята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эякулята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эякуляте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эякуляте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трихомонас вагиналис (Trichomonas vaginalis) в эякуляте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эякуляте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РНК/ДНК вируса иммунодефицита человека 1 типа (Human immunodeficiency virus, HIV-1) в очищенных сперматозоидах методом полимеразной цепной реакции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эякуляте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эякуляте методом полимеразной цепной реакции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03.Г07.14.008.049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эякуляте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03.Г07.21.001.000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фрагментации ДНК сперматозоидов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фрагментации ДНК сперматозоидов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Спермограмма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03.Г07.21.003.066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Электронно-микроскопическое исследование сперматозоидов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03.Г08.12.001.031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мекония методом масс-спектрометрии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мекония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грибов, выделенных из мекония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03.Г08.14.001.048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образцах мекония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образцах мекония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03.Г08.14.003.049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кишечно-ассоциированных микроорганизмов (отделы Firmicutes, Proteobacteria, Bacteroidetes, Actinobacteria, Fusobacteria, Verrucomicrobia, Euryarchaeota), грибов рода Candida, гена метициллин-резистентности Staphylococcus spp.(mecA), Clostridium difficile с генами энтеротоксинов А и В, Streptococcus agalactiae с геном инвазивности (srr2) в образцах мекония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03.Г08.14.004.049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образцах мекония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грудного молока на золотистый стафилококк (Staphylococcus aureus)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грудного молока на аэробные и факультативно-анаэробные микроорганизмы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(культуральное) исследование грудного молока на аэробные и факультативно-анаэробные микроорганизмы с использованием автоматизированного оборудования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грудного молока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03.Г09.12.004.031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грудного молока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грудного молока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грудного молока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цитомегаловируса (Cytomegalovirus) в грудном молоке методом полимеразной цепной реакции,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цитомегаловируса (Cytomegalovirus) в грудном молоке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03.Г09.19.999.000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лекарственных препаратов и их метаболитов в грудном молоке, неклассифицированные в других рубриках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03.Г09.19.999.033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лекарственных препаратов и их метаболитов в грудном молоке, неклассифицированные в других рубриках,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03.Г09.21.001.000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белка в грудном молоке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03.Д01.21.001.064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мазка из влагалища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со слизистой влагалища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03.Д01.23.002.027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со слизистой влагалища методом жидкостной цитологии (с окраской по Папаниколау)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03.Д01.23.002.064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со слизистой влагалища с окраской по Папаниколау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ректального мазка на Escherichia coli 0157:H7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ректального мазка на патогенную кишечную флору (Salmonella spp., Shigella spp.)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ректального мазка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иерсиниоза (Yersinia enterocolitica)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ректального мазка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псевдотуберкулеза (Yersinia pseudotuberculosis)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ректального мазка на патогенные кампилобактерии (Campylobacter jejuni, Campylobacter coli)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ректального мазка на клостридиум диффициле (Clostridium difficile)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ректального мазка на патогенные эшерихии (Escherichia coli (EHEC, EPEC, ETEC, EAgEC, EIEC))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ректального мазка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ректального мазка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03.Д03.14.001.048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остриц (Enterobius vermicularis) в ректальном мазке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мазка слизистой задней стенки глотки на возбудитель менингококковой инфекции (Neisseria meningitidis)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мазка с миндалин и задней стенки глотки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мазка с миндалин и задней стенки глотки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мазка с миндалин и задней стенки глотки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мазка слизистой задней стенки глотки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коклюша, паракоклюша (Bordetella pertussis, Bordetella parapertussis)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03.Д04.12.005.031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мазка слизистой слизистой задней стенки глотки методом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мазка слизистой задней стенки глотки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03.Д04.13.002.000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мазка слизистой задней стенки глотки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03.Д05.21.001.065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мазка слизистой миндалин на бледную трепонему (Treponema pallidum) методом темнопольной микроскопии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03.Д06.11.001.022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вируса гриппа A (Influenza virus A) в мазке слизистой носоглотки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03.Д06.11.002.022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вируса гриппа B (Influenza virus B) в мазке слизистой носоглотки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03.Д06.11.003.022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респираторно-синцитиального вируса (Respiratory syncytial virus) в мазке слизистой носоглотки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03.Д06.11.004.022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коронавируса SARS-CoV-2 в мазке слизистой носоглотки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мазка слизистой носоглотки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коклюша, паракоклюша (Bordetella pertussis, Bordetella parapertussis)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03.Д06.12.002.031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мазка слизистой носоглотки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мазка со слизистой носоглотки на аэробные и факультативно-анаэробные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мазка со слизистой носоглотки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мазка со слизистой носоглотки на грибы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03.Д06.12.005.031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мазка слизистой носоглотки методом масс-спектрометрии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мазка слизистой носоглотки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мазка слизистой носоглотки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коронавирусов 229E, OC43, NL63, HKUI (Human Coronavirus) в мазке слизистой носоглотки методом полимеразной цепной реакции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коронавируса ТОРС (SARS-CoV) в мазке слизистой носоглотки методом полимеразной цепной реакции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коронавируса БВРС (MERS-CoV) в мазке слизистой носоглотки методом полимеразной цепной реакции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мазке слизистой носоглотки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03.Д06.14.004.054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мазке слизистой носоглотки методом изотермической амплификации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неферментирующих грамотрицательных микроорганизмов в мазке слизистой носоглотки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03.Д06.14.006.048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простого герпеса 1, 2 типов (Herpes simplex virus 1, 2) в мазке слизистой носоглотки методом полимеразной цепной реакции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03.Д06.14.007.050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 (Influenza virus A)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03.Д06.14.008.050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B (Influenza virus В)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03.Д06.14.010.050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A, B (Influenza virus A, В)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респираторно-синцитиального вируса (Respiratory syncytial virus)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03.Д06.14.013.050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метапневмовируса (Human metapneumovirus)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03.Д06.14.014.050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парагриппа (Human Parainfluenza virus)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03.Д06.14.015.050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риновирусов (Rhinovirus)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бокавируса (Human Bocavirus)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пневмонии (Mycoplasma pneumoniae)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пневмонии (Chlamydophila pneumoniae)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03.Д06.14.019.048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коклюша, паракоклюша и бронхисептикоза (Bordetella pertussis, Bordetella parapertussis, Bordetella bronchiseptica) c дифференциацией в мазке слизистой носоглотки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коклюша (Bordetella pertussis) в мазке слизистой носоглотки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паракоклюша (Bordetella parapertussis) в мазке слизистой носоглотки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возбудителя бронхисептикоза (Bordetella bronchiseptica) в мазке слизистой носоглотки методом полимеразной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03.Д06.14.023.048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дифтерии (Corynebacterium diphtheriae) в мазке слизистой носоглотки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мазке слизистой носоглотки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моракселлы катаралис (Moraxella catarrhalis) в мазке слизистой носоглотки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золотистого стафилококка (Staphylococcus aureus) в мазке слизистой носоглотки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мазке слизистой носоглотки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мазке слизистой носоглотки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03.Д06.14.029.049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мазке слизистой носоглотки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03.Д06.14.030.049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пневмококка (Streptococcus pneumoniae) в мазке слизистой носоглотки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03.Д06.14.031.050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неполиомиелитных энтеровирусов (Enterovirus) в мазке слизистой носоглотки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03.Д07.11.001.022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стрептококка группы А (Streptococcus group A, Streptococcus pyogenes) в мазке слизистой ротоглотки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03.Д07.11.002.022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аденовируса (Adenovirus) в мазке слизистой ротоглотки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 (Influenza virus A)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03.Д07.14.002.050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B (Influenza virus В)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03.Д07.14.003.050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A, B (Influenza virus A, В)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аллели 5701 локуса B главного комплекса гистосовместимости человека (HLA B*5701) в мазке слизистой ротоглотки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03.Д07.14.005.050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респираторно-синцитиального вируса (Respiratory syncytial 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03.Д07.14.006.050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парагриппа (Human Parainfluenza 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03.Д07.14.008.050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метапневмовируса (Human metapneumovirus)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03.Д07.14.009.050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риновирусов (Rhinovirus)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бокавируса (Human Bocavirus)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229E, OC43, NL63, HKUI (Human Coronavirus)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БВРС (MERS-CoV)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мазке слизистой ротоглотки методом полимеразной цепной реакции в режиме реального времени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03.Д07.14.014.054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мазке слизистой ротоглотки методом изотермической амплификации с обратной транскрипцией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пневмонии (Mycoplasma pneumoniae)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пневмонии (Chlamydophila pneumoniae)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коклюша, паракоклюша и бронхисептикоза (Bordetella pertussis, Bordetella parapertussis, Bordetella bronchiseptica) с дифференциацией вида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коклюша (Bordetella pertussis)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03.Д07.14.019.048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паракоклюша (Bordetella parapertussis)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бронхисептикоза (Bordetella bronchiseptica)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03.Д07.14.021.048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дифтерии (Corynebacterium diphtheriae)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пневмококка (Streptococcus pneumoniae)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моракселлы катаралис (Moraxella catarrhalis)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золотистого стафилококка (Staphylococcus aureus)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мазке слизистой ротоглотки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мазке слизистой ротоглотки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03.Д07.14.029.049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мазке слизистой ротоглотки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мазке слизистой ротоглотки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мазке слизистой ротоглотки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03.Д07.14.037.049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03.Д07.14.038.050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краснухи (Rubella 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03.Д07.14.039.048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мазке слизистой ротоглотки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03.Д07.14.041.056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мазке слизистой ротоглотки с помощью реакции транскрипционной амплификации (НАСБА) в режиме реального времени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мазке слизистой ротоглотки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мазке слизистой ротоглотки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7 типа (Human Herpes virus 7) в мазке слизистой ротоглотки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мазке слизистой ротоглотки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мазке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мазке слизистой ротоглотки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03.Д07.14.049.050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неполиомиелитных энтеровирусов (Enterovirus) в мазке слизистой ротоглотки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03.Д08.23.001.064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мазка-отпечатка последа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03.Д09.23.001.064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отпечатка с внутриматочной спирали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03.Д99.23.001.064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мазка-отпечатка с наружных половых органов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белка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альбумина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03.Е02.01.003.078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белковых фракций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03.Е02.01.004.074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белковых фракций в крови методом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03.Е02.01.004.075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белковых фракций в крови методом высокочувствительного капиллярного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C-реактивного белка в крови методом иммунотурбидиметрии 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высокочувствительного C-реактивного белка в крови 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аммиака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мочевины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мочевой кислоты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креатинина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03.Е02.01.011.082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скорости клубочковой фильтрации по уровню креатинина крови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билирубина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прямого (связанного) билирубина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03.Е02.01.014.082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непрямого (свободного) билирубина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глюкозы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триглицеридов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холестерина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холестерина липопротеинов высокой плотности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03.Е02.01.019.082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холестерина липопротеинов низкой плотности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03.Е02.01.019.999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холестерина липопротеинов низкой плотности прямым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03.Е02.01.020.082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холестерина липопротеинов очень низкой плотности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аполипопротеина А1 в крови методом иммунотурбидиметрии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аполипопротеина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липопротеина (а)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лактатдегидрогеназы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03.Е02.01.025.074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изоферментов лактатдегидрогеназы в крови методом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глюкозо-6-фосфат дегидрогеназы в гемолизате эритроцитов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аспартатаминотрансферазы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аланинаминотрансферазы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гамма-глутамилтрансферазы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альфа-1-антитрипсина в крови методом иммунотурбидиметирии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бета-глюкуронидазы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липазы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холинэстеразы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креатинкиназы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03.Е02.01.035.000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креатинкиназы МВ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креатинкиназы МВ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креатинкиназы МВ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03.Е02.01.036.074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изоферментов креатинкиназы в крови методом электрофореза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массовой концентрации креатинкиназы МВ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щелочной фосфатазы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03.Е02.01.039.000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изоферментов щелочной фосфатазы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простатической кислой фосфатазы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кислой фосфатазы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альфа-амилазы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альфа-амилазы панкреатической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альдолазы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супероксиддисмутазы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глутатионпероксидазы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идуронат-2-сульфатазы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пепсиногена I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03.Е02.01.049.000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пепсиногена II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церулоплазмина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гаптоглобина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фенилаланина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гемопексина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транскобаламина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03.Е02.01.055.082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холестерина, несвязанного с липопротеидами высокой плотности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альфа-2-макроглобулина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фруктозамина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фибронектина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03.Е02.01.059.000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альфа-1-гликопротеина (орозомукоида)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миоглобина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миоглобина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миоглобина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03.Е02.01.060.022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миоглобина в крови методом иммунохроматографического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ферритина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ферритина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ферритина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трансферрина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растворимых рецепторов трансферрина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железосвязывающей способности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03.Е02.01.065.082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коэффициента насыщения трансферрина железом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карбогидрат-дефицитного трансферрина (CDT)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03.Е02.01.066.075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карбогидрат-дефицитного трансферрина (CDT) в крови методом капиллярного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галактозы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03.Е02.01.068.072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галактозы в крови методом тонкослойной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03.Е02.01.069.000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желчных кислот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связанного с беременностью плазменного протеина А (РАРР-А)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связанного с беременностью плазменного протеина А (РАРР-А) в крови методом иммунохемилюминесцентного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малонового диальдегида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Т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Т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T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высокочувствительного тропонина T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высокочувствительного тропонина Т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тропонина I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I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I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тропонина I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высокочувствительного тропонина I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высокочувствительного тропонина I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жирных кислот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молочной кислоты (лактата)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пировиноградной кислоты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прокальцитонина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03.Е02.01.079.021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прокальцитонина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гомоцистеина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гомоцистеина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оксида азота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бета-изомеризованного С-концевого телопептида коллагена I типа (бетта-cross laps)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бета-изомеризованного С-концевого телопептида коллагена I типа (бетта-cross laps) в крови методом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03.Е02.01.083.000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N-терминального пропептида проколлагена I типа (P1NP)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N-терминального пропептида проколлагена I типа (P1NP)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остеокальцина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остеокальцина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цистатина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пресепсина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бета-2-микроглобулина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бета-2-микроглобулина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плацентарного лактогена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N-терминального фрагмента мозгового натрийуретического пропептида (NT-proBNP)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N-терминального фрагмента мозгового натрийуретического пропептида (NT-proBNP)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03.Е02.01.089.022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N-терминального фрагмента мозгового натрийуретического пропептида (NT-proBNP)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мозгового натрийуретического пептида (BNP)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коэнзима Q10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03.Е02.01.092.034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глутатиона в крови методом высокоэффективной жидкостной хроматографии с тандемной масс-спектрометрией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03.Е02.01.093.034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8-ОН-дезоксигуанозина в крови методом высокоэффективной жидкостной хроматографии с тандемной масс-спектрометрией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03.Е02.01.094.034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L-карнитина (свободный и общий) в крови методом высокоэффективной жидкостной хроматографии с тандемной масс-спектрометрией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фетального гемоглобина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гемоглобина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сульфгемоглобина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гликированного гемоглобина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03.Е02.01.098.033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гликированного гемоглобина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03.Е02.01.099.000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карбоксигемоглобина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метгемоглобина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оксигемоглобина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03.Е02.01.102.074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фракций гемоглобина методом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вязкости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онкотического давления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осмолярности (осмоляльности)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03.Е02.01.106.032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аминокислот и ацилкарнитинов в крови методом тандемной масс-спектрометрии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03.Е02.01.106.034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аминокислот и ацилкарнитинов в крови методом высокоэффективной жидкостной хроматографии с тандемной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порфиринов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гиалуроновой кислоты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фосфолипидов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03.Е02.01.110.082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коэффициента атерогенности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03.Е02.02.001.025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натрия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03.Е02.02.002.025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03.Е02.02.003.025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хлора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03.Е02.02.004.025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кальция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03.Е02.02.005.025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ионизированного кальция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03.Е02.02.006.025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неорганического фосфора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03.Е02.02.007.025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магния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03.Е02.02.008.025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ионизированного магния в крови ионоселективным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железа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03.Е02.02.009.070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железа в крови методом спектрофотометрии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свинца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03.Е02.02.010.088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свинца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бора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03.Е02.02.011.088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бора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алюминия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03.Е02.02.012.088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алюминия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кремния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03.Е02.02.013.088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кремния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титана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03.Е02.02.015.088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хрома в крови методом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марганца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03.Е02.02.016.088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марганца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кобальта в крови методом атомно-абсорбционной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03.Е02.02.017.088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кобальта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никеля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03.Е02.02.018.088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никеля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03.Е02.02.019.004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меди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03.Е02.02.019.088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меди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цинка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03.Е02.02.020.088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цинка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мышьяка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03.Е02.02.021.088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мышьяка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селена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03.Е02.02.022.088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селена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молибдена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03.Е02.02.023.088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молибдена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кадмия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03.Е02.02.024.088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кадмия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сурьмы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ртути в крови методом атомно-абсорбционной спектроскопии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03.Е02.02.026.088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ртути в крови методом масс-спектрометрии с индуктивно-связанной плазмой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25-ОН витамина D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25-ОН витамина D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25-ОН витамина D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03.Е02.03.001.033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25-ОН витамина D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1,25-ОН витамина D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03.Е02.03.002.033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1,25-ОН витамина D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03.Е02.03.003.036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омега-3-полиненасыщенных жирных кислот в крови методом газовой хроматографии с масс-спектрометрией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витамина В12 (цианокобаламин)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03.Е02.03.004.021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витамина В12 (цианокобаламин)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витамина B9 (фолиевая кислота)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03.Е02.03.005.033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витамина B9 (фолиевая кислота)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фолиевой кислоты в эритроцитах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03.Е02.03.006.026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фолиевой кислоты в эритроцитах методом проточной цитофлуориметрии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голотранскобаламина (активного B12)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03.Е02.03.007.018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голотранскобаламина (активного B12)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трийодтиронина (T3)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трийодтиронина (T3)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трийодтиронина (СT3)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трийодтиронина (СT3)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тироксина (СT4)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тироксина (СT4)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тироксина (T4)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тироксина (T4)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тиреотропного гормона (ТТГ)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тиреотропного гормона (ТТГ)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тироксинсвязывающего глобулина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тироксинсвязывающего глобулина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паратиреоидного гормона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паратиреоидного гормона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тиреоглобулина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тиреоглобулина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инсулина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инсулина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гастрина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гастрина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соматотропного гормона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соматотропного гормона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адренокортикотропного гормона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адренокортикотропного гормона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тестостерона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03.Е02.04.013.021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тестостерона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тестостерона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тестостерона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эритропоэтина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эритропоэтина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гистамина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гистамина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трофобластического бета-1-гликопротеина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трофобластического бета-1-гликопротеина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(свободная бета-субъединица)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(свободная бета-субъединица)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(бета-субъединица)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03.Е02.04.019.021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хорионического гонадотропина (бета-субъединица)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вазопрессина (антидиуретического гормона)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вазопрессина (антидиуретического гормона)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окситоцина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окситоцина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кальцитонина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кальцитонина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ренина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ренина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ангиотензин-превращающего фермента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03.Е02.04.024.070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ангиотензин-превращающего фермента в крови методом спектрофотометрии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глюкагона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глюкагона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серотонина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серотонина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дофамина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03.Е02.04.027.033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дофамина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метанефринов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03.Е02.04.028.018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метанефринов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норметанефринов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03.Е02.04.029.018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норметанефринов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кортикостерона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03.Е02.04.030.033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кортикостерона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кортизола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кортизола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кортизола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кортизола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11-дезоксикортикостерона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03.Е02.04.033.033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11-дезоксикортикостерона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11-дезоксикортизола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03.Е02.04.034.033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11-дезоксикортизола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17-гидроксипрогестерона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17-гидроксипрогестерона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03.Е02.04.035.032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17-гидроксипрогестерона в крови методом тандемной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17-гидроксипрегненолона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17-гидроксипрегненолона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03.Е02.04.037.033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18-гидроксикортикостерона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адреналина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03.Е02.04.038.033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адреналина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норадреналина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03.Е02.04.039.033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норадреналина в крови методом высокоэффективной жидкостной хроматографии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андростендиона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андростендиона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андростендиол глюкуронида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андростендиол глюкуронида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дегидроэпиандростерона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дегидроэпиандростерона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альдостерона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альдостерона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03.Е02.04.044.000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дегидроэпиандростерона сульфата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дегидроэпиандростерона сульфата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дигидротестостерона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дигидротестостерона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прегненолона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прегненолона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лютеинизирующего гормона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лютеинизирующего гормона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фолликулостимулирующего гормона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фолликулостимулирующего гормона в крови методом иммунохемилюминесцентного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прогестерона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03.Е02.04.049.021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прогестерона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эстрона (E1)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эстрона (E1)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эстрадиола (E2)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эстрадиола (E2)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эстрадиола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эстрадиола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свободного эстриола (E3)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свободного эстриола (E3)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пролактина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пролактина в крови методом иммунохемилюминесцентного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фракций пролактина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фракций пролактина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03.Е02.04.056.032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стероидов в крови методом тандемной масс-спектрометрии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глобулина, связывающего половые гормоны,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глобулина, связывающего половые гормоны,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ингибина 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ингибина 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ингибина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03.Е02.04.059.021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ингибина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антимюллерова гормона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03.Е02.04.060.021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антимюллерова гормона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тиреолиберина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тиреолиберина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гонадолиберина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кортиколиберина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пролактолиберина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соматолиберина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пролактостатина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соматостатина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меланоцитостатина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03.Е02.04.069.000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общих простагландинов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простагландина D2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C-пептида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C-пептида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соматомедина A (инсулиноподобного фактора роста II)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соматомедина A (инсулиноподобного фактора роста II)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соматомедина C (инсулиноподобного фактора роста I)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соматомедина C (инсулиноподобного фактора роста I)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адипонектина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адипонектина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03.Е02.04.075.082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инсулинорезистентности (HOMA-IR, CARO)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лептина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лептина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проинсулина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плацентарного фактора роста (PlGF)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03.Е02.04.079.021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растворимой fms-подобной тирозинкиназы-1 (sFlt-1)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03.Е02.04.080.082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соотношения sFlt-1/PlGF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03.Е02.04.081.082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свободных андрогенов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углекислого газа (pCO2)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углекислого газа (tCO2)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общего кислорода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кислорода (pO2)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03.Е02.05.006.079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степени насыщения гемоглобина кислородом (sO2)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03.Е02.05.007.079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актуального бикарбоната (ABE)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03.Е02.05.008.079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стандартного бикарбоната (SBE)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03.Е02.05.009.079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буферных оснований (BB)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03.Е02.05.010.079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Дефицит/избыток буферных оснований (ВЕ)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03.Е02.05.011.079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бикарбонат-ионов [HCO3-]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хромогранина A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хромогранина A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альфа-фетопротеина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альфа-фетопротеина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простатспецифического антигена общего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простатспецифического антигена общего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простатспецифического антигена свободного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простатспецифического антигена свободного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ракового эмбрионального антигена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ракового эмбрионального антигена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опухолеассоциированной протеинкиназы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опухолеассоциированной протеинкиназы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раковоассоциированного антигена CA72-4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CA72-4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раковоассоциированного антигена CA19-9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CA19-9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раковоассоциированного антигена CA125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CA125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S100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S100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CA15-3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CA15-3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CA242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CA242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CA549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раковоассоциированного антигена CA549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нейронспецифической енолазы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03.Е02.06.014.021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нейронспецифической енолазы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растворимого фрагмента цитокератина 19 (CYFRA 21.1)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растворимого фрагмента цитокератина 19 (CYFRA 21.1)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антигена плоскоклеточной карциномы (SCC)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антигена плоскоклеточной карциномы (SCC)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секреторного белка эпидидимиса человека 4 (НЕ4)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секреторного белка эпидидимиса человека 4 (НЕ4)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03.Е02.06.018.082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ROMA расчетным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03.Е02.06.019.082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здоровья простаты расчетным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03.Е02.06.020.021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прогастрин-высвобождающего белка (Pro-GRP)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лейкоцитов в венозной крови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03.Е02.07.002.080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венозной крови автоматизированным методом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эритроцитов в венозной крови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03.Е02.07.004.080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эритроцитов в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03.Е02.07.005.070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венозной крови фотометрическим методом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03.Е02.07.005.080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венозной крови автоматизированным методом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тромбоцитов в окрашенных мазках венозной крови (по Фонио)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03.Е02.07.007.080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ретикулоцитов в мазках венозной крови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03.Е02.07.009.080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ретикулоцитов в венозной крови автоматизированным методом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03.Е02.07.010.082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цветового показателя в венозной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03.Е02.07.011.083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размера эритроцитов ручным методом в венозной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03.Е02.07.012.080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венозной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03.Е02.07.013.080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венозной крови автоматизированным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03.Е02.07.014.080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венозной крови автоматизированным методом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03.Е02.07.015.080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средней концентрации гемоглобина в эритроцитах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03.Е02.07.016.064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мазке венозной крови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03.Е02.07.017.080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венозной крови автоматизированным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аномалий морфологии эритроцитов, тромбоцитов, лейкоцитов в мазках венозной крови методом световой микроскопии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03.Е02.07.018.080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аномалий морфологии эритроцитов, тромбоцитов и лейкоцитов в мазке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03.Е02.07.019.069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венозной крови по методу Панченкова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03.Е02.07.020.069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венозной крови по методу Вестергрена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03.Е02.07.021.079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03.Е02.07.022.064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шизоцитов в мазках венозной крови методом световой микроскопии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распределения эритроцитов по плотности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антитромбина в плазме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03.Е02.08.001.073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антитромбина в плазме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плазминогена в плазме крови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ингибитора активатора плазминогена 1 типа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антигена тканевого активатора плазминогена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фибриногена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03.Е02.08.005.029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фибриногена в плазме крови клоттинговым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D-димера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растворимых фибринмономерных комплексов  в плазме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03.Е02.08.008.029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низкомолекулярного гепарина в крови клоттинговым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03.Е02.08.008.073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низкомолекулярного гепарина в плазме крови хромогенным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03.Е02.08.009.073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фондапаринукса в плазме крови хромогенным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03.Е02.08.010.029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нефракционированного гепарина в крови клоттинговым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03.Е02.08.010.073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нефракционированного гепарина в плазме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03.Е02.08.011.073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апиксабана в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03.Е02.08.012.073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анти-Ха активности ривароксабана в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протеина C в плазме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03.Е02.08.013.029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протеина C в плазме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свободного протеина S в плазме крови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03.Е02.08.014.029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свободного протеина S в плазме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03.Е02.08.015.029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II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03.Е02.08.016.029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V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VII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03.Е02.08.018.029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VIII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03.Е02.08.018.073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VIII в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03.Е02.08.019.029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IX в плазме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X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03.Е02.08.021.029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XI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03.Е02.08.022.029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XII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антигена фактора Виллебранда в плазме крови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Виллебранда в крови методом иммунотурбидиметрии,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03.Е02.08.025.075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мультимеров фактора Виллебранда в крови методом высокочувствительного капиллярного электрофореза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коллагенсвязывающей активности фактора Виллебранда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способности фактора Виллебранда связывать фактор VIII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антигена фактора XIII в крови методом иммунотурбидиметрии,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03.Е02.08.028.073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фактора XIII в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альфа-2-антиплазмина в крови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иммунных ингибиторов к факторам свертывания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бета-тромбоглобулина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фактора 4 тромбоцитов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03.Е02.08.033.029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VIII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03.Е02.08.033.073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VIII в крови хромогенным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03.Е02.08.034.029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IX в крови клоттинговым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03.Е02.08.035.029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активности ингибиторов к фактору II в крови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03.Е02.08.036.029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V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03.Е02.08.037.029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VII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03.Е02.08.038.029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X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03.Е02.08.039.029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XI в крови клоттинговым методом,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03.Е02.08.040.029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ингибиторов к фактору XII в крови клотинговым методом,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АДФ в крови методом агрегатометрии импедансной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агрегации тромбоцитов, индуцированной АДФ в крови методом агрегатометрии оптической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АДФ в крови методом агрегатометрии люминесцентной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коллагеном в крови методом агрегатометрии импедансной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03.Е02.08.042.002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коллагеном в крови методом агрегатометрии оптической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коллагеном в крови методом агрегатометрии люминесцентной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адреналином (эпинефрином) в крови методом агрегатометрии импедансной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03.Е02.08.043.002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адреналином (эпинефрином) в крови методом агрегатометрии оптической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03.Е02.08.043.003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адреналином (эпинефрином) в крови методом агрегатометрии люминесцентной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ристомицином (ристоцитином) в крови методом агрегатометрии импедансной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03.Е02.08.044.002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ристомицином (ристоцитином) в крови методом агрегатометрии оптической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03.Е02.08.044.003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ристомицином (ристоцитином) в крови методом агрегатометрии люминесцентной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03.Е02.08.045.001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арахидоновой кислотой в крови методом агрегатометрии импедансной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03.Е02.08.045.002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арахидоновой кислотой в крови методом агрегатометрии оптической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03.Е02.08.045.003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агрегации тромбоцитов, индуцированной арахидоновой кислотой в крови методом агрегатометрии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люминесцентной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03.Е02.08.046.000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протромбинового (тромбопластинового) времени в плазме крови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03.Е02.08.046.029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протромбинового (тромбопластинового) времени в плазме крови клоттинговым методом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тромбинового времени в крови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03.Е02.08.048.082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международного нормализованного отношения (МНО) расчетным методом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рептилазного (батроксобинового) времени в крови клоттинговым методом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активированного частичного тромбопластинового времени в крови клоттинговым методом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резистентности к активированному протеину C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03.Е02.08.052.999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Тромбофотометрия динамическая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03.Е02.08.053.029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реагентом АЧТВ, чувствительным к волчаночному антикоагулянту (скрининговый 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03.Е02.08.054.029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реагентом АЧТВ, чувствительным к волчаночному антикоагулянту (подтверждающий 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03.Е02.08.055.029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реагентом АЧТВ, чувствительным к волчаночному антикоагулянту (микс-тест)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03.Е02.08.056.029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разведенным ядом гадюки Рассела (скрининговый 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03.Е02.08.057.029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разведенным ядом гадюки Рассела (подтверждающий тест)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03.Е02.08.058.029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волчаночного антикоагулянта в крови клоттинговым методом с разведенным ядом гадюки Рассела (микс-тест)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03.Е02.08.059.029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активированного времени свертывания в крови клоттинговым методом (АВС)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03.Е02.08.060.005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Тромбоэластография с комплексом коалина и тканевого фактора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Тромбоэластография с гепариназой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Тромбоэластография с тестом на функциональный фибриноген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Тромбоэластография с арахидоновой кислотой или АДФ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Тромбоэластография с другими индукторами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Тромбоэластометрия с гепариназой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Тромбоэластометрия с активатором внутреннего пути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Тромбоэластометрия с активатором внешнего пути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03.Е02.08.068.005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Тромбоэластометрия с ингибитором фибринолиза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03.Е02.08.069.005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Тромбоэластометрия с тестом на функциональный фибриноген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03.Е02.08.070.018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антигена ADAMTS-13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03.Е02.08.071.018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ADAMTS-13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03.Е02.08.072.001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агрегации тромбоцитов, индуцированной тромбином в крови методом агрегатометрии импедансной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эозинофильного катионного белка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IgE к энтеротоксину A золотистого стафилококка (Staphylococcus aureus)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IgE к энтеротоксину A золотистого стафилококка (Staphylococcus aureus)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IgE к энтеротоксину B золотистого стафилококка (Staphylococcus aureus)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IgE к энтеротоксину B золотистого стафилококка (Staphylococcus aureus)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лекарственным аллергенам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03.Е02.09.004.017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лекарственным аллергенам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лекарственным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лекарственным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бытовым аллергенам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03.Е02.09.005.017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бытовым аллергенам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бытовым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бытовым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пыльцевым аллергенам деревьев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03.Е02.09.006.017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пыльцевым аллергенам деревьев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пыльцевым аллергенам деревьев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пыльцевым аллергенам деревьев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злаковым травам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03.Е02.09.007.017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злаковым травам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злаковым травам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злаковым травам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сорным травам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03.Е02.09.008.017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сорным травам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03.Е02.09.008.018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сорным травам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специфических антител  к сорным травам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пищевым аллергенам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03.Е02.09.009.017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пищевым аллергенам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пищевым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пищевым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эпидермальным аллергенам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03.Е02.09.010.017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эпидермальным аллергенам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эпидермальным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эпидермальным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IgЕ специфических антител к грибковым аллергенам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03.Е02.09.011.017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грибковым аллергенам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грибковым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грибковым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аллергенам насекомых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03.Е02.09.012.017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аллергенам насекомых в крови методом иммуноблота 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аллергенам насекомых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аллергенам насекомых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профессиональным аллергенам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03.Е02.09.013.017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профессиональным аллергенам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профессиональным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профессиональным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бактериальным аллергенам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03.Е02.09.014.017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бактериальным аллергенам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03.Е02.09.014.018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бактериальным аллергенам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IgЕ специфических антител к бактериальным аллергенам в крови методом иммунохемилюминисцентного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антигенам растительного, животного и химического происхождения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03.Е02.09.015.021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растительного, животного и химического происхождения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антигенам базальной мембраны клубочков почек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антинуклеарных (антиядерных) антител (ANA-скрининг)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антинуклеарных (антиядерных) антител (ANA-скрининг)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двуспиральной ДНК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двуспиральной ДНК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односпиральной ДНК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антинуклеарного фактора (АНФ)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внутреннему фактору Кастла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экстрагируемым ядерным антигенам RNP/Sm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антитромбоцитарных антител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тироглобулину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03.Е02.10.009.018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тироглобулину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ревматоидного фактора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ревматоидного фактора в крови методом турбидиметрии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03.Е02.10.011.020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антигенам бета-клеток поджелудочной железы в крови методом непрямой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антигенам миелина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антигенам миокарда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гладкой мусклатуры (ASMA)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скелетным мышцам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париетальным клеткам желудка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париетальным клеткам желудка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сперматозоидов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сперматозоидов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кардиолипину IgM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кардиолипину IgM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03.Е02.10.019.018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кардиолипину IgG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03.Е02.10.019.021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кардиолипину IgG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фосфолипидам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антигенам митохондрий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03.Е02.10.021.020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митохондрий в крови методом непрямой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антигенам микросом печени и почек (LKM)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03.Е02.10.022.020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микросом печени и почек (LKM) в крови методом непрямой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цитоплазмы нейтрофилов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03.Е02.10.024.020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цитоплазме нейтрофилов в крови методом непрямой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хорионическому гонадотропину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инсулину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антицентромерных антител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тиреопероксидазе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тиреопероксидазе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рецептору тиреотропного гормона (анти-рТТГ)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03.Е02.10.029.021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рецептору тиреотропного гормона (анти-рТТГ)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циклическому цитруллинированному пептиду (anti-CCP)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циклическому цитруллинированному пептиду (anti-CCP)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антинейтрофильных антител (ANCA) к MPO, PR3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03.Е02.10.032.017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IgG-антител к цитоплазматическим антигенам нейтрофилов (ANCA-3) (PR3, MPO, GBM)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03.Е02.10.033.017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IgG-антител к ядерным антигенам (dsDNA, нуклеосома, SS-A, SS-B, RNP, Sm, центромера B, Jo-1, Scl-70) методом иммуноблота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глиадину и его фрагментам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глиадину и его фрагментам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тканевой трансглутаминазе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тканевой трансглутаминазе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асиалогликопротеиновому рецептору (анти – ASGPR)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цитруллинированному виментину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антикератиновых антител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03.Е02.10.039.000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NMDA рецептору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03.Е02.10.040.000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аннексину V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эндомизию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аутоантител к коллагену I типа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аутоантител к коллагену III типа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аутоантител к коллагену VI типа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текальных клеток яичника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ацетилхолиновому рецептору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фосфатидилсерину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антигену Scl-70 (анти-Scl-70)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03.Е02.10.049.000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гистонам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бета-2-гликопротеину 1 IgM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бета-2-гликопротеину 1 IgM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бета-2-гликопротеину 1 IgG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бета-2-гликопротеину 1 IgG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бета-2-гликопротеину 1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IgG, ассоциированных с развитием гепарин-индуцированной тромбоцитопении II типа, в крови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IgG, ассоциированных с развитием гепарин-индуцированной тромбоцитопении II типа, в крови методом иммунотурбидиметрии,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IgG, ассоциированных с развитием гепарин-индуцированной тромбоцитопении II типа,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IgG, ассоциированных с развитием гепарин-индуцированной тромбоцитопении II типа,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IgG, ассоциированных с развитием гепарин-индуцированной тромбоцитопении II типа, в крови методом иммунохроматографического анализа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антител к глутаматдекарбоксилазе (anti-GAD)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03.Е02.10.056.018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антител к тирозинфосфатазе (anti-IA2)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03.Е02.11.001.019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триптазы в крови методом 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общего эндотоксина грамотрицательных бактерий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общего эндотоксина грамотрицательных бактерий в крови методом 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тепловых гемолизинов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двуфазных гемолизинов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03.Е02.11.005.026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дегрануляции базофилов методом проточной цитофлуориметрии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активности лизоцима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лизоцима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иммуноглобулина A (IgA)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A (IgA)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A (IgA)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A (IgA)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A (IgA)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иммуноглобулина E (IgE)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03.Е02.11.008.007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E (IgE)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E (IgE)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E (IgE)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иммуноглобулина G (IgG)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G (IgG)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G (IgG)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G (IgG)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G (IgG)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03.Е02.11.009.070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G (IgG) в крови фотометрическим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иммуноглобулина М (IgM)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M (IgM)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M (IgM)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М (IgM)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М (IgM)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03.Е02.11.011.070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иммуноглобулина М (IgM) в крови фотометрическим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циркулирующих иммунных комплексов в крови методом 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циркулирующих иммунных комплексов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циркулирующих иммунных комплексов с ПЭГ 3,5% в крови методом 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циркулирующих иммунных комплексов с ПЭГ 5% в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крови методом 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03.Е02.11.015.008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циркулирующих иммунных комплексов с ПЭГ 7% в крови методом 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комплемента и его фракций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С3 фракции комплемента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С4 фракции комплемента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03.Е02.11.019.007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ингибитора C1-эстеразы (С1-INH) в крови методом нефелометрии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функциональной активности С1-эстеразного ингибитора в крови методом иммуноферментного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03.Е02.11.021.016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моноклональности иммуноглобулинов в крови методом иммунофиксации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03.Е02.11.021.075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моноклональности иммуноглобулинов в крови методом иммунотипирования в капиллярном электрофорезе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моноклональности легких цепей иммуноглобулинов в крови 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сывороточного амилоидного А-белка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сывороточного амилоидного P-белка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лактоферрина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липополисахарид-связывающего белка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антиспермальных антител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антиспермальных антител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интерлейкин-6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интерлейкин-6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интерлейкин-8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03.Е02.11.029.021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интерлейкин-8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интерлейкин-10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интерлейкин-10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HNA-антигенов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03.Е02.11.032.026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моноцитов, фагоцитирующих бета-амилоид в крови методом проточной цитометрии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03.Е02.11.033.026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мембранных иммуноглобулинов методом проточной цитометрии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03.Е02.11.034.026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пролиферативной активности лимфоцитов с митогенами методом проточной цитометрии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03.Е02.11.035.026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пролиферативной активности лимфоцитов с митогенами и специфическими антигенами методом проточной цитометрии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03.Е02.11.036.026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пролиферативной активности лимфоцитов с митогенами и лекарственными препаратами методом проточной цитометрии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03.Е02.11.037.999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макрофагальной активности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03.Е02.11.038.020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антилейкоцитарных антител методом непрямой иммунофлуоресценции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03.Е02.11.039.018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аллоиммунных антител к антигенам гранулоцитов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03.Е02.11.040.019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аутолимфоцитотоксических антител методом 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03.Е02.11.041.019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аутогранулоцитотоксических антител методом 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антистрептолизина-O в крови методом иммунотурбидиметрии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интерферона-альфа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интерферона-бета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интерферона-гамма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03.Е02.11.046.026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функциональной активности лимфоцитов в крови методом проточной цитометрии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фактора некроза опухоли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нейтрализующих антител к препаратам интерферона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03.Е02.11.049.000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лейкоцитов крови к препаратам интерферона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лейкоцитов крови к индукторам интерферона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лейкоцитов крови к иммуномодуляторам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криоглобулинов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аденовирусу (Adenovirus)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аденовирусу (Adenovirus)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аденовирусу (Adenovirus)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аденовирусу (Adenovirus)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аденовирусу (Adenovirus)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аденовирусу (Adenovirus)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грибам рода аспергилл (Aspergillus spp.)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грибам рода аспергилл (Aspergillus spp.)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03.Е02.11.057.000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бабезиоза (пироплазмоза) (Babesia spp.)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бабезиоза (пироплазмоза) (Babesia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возбудителям иксодовых клещевых боррелиозов группы Borrelia burgdorferi sensu lato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03.Е02.11.059.018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возбудителям иксодовых клещевых боррелиозов группы Borrelia burgdorferi sensu lato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возбудителям иксодовых клещевых боррелиозов группы Borrelia burgdorferi sensu lato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03.Е02.11.061.022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возбудителя бруцеллеза (Brucella spp.)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возбудителю бруцеллеза (Brucella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бруцеллеза (Brucella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бруцеллеза (Brucella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03.Е02.11.065.060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бруцеллеза (anti-Brucella spp.) в крови в реакции пассивной 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03.Е02.11.065.063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бруцеллеза (anti-Brucella spp.) в крови в реакции пассивной гемагглютинации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03.Е02.11.066.999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неполных антител к возбудителю бруцеллеза (Brucella spp.) в реакции Кумбса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хламидиям (Chlamydia spp.)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хламидиям (Chlamydia spp.)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хламидиям (Chlamydia spp.)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хламидиям (Chlamydia spp.)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хламидии пневмонии (Chlamydophila pneumoniae)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03.Е02.11.069.021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хламидии пневмонии (Chlamydophila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хламидии пневмонии (Chlamydophila pneumoniae)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хламидии пневмонии (Chlamydophila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хламидии пневмонии (Chlamydophila pneumoniae)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хламидии пневмонии (Chlamydophila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03.Е02.11.072.018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хламидии птичьей (Chlamydophila psittaci)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хламидии птичьей (Chlamydophila psittaci)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хламидии птичьей (Chlamydophila psittaci)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хламидии трахоматис (Chlamydia trachomatis)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хламидии трахоматис (Chlamydia trachomatis)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хламидии трахоматис (Chlamydia trachomatis)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Коксаки (Coxsackievirus)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Коксаки (Coxsackievirus)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Коксаки (Coxsackievirus)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03.Е02.11.079.018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Коксаки (Coxsackievirus)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коксиелле Бернета (Coxiella burnetii) фазы 2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коксиелле Бернета (Coxiella burnetii) фазы 2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коксиелле Бернета (Coxiella burnetii) фазы 2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коксиелле Бернета (Coxiella burnetii) фазы 2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коксиелле Бернета (Coxiella burnetii) фазы 1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коксиелле Бернета (Coxiella burnetii) фазы 1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цитомегаловирусу (Cytomegalovirus)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цитомегаловирусу (Cytomegalovirus)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цитомегаловирусу (Cytomegalovirus)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цитомегаловирусу (Cytomegalovirus)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цитомегаловирусу (Cytomegalovirus)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цитомегаловирусу (Cytomegalovirus)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03.Е02.11.086.017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эхинококку (Echinococcus granulosus)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эхинококку (Echinococcus granulosus)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03.Е02.11.087.018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возбудителю эхинококкоза (Echinococcus spp.) в крови методом иммуноферментного анализа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Эпштейна–Барр (Epstein–Barr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03.Е02.11.089.000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Эпштейна–Барр (Epstein–Barr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капсидному антигену (VCA) вируса Эпштейна–Барр (Epstein–Barr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капсидному антигену (VCA) вируса Эпштейна–Барр (Epstein–Barr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раннему антигену (EA) вируса Эпштейна–Барр (Epstein–Barr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нуклеарному антигену (NA) вируса Эпштейна–Барр (Epstein–Barr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кишечным лямблиям (Giardia lamblia)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хеликобактер пилори (Helicobacter pylori)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03.Е02.11.095.017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хеликобактер пилори (Helicobacter pylori)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хеликобактер пилори (Helicobacter pylori)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хеликобактер пилори (Helicobacter pylori)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хеликобактер пилори (Helicobacter pylori)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хеликобактер пилори (Helicobacter pylori)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03.Е02.11.097.017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хеликобактер пилори (Helicobacter pylori)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хеликобактер пилори (Helicobacter pylori)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хеликобактер пилори (Helicobacter pylori)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03.Е02.11.097.022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хеликобактер пилори (Helicobacter pylori)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гепатита A (Hepatitis A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гепатита A (Hepatitis A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гепатита A (Hepatitis A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03.Е02.11.099.021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гепатита A (Hepatitis A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вирусу гепатита A (Hepatitis A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03.Е02.11.100.021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вирусу гепатита A (Hepatitis A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e-антигена (HBeAg) вируса гепатита B (Hepatitis B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e-антигена (HBeAg) вируса гепатита B (Hepatitis B virus) в крови методом иммунохемилюминесцентного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поверхностного антигена (HBsAg) вируса гепатита B (Hepatitis B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поверхностного антигена (HBsAg) вируса гепатита B (Hepatitis B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поверхностного антигена (HBsAg) вируса гепатита B (Hepatitis B virus) в крови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поверхностного антигена (HBsAg) вируса гепатита B (Hepatitis B virus)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поверхностному антигену (anti-HBs) вируса гепатита B (Hepatitis B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поверхностному антигену (anti-HBs) вируса гепатита B (Hepatitis B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поверхностному антигену (anti-HBs) вируса гепатита B (Hepatitis B virus) в крови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поверхностному антигену (anti-HBs) вируса гепатита B (Hepatitis B virus) в крови 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поверхностному антигену (anti-HBs IgG) вируса гепатита B (Hepatitis B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поверхностному антигену (anti-HBs IgG) вируса гепатита B (Hepatitis B virus) в крови методом иммунохемилюминесцентного анализа, качественное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е-антигену (anti-HBe) вируса гепатита B (Hepatitis B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е-антигену (anti-HBe) вируса гепатита B (Hepatitis B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ядерного антигена (HB-core Ag) вируса гепатита B (Hepatitis B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HB-core антигену вируса гепатита B (Hepatitis B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03.Е02.11.109.021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HB-core антигену вируса гепатита B (Hepatitis B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M к ядерному антигену (anti-HB-core IgM) вируса гепатита B (Hepatitis B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M к ядерному антигену (anti-HB-core IgM) вируса гепатита B (Hepatitis B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к ядерному антигену (anti-HB-core IgG) вируса гепатита B (Hepatitis B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к ядерному антигену (anti-HB-core IgG) вируса гепатита B (Hepatitis B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M (anti-HCV IgM) к вирусу гепатита C (Hepatitis C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M (anti-HCV IgM) к вирусу гепатита C (Hepatitis C virus) в крови методом иммунохемилюминесцентного анализа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G (anti-HCV IgG) к вирусу гепатита C (Hepatitis C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(anti-HCV IgG) к вирусу гепатита C (Hepatitis C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(anti-HCV) к вирусу гепатита C (Hepatitis C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(anti-HCV) к вирусу гепатита C (Hepatitis C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(anti-HCV) к антигенам (core, NS3, NS4, NS5) вируса гепатита C (Hepatitis C virus)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ядерного антигена (HCVcAg) вируса гепатита С (Hepatitis C virus core antigen)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М (anti-HDV IgM) к вирусу гепатита D (Hepatitis D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М (anti-HDV IgM) к вирусу гепатита D (Hepatitis D virus) в крови методом иммунохемилюминесцентного анализа,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G (anti-HDV IgG) к вирусу гепатита D (Hepatitis D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(anti-HDV IgG) к вирусу гепатита D (Hepatitis D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(anti-HDV) к вирусу гепатита D (Hepatitis D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03.Е02.11.119.021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(anti-HDV) к вирусу гепатита D (Hepatitis D virus) в крови методом иммунохемилюминесцентного анализа,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М (anti-HEV IgM) к вирусу гепатита E (Hepatitis E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М (anti-HEV IgM) к вирусу гепатита E (Hepatitis E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класса G (anti-HEV IgG) к вирусу гепатита E (Hepatitis E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03.Е02.11.121.021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класса G (anti-HEV IgG) к вирусу гепатита E (Hepatitis E virus) в крови методом иммунохемилюминесцентного анализа,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(anti-HEV) к вирусу гепатита E (Hepatitis E virus)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(anti-HEV) к вирусу гепатита E (Hepatitis E virus) в крови методом иммунохемилюминесцентного анализа,  качественное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простого герпеса 1 типа (Herpes simplex virus 1)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простого герпеса 1 типа (Herpes simplex virus 1)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простого герпеса 2 типа (Herpes simplex virus 2)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простого герпеса 2 типа (Herpes simplex virus 2)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простого герпеса 1, 2 типов (Herpes simplex virus 1, 2)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простого герпеса 1, 2 типов (Herpes simplex virus 1, 2)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вирусу простого герпеса 2 типа (Herpes simplex virus 2)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вирусу простого герпеса 1, 2 типов (Herpes simplex virus 1/2)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герпеса человека 6 типа (Human Herpes virus 6)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герпеса человека 6 типа (Human Herpes virus 6)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 суммарных антител к вирусу иммунодефицита человека 1, 2 типов и антигена p24 ВИЧ (Human immunodeficiency virus, anti-HIV 1,2/Ag p24) в крови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 суммарных антител к вирусу иммунодефицита человека 1, 2 типов и антигена p24 ВИЧ (Human immunodeficiency virus, anti-HIV 1,2/Ag p24) в крови методом иммуноферментного анализа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 суммарных антител к вирусу иммунодефицита человека 1, 2 типов и антигена p24 ВИЧ (Human immunodeficiency virus, anti-HIV 1,2/Ag p24) в крови методом иммунохемилюминесцентного анализа, качественное 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03.Е02.11.129.022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 суммарных антител к вирусу иммунодефицита человека 1, 2 типов и антигена p24 ВИЧ (Human immunodeficiency virus, anti-HIV 1,2/Ag p24)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р24 вируса иммунодефицита человека ВИЧ-1 (Human immunodeficiency virus HIV-1)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03.Е02.11.130.018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антигена р24 вируса иммунодефицита человека ВИЧ-1 (Human immunodeficiency virus HIV-1) в крови методом  иммуноферментного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р24 вируса иммунодефицита человека ВИЧ-1 (Human immunodeficiency virus HIV-1)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03.Е02.11.131.017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вирусу иммунодефицита человека (ВИЧ) (Human immunodeficiency virus, anti-HIV) в крови методом иммунноблота, подтверждающий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03.Е02.11.132.017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 антител к индивидуальным белкам вируса иммунодефицита человека 1 типа (Human immunodeficiency virus, anti-HIV 1) в крови методом иммуноблота,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03.Е02.11.133.017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 антител к индивидуальным белкам вируса иммунодефицита человека 2 типа (Human immunodeficiency virus, anti-HIV 2) в крови методом иммуноблота, 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03.Е02.11.134.017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 антител к индивидуальным белкам вируса иммунодефицита человека 1 и 2 типа (Human immunodeficiency virus, anti-HIV 1/2) в крови методом иммуноблота,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возбудителю легионеллеза (Legionella pneumophila) в крови методом иммуноферментного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висцерального лейшманиоза (Leishmania infantum)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лептоспироза (Leptospira interrogans)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лептоспироза (Leptospira interrogans)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возбудителю лептоспироза (Leptospira interrogans)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возбудителю лептоспироза (Leptospira interrogans)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лептоспироза (Leptospira interrogans)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03.Е02.11.139.018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лептоспироза (Leptospira interrogans)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возбудителю лептоспироза (Leptospira interrogans)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вирусу лимфоцитарного хориоменингита (Lymphocytic choriomeningitis)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вирусу лимфоцитарного хориоменингита (Lymphocytic choriomeningitis)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кори (Measles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кори (Measles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кори (Measles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кори (Measles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IgA к микоплазме пневмонии (Mycoplasma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pneumoniae)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03.Е02.11.144.021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микоплазме пневмонии (Mycoplasma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IgM к микоплазме пневмонии (Mycoplasma pneumoniae)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03.Е02.11.145.021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микоплазме пневмонии (Mycoplasma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микоплазме пневмонии (Mycoplasma pneumoniae)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микоплазме пневмонии (Mycoplasma pneumoniae)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геморрагической лихорадки Крым-Конго (Crimean-Congo hemorrhagic fever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геморрагической лихорадки Крым-Конго (Crimean-Congo hemorrhagic fever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03.Е02.11.149.000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вирусу геморрагической лихорадки Крым-Конго (Crimean-Congo hemorrhagic fever 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описторхоза (Opisthorchis felineus)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описторхоза (Opisthorchis felineus)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парвовирусу В19 (Parvovirus B19)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парвовирусу В19 (Parvovirus B19)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возбудителю клещевой пятнистой лихорадки (Rickettsia conorii)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03.Е02.11.155.020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плазмодиям (Plasmodium falciparum/Plasmodium vivax) в крови методом непрямой иммунофлуоресценции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плазмодия фальципарум (Plasmodium falciparum)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03.Е02.11.157.022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малярийного плазмодия (Plasmodium spp.)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респираторно-синцитиальному вирусу (Respiratory syncytial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03.Е02.11.159.018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респираторно-синцитиальному вирусу (Respiratory syncytial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03.Е02.11.160.018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респираторно-синцитиальному вирусу (Respiratory syncytial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возбудителям клещевой пятнистой лихорадки (Rickettsia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03.Е02.11.161.020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возбудителям клещевой пятнистой лихорадки (Rickettsia spp.) в крови методом непрямой иммунофлуоресценции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возбудителю эпидемического сыпного тифа (Rickettsia prowazekii)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эпидемического сыпного тифа (Rickettsia prowazekii)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03.Е02.11.162.063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эпидемического сыпного тифа (Rickettsia prowazekii)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03.Е02.11.162.089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эпидемического сыпного тифа (Rickettsia prowazekii) в крови в реакции связывания комплемента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краснухи (Rubella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03.Е02.11.163.021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краснухи (Rubella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краснухи (Rubella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03.Е02.11.164.021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краснухи (Rubella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вирусу краснухи (Rubella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бактериям рода сальмонелла (Salmonella spp.)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бактериям рода сальмонелла (Salmonella spp.)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бактериям рода сальмонелла (Salmonella spp.)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03.Е02.11.169.063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О-антигену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сальмонелла тифи (anti-Salmonella typhi) в крови в реакции пассивной гемагглютинации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03.Е02.11.170.063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Vi-антигену сальмонелла тифи (anti-Salmonella typhi) в крови в реакции пассивной гемагглютинации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токсоплазме (Toxoplasma gondii)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токсоплазме (Toxoplasma gondii)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токсоплазме (Toxoplasma gondii)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токсоплазме (Toxoplasma gondii)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токсоплазме (Toxoplasma gondii)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03.Е02.11.172.021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токсоплазме (Toxoplasma gondii)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03.Е02.11.173.018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авидности антител IgG к токсоплазме (Toxoplasma gondii)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03.Е02.11.174.017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бледной трепонеме (Treponema pallidum)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бледной трепонеме (Treponema pallidum)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03.Е02.11.175.017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бледной трепонеме (Treponema pallidum) в крови методом иммуноблота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бледной трепонеме (Treponema pallidum)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бледной трепонеме (Treponema pallidum)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бледной трепонеме (Treponema pallidum)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03.Е02.11.176.063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бледной трепонеме (Treponema pallidum) в крови в реакции пассивной гемагглютинации, качественное и полуколичественное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бледной трепонеме (Treponema pallidum)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03.Е02.11.177.020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бледной трепонеме (Treponema pallidum) в крови реакцией непрямой иммунофлуоресценции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03.Е02.11.177.022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бледной трепонеме (Treponema pallidum)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03.Е02.11.177.060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бледной трепонеме (Treponema pallidum) в крови в реакции агглютинации сенсибилизированных частиц (ТРРА), качественное и полуколичественное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бледной трепонеме (Treponema pallidum) в крови в нетрепонемных тестах (VDRL, РМП, RPR), качественное и полуколичественное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03.Е02.11.179.999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иммобилизации бледных трепонем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трипаносоме бруцеи (Trypanosoma brucei)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трипаносоме бруцеи (Trypanosoma brucei)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Варицелла-Зостер (Varicella Zoster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Варицелла-Зостер (Varicella Zoster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Варицелла-Зостер (Varicella Zoster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Варицелла-Зостер (Varicella Zoster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IgA к уреаплазме (Ureaplasma urealyticum)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уреаплазме (Ureaplasma urealyticum)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уреаплазме (Ureaplasma urealyticum)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03.Е02.11.184.018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уреаплазме (Ureaplasma urealyticum)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Т-лимфотропному вирусу человека (Human T-lymphotropic 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Т-лимфотропному вирусу человека (Human T-lymphotropic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IgM к вирусу клещевого энцефалита (Encephalitis 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клещевого энцефалита (Encephalitis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вирусу клещевого энцефалита (Encephalitis 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клещевого энцефалита (Encephalitis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хантавирусам, возбудителям геморрагической лихорадки с почечным синдромом (Hantavirus)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хантавирусам, возбудителям геморрагической лихорадки с почечным синдромом (Hantavirus)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хантавирусам, возбудителям геморрагической лихорадки с почечным синдромом (Hantavirus)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03.Е02.11.189.018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хантавирусам, возбудителям геморрагической лихорадки с почечным синдромом (Hantavirus)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хантавирусам, возбудителям геморрагической лихорадки с почечным синдромом (Hantavirus)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фасциолеза (Fasciola hepatica)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03.Е02.11.192.063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серотипам возбудителя иерсиниоза (Yersinia enterocolitica)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возбудителю иерсиниоза (Yersinia enterocolitica)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иерсиниоза (Yersinia enterocolitica)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иерсиниоза (Yersinia enterocolitica)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антител к возбудителю туберкулеза (Mycobacterium tuberculosis)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возбудителю туберкулеза (Mycobacterium tuberculosis)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IgM к возбудителю псевдотуберкулеза (Yersinia pseudotuberculosis)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IgM к возбудителю псевдотуберкулеза (Yersinia pseudotuberculosis) в крови методом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03.Е02.11.198.000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возбудителю псевдотуберкулеза (Yersinia pseudotuberculosis)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03.Е02.11.198.021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псевдотуберкулеза (Yersinia pseudotuberculosis)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03.Е02.11.199.063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шигелле Бойда (Shigella boydii)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03.Е02.11.200.063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шигелле дизентерии (Shigella dysenteriae) в крови в реакции пассивной гемагглютинации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03.Е02.11.201.063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шигелле Зонне (Shigella sonnei)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03.Е02.11.202.063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шигелле Флекснера (Shigella flexneri)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паракоклюша (Bordetella parapertussis)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паракоклюша (Bordetella parapertussis)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03.Е02.11.205.020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коклюша, паракоклюша (anti-Bordetella pertussis, anti-Bordetella parapertussis) в крови методом непрямой иммунофлуоресценции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03.Е02.11.205.063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коклюша, паракоклюша (anti-Bordetella pertussis, anti-Bordetella parapertussis) в крови в реакции пассивной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 возбудителю коклюша (Bordetella pertussis)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возбудителю коклюша (Bordetella pertussis)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коклюша (Bordetella pertussis)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дифтерийному анатоксину (Corynebacterium diphtheriae)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03.Е02.11.209.018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дифтерийному анатоксину (Corynebacterium diphtheriae)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03.Е02.11.210.063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дифтерийному анатоксину (Corynebacterium diphtheriae) в крови в реакции пассивной гемагглютинации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Денге (Dengue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Денге (Dengue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Денге (Dengue virus)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Денге (Dengue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антигена вируса клещевого энцефалита (Tick-borne encephalitis virus)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03.Е02.11.213.018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вируса клещевого энцефалита (Tick-borne encephalitis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менингококковой инфекции (Neisseria meningitidis)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менингококковой инфекции (Neisseria meningitidis)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NS1 антигена вируса Денге (Dengue virus)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эпидемического паротита (Mumps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эпидемического паротита (Mumps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эпидемического паротита (Mumps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03.Е02.11.217.021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эпидемического паротита (Mumps virus) в крови методом иммунохемилюминесцентного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лихорадки Западного Нила (West Nile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вирусу лихорадки Западного Нила (West Nile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лихорадки Западного Нила (West Nile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03.Е02.11.219.018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вирусу лихорадки Западного Нила (West Nile virus)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вирусу лихорадки Западного Нила (West Nile virus)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вирусу лихорадки Западного Нила (West Nile virus)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микоплазме хоминис (Mycoplasma hominis)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анаплазме фагоцитофиллум (Anaplasma phagocytophilum)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анаплазме фагоцитофиллум (Anaplasma phagocytophilum)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анаплазме фагоцитофиллум (Anaplasma phagocytophilum)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анаплазме фагоцитофиллум (Anaplasma phagocytophilum)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анаплазме фагоцитофиллум (Anaplasma phagocytophilum)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суммарных антител к анаплазме фагоцитофиллум (Anaplasma phagocytophilum)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трихинеллам (Trichinella spiralis)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03.Е02.11.226.018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клонорхоза (Clonorchis sinensis)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аскаридам (Ascaris lumbricoides)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цистицеркам свиного цепня (Taenia solium)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03.Е02.11.229.018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 к возбудителю стронгилоидоза (Strongyloides stercoralis)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шистосомам (Schistosoma spp.)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 к возбудителю фасциолеза (Fasciola hepatica)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вируса простого герпеса 1, 2 типов (Herpes simplex virus 1, 2)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интерферона-гамма на антигены микобактерий туберкулеза (Mycobacterium tuberculosis complex)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грибам рода кандида (Candida spp.) в крови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грибам рода кандида (Candida spp.)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полиовирусу (Poliovirus serotypes 1, 2, 3)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полиовирусу (Poliovirus serotypes 1, 2, 3)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IgM к коронавирусу SARS-CoV-2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 коронавирусу SARS-CoV-2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IgG, IgM к коронавирусу SARS-CoV-2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03.Е02.11.239.022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 коронавирусу SARS-CoV-2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поверхностному гликопротеину S SARS-CoV-2 (включая рецептор-связывающий домен RBD)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поверхностному гликопротеину S SARS-CoV-2 (включая рецептор-связывающий домен RBD) в крови методом иммунохемилюминесцентного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синегнойной палочке (Pseudomonas aeruginosa) в крови методом иммуноферметного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амебе дизентерийной (Entamoeba histolytica) в крови,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амебе дизентерийной (Entamoeba histolytica)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03.Е02.11.244.026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молекул межклеточной адгезии (sE-Selectin, slCAM-1, slCAM-3, sPECAM-1, sP-Selection, sVCAM-1) методом проточной цитофлуориметрии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03.Е02.11.245.000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металлопротеиназе ADAMTS-13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металлопротеиназе ADAMTS-13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03.Е02.11.246.007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подклассов иммуноглобулина G (IgG1, IgG2, IgG3, IgG4)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свободных каппа и лямбда цепей иммуноглобулинов в крови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03.Е02.11.248.016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парапротеина в сыворотке крови методом иммунофиксации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03.Е02.11.249.007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подкласса иммуноглобулина IgG4 в крови методом нефелометрии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03.Е02.11.249.018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подкласса иммуноглобулина IgG4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сенсибилизированных Т-лимфоцитов, выделяющих интерферон-гамма на антигены микобактерий туберкулеза (Mycobacterium tuberculosis complex) в крови,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токсокаре собак (Toxocara canis)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токсокаре собак (Toxocara canis)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галактоманнанового антигена грибов рода аспергилл (Aspergillus spp.)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маннанового антигена грибов рода кандида (Candida spp.)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тропизма вируса иммунодефицита человека ВИЧ-1 (Human immunodeficiency virus HIV-1) к ко-рецепторам CCR5, CXCR4 в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криптококка (Cryptococcus neoformans)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кишечным лямблиям (Giardia lamblia)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кишечным лямблиям (Giardia lamblia)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03.Е02.11.259.018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IgА к кишечным лямблиям (Giardia lamblia) в крови методом иммуноферментного анализа,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IgА к кишечным лямблиям (Giardia lamblia)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кишечным лямблиям (Giardia lamblia)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кишечным лямблиям (Giardia lamblia)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возбудителю описторхоза (Opisthorchis felineus)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03.Е02.11.264.018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возбудителю описторхоза (Opisthorchis felineus)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циркулирующего иммунного комплекса к возбудителю описторхоза (Opisthorchis felineus)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трихинеллам (Trichinella spiralis)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трихинеллам (Trichinella spiralis)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трихинеллам (Trichinella spiralis)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03.Е02.11.269.018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токсоплазме (Toxoplasma gondii) в 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стронгилоидоза (Strongyloides stercoralis)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шистосомам (Schistosoma spp.)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IgA к коронавирусу SARS-CoV-2 в крови методом иммуноферментного анализа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03.Е02.11.273.018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интерлейкин-1 бета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03.Е02.11.274.018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пневмоцистам (Pneumocystis jirovecii (carinii))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03.Е02.11.275.018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пневмоцистам (Pneumocystis jirovecii (carinii))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анизакидам (Anisakis spp.)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анизакидам (Anisakis spp.) в крови методом иммуноферментного анализа, количественное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03.Е02.11.278.018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нейтрофильного желатиназо-ассоциированного липокалина (NGAL) в крови методом иммуноферментного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03.Е02.11.279.021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IgG к возбудителю столбняка (Clostridium tetani) в крови методом иммунохемилюминесцентного анализа,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03.Е02.11.280.073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(1-3)-бета-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-глюкана в крови хромогенным методом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03.Е02.11.281.018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IgМ к возбудителю туляремии (Francisella tularensis)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03.Е02.11.282.018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IgG к возбудителю туляремии (Francisella tularensis) в крови методом иммуноферментного анализа,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03.Е02.11.283.022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антител к возбудителю туляремии (Francisella tularensis) в крови методом иммунохроматографического анализа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03.Е02.11.284.063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возбудителю туляремии (Francisella tularensis) в крови в реакции пассивной гемагглютинации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03.Е02.11.285.081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токсинов возбудителя ботулизма (Clostridium botulinum) в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крови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крови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лептоспироза (Leptospira interrogans)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грибы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03.Е02.12.004.031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крови методом масс-спектрометрии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облигатные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крови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аэробные и факультативно анаэробные микроорганизмы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03.Е02.12.006.079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крови на аэробные и факультативно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03.Е02.12.009.081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возбудитель эпидемического сыпного тифа (Rickettsia prowazekii)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03.Е02.12.010.081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возбудителя клещевой пятнистой лихорадки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03.Е02.12.011.030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крови на возбудителя менингококковой инфекции (Neisseria meningitidis)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03.Е02.12.012.030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возбудители брюшного тифа и паратифов (Salmonella typhi, Salmonella paratyphi A, B, C)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03.Е02.12.013.030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плотных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03.Е02.12.014.030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крови на жидких питательных средах на нетуберкулезные микобактерии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крови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хламидий (Chlamydia spp.) в крови методом полимеразной цепной реакции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токсоплазмы (Toxoplasma gondii)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 A (Hepatitis A virus)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гепатита B (Hepatitis B virus)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гепатита B (Hepatitis B 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генотипа вируса гепатита B (Hepatitis B virus)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устойчивости вируса гепатита B (Hepatitis B virus) в крови к противовирусным препаратам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03.Е02.14.012.050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гепатита C (Hepatitis C virus) в крови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гепатита C (Hepatitis C virus) в крови методом полимеразной цепной реакции в режиме реального времени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генотипа вируса гепатита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(Hepatitis С virus)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03.Е02.14.015.050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гепатита D (Hepatitis D virus) в крови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гепатита D (Hepatitis D 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 E (Hepatitis E virus) в крови методом полимеразной цепной реакции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 G (Hepatitis G virus)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03.Е02.14.019.050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иммунодефицита человека 1 типа (Human immunodeficiency virus, HIV-1) в крови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иммунодефицита человека 1 типа (Human immunodeficiency virus, HIV-1)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провирусной ДНК вируса иммунодефицита человека 1 типа (Human immunodeficiency virus, HIV-1)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провирусной ДНК вируса иммунодефицита человека 2 типа (Human immunodeficiency virus, HIV-2)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03.Е02.14.023.039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лекарственной устойчивости в РНК вируса иммунодефицита человека 1 типа (Human immunodeficiency virus, HIV-1) методом секвенирования по Сенгеру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простого герпеса 1, 2 типов (Herpes simplex virus 1, 2)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простого герпеса 1, 2 типов (Herpes simplex virus 1, 2)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03.Е02.14.029.049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7 типа (Human Herpes virus 7) в крови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крови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03.Е02.14.035.050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крови методом полимеразной цепной реакции с обратной транскрипцией,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крови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03.Е02.14.039.048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крови методом полимеразной цепной реакции в режиме реального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03.Е02.14.041.049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крови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Варицелла-Зостер (Varicella Zoster virus) в крови методом полимеразной цепной реакции,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Варицелла-Зостер (Varicella Zoster virus)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крови методом полимеразной цепной реакции  в режиме реального времени, качественное </w:t>
            </w:r>
          </w:p>
        </w:tc>
      </w:tr>
      <w:tr w:rsidR="00115399" w:rsidRPr="00115399" w:rsidTr="00C2146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крови методом полимеразной цепной реакции 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крови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менингококковой инфекции (Neisseria meningitidis)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03.Е02.14.049.048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крови методом полимеразной цепной реакции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бабезиоза (пироплазмоза) (Babesia spp.)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иксодовых клещевых боррелиозов группы Borrelia burgdorferi sensu lato в крови методом полимеразной цепной реакции, качественное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03.Е02.14.054.048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клещевой возвратной лихорадки (Borrelia miyamotoi)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03.Е02.14.055.048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анаплазмы фагоцитофиллум (Anaplasma phagocytophilum)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03.Е02.14.056.048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моноцитарного эрлихиоза (Ehrlichia chaffeensis, Ehrlichia muris) в крови методом полимеразной цепной реакции, качественное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03.Е02.14.057.048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коксиеллы Бернета (Coxiella burnetii)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03.Е02.14.058.048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лептоспироза (Leptospira interrogans)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03.Е02.14.059.048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эпидемического сыпного тифа (Rickettsia prowazekii)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клещевой пятнистой лихорадки (Rickettsia spp.) в крови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03.Е02.14.061.048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клещевой пятнистой лихорадки (Rickettsia conorii)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03.Е02.14.062.049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клещевых риккетсиозов (Rickettsia sibirica/Rickettsia heilongjiangensis) с дифференциацией вида в крови методом полимеразной цепной реакции в режиме реального времени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геморрагической лихорадки Крым-Конго (Crimean-Congo hemorrhagic fever virus)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03.Е02.14.064.048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хантавирусов, возбудителей геморрагической лихорадки с почечным синдромом (Hantavirus)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03.Е02.14.065.048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лихорадки Западного Нила (West Nile virus)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03.Е02.14.066.048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малярийных плазмодиев (Plasmodium spp.) в крови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03.Е02.14.067.048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тропической малярии (Plasmodium falciparum) в крови методом полимеразной цепной реакции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03.Е02.14.068.048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плазмодия вивакс (Plasmodium vivax) в крови методом полимеразной цепной реакции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03.Е02.14.069.048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плазмодия овале (Plasmodium оvale) в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плазмодия маляре (Plasmodium malariae) в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03.Е02.14.072.050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Денге (Dengue virus) в крови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криптококка (Cryptococcus neoformans) в крови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крови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БВРС (MERS-CoV) в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03.Е02.14.076.054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крови методом изотермической амплификации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03.Е02.14.077.050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MERS-CoV, SARS-CoV родственных вирусов (SARS-CoV, SARS-CoV-2) в крови методом 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7 типа (Human Herpes virus 7) в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03.Е02.14.079.049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крови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аллели 5701 локуса B главного комплекса гистосовместимости человека (HLA B*5701)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крови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инфекций, передающихся иксодовыми клещами РНК TBEV, ДНК Borrelia burgdorferi sl, ДНК Ehrlichia chaffeensis/Ehrlichia muris, ДНК Anaplasma phagocytophilum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ДНК возбудителя туляремии (Francisella tularensis)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03.Е02.14.087.049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крови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03.Е02.15.001.084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(кариотипирование) клеток крови методом анализа хромосомных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03.Е02.15.002.046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Молекулярное кариотипирование по клеткам крови на ДНК-микроматрицах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генах BRCA1, BRCA2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03.Е02.16.001.040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генах BRCA1, BRCA2 в крови методом пиросеквенирования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генах BRCA1, BRCA2 в крови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03.Е02.16.002.040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крови методом пиросеквенирования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03.Е02.16.003.049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дозы гена HER2/neu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KRAS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03.Е02.16.004.040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KRAS в крови методом пиросеквенирования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KRAS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03.Е02.16.005.040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NRAS в крови методом пиросеквенирования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CHEK2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03.Е02.16.007.039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TP53 в крови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03.Е02.16.008.039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мутационного статуса генов вариабельных регионов тяжелой цепи иммуноглобулинов (IGHV) в крови методом секвенирования по Сенгеру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03.Е02.16.009.040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метилирования промотора гена MLH1 методом пиросеквенирования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03.Е02.16.010.039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ABL1 в крови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p190 в крови методом полимеразной цепной реакции,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gramEnd"/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p190 в крови методом полимеразной цепной реакции в режиме реального времени,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p210 в крови методом полимеразной цепной реакции,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gramEnd"/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химерного транскрипта BCR::ABL1 p210 в крови методом полимеразной цепной реакциив режиме реального времени,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03.Е02.16.015.039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12 экзоне гена JAK2 в крови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мутации V617F в гене JAK2 в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03.Е02.16.017.039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мутации V617F в гене JAK2 в крови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мутации V600 в гене BRAF в крови методом полимеразной цепной реакции в режиме реального времени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ATM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03.Е02.16.020.000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PALB2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делеций в AZF локусе Y хромосомы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гена SRY плода в крови матери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PAH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03.Е02.17.004.049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делеций в гене SMN1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CFTR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03.Е02.17.005.041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CFTR в крови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CFTR в крови методом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03.Е02.17.006.057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частых мутаций в гене FAH в крови методом полимеразной цепной реакции с последующим анализом полиморфизмов длинных рестрикционных фрагментов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GALT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GJB2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гене HFE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03.Е02.17.010.049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TREC, KREC в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03.Е02.17.011.041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Неинвазивный пренатальный ДНК-скрининг анеуплоидий плода по крови матери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03.Е02.17.012.076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крови методом полимеразной цепной реакции с фрагментным анализом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точечных мутаций в гене глобина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03.Е02.18.002.026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HLA-B27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03.Е02.18.003.040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гена UGT1A1 в крови методом пиросеквенирования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гена UGT1A1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G20210A протромбина в гене F2 фактора свертывания II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G10976A (Arg353Gln) в гене F7 фактора свертывания VII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03.Е02.18.005.051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G10976A (Arg353Gln) в гене F7 фактора свертывания VII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03.Е02.18.006.051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-323ins10bp в гене F7 фактора свертывания VII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полиморфизма -455 G&gt;A гена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бета-цепи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фибриногена (FGB)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03.Е02.18.007.051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полиморфизма -455 G&gt;A гена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бета-цепи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фибриногена (FGB)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03.Е02.18.008.049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-675 5G&gt;4G гена ингибитора активатора плазминогена I типа (PAI1)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03.Е02.18.008.051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-675 5G&gt;4G гена ингибитора активатора плазминогена I типа (PAI1)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03.Е02.18.009.051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H1/H2 гена P2RY12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T1565C гена тромбоцитарного рецептора фибриногена (ITGB3)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03.Е02.18.010.051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T1565C гена тромбоцитарного рецептора фибриногена (ITGB3) в крови методом аллель-специфичной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гена интерлейкин-28B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гена интерлейкин-28B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G1691A (Arg506Gln) в гене F5 фактора свертывания V (фактор Лейдена)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G&gt;T (Val34Leu) в гене F13 фактора свертывания XIII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C807T гена тромбоцитарного рецептора к коллагену (ITGA2)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полиморфизма C677T метилентетрагидрофолатредуктазы (MTHFR)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гене эндотелиальной синтазы оксида азота (NOS3)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03.Е02.18.017.041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генов, приводящих к развитию моногенных заболеваний, в крови методом полноэкзомного высокопроизводительного секвенирования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вальпроевой кислоты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03.Е02.19.001.021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вальпроевой кислоты в крови методом иммунохемилюминесцентного анализа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варфарина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карбамазепина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клоназепама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диазепама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дигоксина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ламотриджина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леветирацетама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лития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метотрексата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иммунодепрессантов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фенитоина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03.Е02.19.013.000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фенобарбитала натрия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клозапина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циклоспорина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противоопухолевых препаратов в крови методом высокоэффективной жидкостной хроматографии, количественное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ванкомицина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топирамата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окскарбазепина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такролимуса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микофенолатов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сиролимуса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эверолимуса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теофиллина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гентамицина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амикацина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апиксабана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ривароксабана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03.Е02.19.029.000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дабигатрана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03.Е02.19.999.000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лекарственных препаратов в крови, неклассифицированные в других рубриках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03.Е02.19.999.032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лекарственных препаратов в крови, неклассифицированные в других рубриках методом тандемной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полиморфизмов в гене CYP2D6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полиморфизмов в гене CYP2C9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полиморфизмов в гене CYP2C19 в крови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гене ABCB1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генах CYP3A4/3A5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гене SLCO1B1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гене VKORC1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03.Е02.20.008.049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полиморфизмов в генах CYP4F2 в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«толстой капли» и «тонкого» мазка» крови на малярийные плазмодии (Plasmodium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03.Е02.21.002.999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крови на микрофилярии методом концентрации осадка по Кнотту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03.Е02.21.003.999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крови на микрофилярии методом мембранной фильтрации по Беллу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03.Е02.22.001.035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этанола в крови методом газовой хроматографии, количественное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03.Е02.22.002.035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одноатомных спиртов, альдегидов и кетонов в крови методом газовой хроматографии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03.Е02.22.003.035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2-пропанола, сивушных масел и других спиртов в крови методом газовой хроматографии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03.Е02.22.004.031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гликолей и эфиров в крови методом газовой хроматографии с масс-спектрометрией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галогенпроизводных алифатических и ароматических углеводородов в крови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одной группы психоактивных веществ, в том числе наркотических средств, психотропных веществ и их метаболитов в крови иммуноферментным методом,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03.Е02.22.006.023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одной группы психоактивных веществ, в том числе наркотических средств, психотропных веществ и их метаболитов в крови иммунохимическим методом,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03.Е02.22.007.018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более одной группы психоактивных веществ, в том числе наркотических средств, психотропных веществ и их метаболитов в крови иммуноферментным методом,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03.Е02.22.007.023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более одной группы психоактивных веществ, в том числе наркотических средств, психотропных веществ и их метаболитов в крови иммунохимическим методом,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03.Е02.22.008.031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крови методом газовой хроматографии с масс-спектрометрией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03.Е02.22.008.034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крови методом высокоэффективной жидкостной хроматографии с масс-спектрометрией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щелочных и щелочноземельных металлов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пестицидов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фосфорорганических пестицидов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03.Е02.22.012.034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фосфатидилэтанола (PEth) в крови методом высокоэффективной жидкостной хроматографии с масс-спектрометрией, количественное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03.Е02.22.013.088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наркотических и психотропных веществ, лекарственных средств, летучих органических соединений и других токсических веществ и их метаболитов в крови методом масс-спектрометрия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содержания гликогена в лейкоцитах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щелочной фосфатаза нейтрофилов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системы пероксидаза-пероксид водорода нейтрофилов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лактатдегидрогеназы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малатдегидрогеназы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глицерол-3-фосфатдегидрогеназы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глутаматдегидрогеназы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глюкозо-6-фосфатдегидрогеназы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03.Е02.23.009.000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кислой фосфатазы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03.Е02.23.010.000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сукцинатдегидрогеназы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03.Е02.23.011.000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активности НАДН-дегидрогеназы лимфоцитов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03.Е02.23.012.000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Цитохимическое исследование количества сидеробластов и сидероцитов в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03.Е02.24.001.026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03.Е02.24.002.026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активации базофилов аллергенами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03.Е02.24.003.026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Иммунофенотипическое определение биологически активных веществ с использованием CBA-технологии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антиглобулиновый тест (прямая проба Кумбса)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03.Е02.25.002.010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Непрямой антиглобулиновый тест (непрямая проба Кумбса)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антител к антигенам групп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антител к антигенам групп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на совместимость перед трансфузией эритроцитсодержащих сред (IgM, IgG)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анти-HLA-I класса аллоантител у реципиента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анти-HPA аллоантител у реципиента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анти-HNA аллоантител у реципиента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03.Е02.25.008.079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А и В по системе AB0 прямым методом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03.Е02.25.008.999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А и В по системе AB0 прямым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03.Е02.25.009.079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группы крови по системе АВ0 перекрестным методом (прямой и обратной реакцией)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03.Е02.25.009.999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группы крови по системе АВ0 перекрестным методом (прямой и обратной реакцией)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Генотипирование групп крови по системе АВ0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Генотипирование по системе Келл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Генотипирование слабых и парциальных вариантов по системе Резус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D системы Резус (резус-принадлежность)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D системы Резус (резус-принадлежность)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подгруппы 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подгруппы А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К1 системы Kell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К1 системы Kell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фенотипа эритроцитов по аллоантигенам (аллогенам) одной из систем групп крови: MNSs, Lewis, Duffy, Lutheran, P и др.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03.Е02.25.016.079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фенотипа эритроцитов по аллоантигенам (аллогенам) одной из систем групп крови: MNSs, Lewis, Duffy, Lutheran, P и др.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фенотипа эритроцитов по антигенам системы Резус и системы Kell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03.Е02.25.017.079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фенотипа эритроцитов по антигенам системы Резус и системы Kell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антиэритроцитарных антител (IgM, IgG)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03.Е02.25.018.079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антиэритроцитарных антител (IgM, IgG)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03.Е02.25.019.048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гена RHD плода в крови матери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холодовых антиэритроцитарных антител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03.Е02.25.021.062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титров изогемагглютининов анти-А и анти-В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03.Е02.25.022.062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иммунных антител (IgG) анти-А, анти-В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анти-HLA-II класса аллоантител у реципиента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03.Е02.25.024.020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анти-HLA антител (скрининг) методом непрямой иммунофлуоресценции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совместимых пар донор-реципиент перед трансфузией тромбоцитов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 аллоиммунных антител к антигенам эритроцитов с использованием не менее 3 видов типированных эритроцитов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03.Е02.25.027.000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аллоиммунных антител к антигенам эритроцитов с использованием не менее 10 видов типированных эритроцитов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глюкозы в капиллярной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капиллярной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углекислого газа (pCO2)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03.Е03.05.003.079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углекислого газа (tCO2) в капиллярной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уровня общего кислорода в капиллярной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кислорода (pO2)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03.Е03.05.006.079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степени насыщения гемоглобина кислородом (sO2) в капиллярной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03.Е03.05.007.079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актуального бикарбоната (ABE)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03.Е03.05.008.079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стандартного бикарбоната (SBE)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03.Е03.05.009.079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буферных оснований (BB) в капиллярной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03.Е03.06.001.022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простатспецифического антигена в капиллярной крови методом иммунохроматографического анализа, качественное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лейкоцитов в капиллярной крови методом световой микроскопии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03.Е03.07.002.080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эритроцитов в капиллярной крови методом световой микроскопии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03.Е03.07.004.080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эритроцитов в капиллярной крови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03.Е03.07.005.070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капиллярной крови фотометрическим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03.Е03.07.005.080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тромбоцитов в окрашенных мазках капиллярной крови (по Фонио)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03.Е03.07.007.080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количества ретикулоцитов в мазках капиллярной крови методом световой микроскопии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03.Е03.07.009.080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ретикулоцитов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03.Е03.07.010.082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цветового показателя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03.Е03.07.011.083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размера эритроцитов в капиллярной крови ручным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03.Е03.07.012.080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03.Е03.07.013.080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03.Е03.07.014.080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03.Е03.07.015.080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средней концентрации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мазке капиллярной крови методом световой микроскопии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03.Е03.07.017.080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аномалий морфологии эритроцитов, тромбоцитов, лейкоцитов в мазках капиллярной крови методом световой микроскопии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03.Е03.07.018.080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аномалий морфологии эритроцитов, тромбоцитов и лейкоцитов в мазке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03.Е03.07.019.069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капиллярной крови по методу Панченкова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03.Е03.07.020.069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капиллярной крови по методу Вестергрена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03.Е03.07.021.079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скорости оседания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времени кровотечения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«толстой капли» и «тонкого» мазка» капиллярной крови на малярийные плазмодии (Plasmodium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мазка капиллярной крови на микрофилярии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03.Е03.21.002.999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капиллярной крови на микрофилярии методом Супряги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нативного препарата крови на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трипаносомы (Trypanosoma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03.Е03.21.004.064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окрашенного препарата «толстой капли» крови на трипаносомы (Trypanosoma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иммунореактивного трипсина в сухом пятне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03.Е04.01.002.032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аминокислотного состава и концентрации аминокислот в сухом пятне крови методом тандемной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03.Е04.01.003.032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аминокислот и ацилкарнитинов в сухом пятне крови методом тандемной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фенилаланина в сухом пятне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галактозы в сухом пятне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03.Е04.01.006.032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сукцинилацетона в сухом пятне крови методом тандемной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тиреотропного гормона (ТТГ) в сухом пятне крови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делеций в гене SMN1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CFTR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PAH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GALT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GJB2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TREC, KREC в сухом пятне крови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менструальной крови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менструальной крови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менструальной крови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менструальной крови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микобактерий туберкулеза (Mycobacterium tuberculosis complex) в менструальной крови методом полимеразной цепной реакции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менструальной крови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03.Е05.21.001.064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в менструальной крови на кислотоустойчивые микобактериии (Mycobacterium spp.)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пуповинной крови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03.Е06.14.002.049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Эпштейна-Барр (Epstein-Barr virus) в пуповинной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токсоплазмы (Toxoplasma gondii) в пуповинной крови методом полимеразной цепной реакции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пуповинной крови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пуповинной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пуповинной крови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пуповинной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пуповинной крови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пуповинной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03.Е06.14.010.050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пуповинной крови методом полимеразной цепной реакции с обратной транскрипцией,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03.Е06.14.011.049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вируса краснухи (Rubella virus) в пуповинной крови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03.Е06.15.001.084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(кариотипирование) пуповинной крови методом анализа хромосомных препаратов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03.Е06.17.001.042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пуповинной крови методом флуоресцентной гибридизации in situ (FISH)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соскоба с кожи на грибы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соскоба с кожи на грибы дерматофиты (Dermatophytes)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соскоба с инфильтрата вокруг язвы кожи, папул на лейшмании (Leishmania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соскоба кожи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дерматофитов (Dermatophytes) в соскобах с кожи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лейшмании (Leishmania spp.) в соскобе с инфильтрата вокруг язвы кожи, папул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с кожи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соскоба с инфильтрата вокруг  язвы кожи, папул на лейшмании (Leishmania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03.Ж01.21.003.000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с кожи на наличие клещей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рода Demodex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03.Ж01.23.001.000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 образования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03.Ж02.12.001.030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соскоба с ногтевой пластины на грибы дерматофиты (Dermatophytes)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03.Ж02.13.001.000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соскоба с ногтевой пластины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03.Ж02.14.001.048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дерматофитов (Dermatophytes) в соскобах с ногтевой пластины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03.Ж02.21.001.064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с ногтевой пластины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03.Ж03.21.001.064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отпечатков/соскобов с поверхности кожи перианальных складок на яйца остриц (Entrobius vermicularis)/онкосферы тениид (Taeniidae g.sp.)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03.Ж03.21.002.064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отпечатков с поверхности кожи перианальных складок на яйца гельминтов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03.Ж04.18.001.050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экспрессии мРНК генов врожденного иммунитета (IL1B, IL10, IL18, TNFA, TLR4, GATA3, CD68, B2M) в соскобе цервикального канала методом 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03.Ж04.23.001.027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шейки матки и цервикального канала методом жидкостной цитологии (с окраской по Папаниколау)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03.Ж04.23.001.064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шейки матки и цервикального канала с окраской по Папаниколау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03.Ж04.23.002.064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шейки матки и цервикального канала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03.Ж05.18.001.050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экспрессии мРНК генов врожденного иммунитета (IL1B, IL10, IL18, TNFA, TLR4, GATA3, CD68, B2M) в соскобе со слизистой влагалища методом 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Варицелла-Зостер (Varicella Zoster virus) в соскобах с высыпаний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соскобах с высыпаний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соскобах с высыпаний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соскобах с высыпаний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соскобах с высыпаний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соскобах с высыпаний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03.Ж06.21.001.064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язвы слизистой половых органов на палочку Дюкрея (Haemophilus Ducreyi)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язвы половых органов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донованоза (Klebsiella granulomatis)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03.Ж06.23.001.064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 эрозии, язвы, раны, свища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соскоба с век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(культуральное) исследование соскоба с век на аэробные и факультативно-анаэробные микроорганизмы с использованием автоматизированного оборудования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соскоба с век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соскоба с век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соскоба с век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03.Ж07.13.002.030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противогрибковым препаратам грибов, выделенных из соскоба с век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с век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03.Ж07.23.001.064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или мазка-отпечатка с век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соскоба с роговицы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соскоба с роговицы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соскоба с роговицы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соскоба с роговицы методом масс-спектрометрии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соскоба с роговицы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соскоба с роговицы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соскобах с роговицы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соскобе с роговицы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03.Ж08.21.001.064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соскоба с роговицы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соскоба слизистой ротоглотки на грибы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соскобе слизистой ротоглотки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03.Ж99.14.002.049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соскобе слизистой прямой кишки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03.Ж99.14.003.049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соскобе слизистой ротоглотки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или мазка-отпечатка с конъюнктивы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03.Ж99.23.002.027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 вульвы методом жидкостной цитологии (с окраской по Папаниколау)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03.Ж99.23.002.064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 вульвы с окраской по Папаниколау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03.Ж99.23.003.064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соскоба с вульвы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03.И01.11.001.020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пневмоцисты (Pneumocystis jirovecii (carinii)) в мокроте методом непрямой иммунофлуоресценции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микоплазму пневмонии (Mycoplasma pneumoniae)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мокроты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мокроты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03.И01.12.006.031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мокроты методом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хламидии пневмонии (Chlamydophila pneumoniae)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криптококк (Cryptococcus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грибы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03.И01.12.010.030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мокроты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03.И01.12.011.031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неферментирующие грамотрицательные микроорганизмы методом времяпролетной масс-спектрометрии с матрично-активированной лазерной десорбцией/ионизацией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03.И01.12.012.030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03.И01.12.013.030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мокроты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мокроты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мокроты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03.И01.14.001.050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A (Influenza virus A)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03.И01.14.002.050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B (Influenza virus В)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03.И01.14.003.050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гриппа C (Influenza virus С)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03.И01.14.004.050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респираторно-синцитиального вируса (Respiratory syncytial virus)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мокроте (индуцированной мокроте)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03.И01.14.006.050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метапневмовируса (Human metapneumovirus)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03.И01.14.007.050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парагриппа (Human Parainfluenza virus)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03.И01.14.008.050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риновирусов (Rhinovirus) в мокроте (индуцированной мокроте)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бокавируса (Human Bocavirus) в мокроте (индуцированной мокроте)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229E, OC43, NL63, HKUI (Human Coronavirus) в мокроте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мокроте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БВРС (MERS-CoV)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мокроте (индуцированной мокроте)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03.И01.14.013.054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мокроте (индуцированной мокроте) методом изотермической амплификации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03.И01.14.014.050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РНК коронавирусов MERS-CoV, SARS-CoV родственных вирусов (SARS-CoV, SARS-CoV-2) в мокроте методом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03.И01.14.015.049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неферментирующих грамотрицательных микроорганизмов в мокроте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пневмонии (Mycoplasma pneumoniae) в мокроте (индуцированной мокроте)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пневмонии (Chlamydophila pneumoniae) в мокроте (индуцированной мокроте)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легионеллеза (Legionella pneumophila) в мокроте (индуцированной мокроте)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03.И01.14.019.049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пневмококка (Streptococcus pneumoniae)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гемофильной палочки (Haemophilus influenzae)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моракселлы катаралис (Moraxella catarrhalis)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золотистого стафилококка (Staphylococcus aureus)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мокроте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синегнойной палочки (Pseudomonas aeruginosa) в мокроте методом полимеразной цепной реакции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мокроте (индуцированной мокроте) методом полимеразной цепной реакции  в режиме реального времени, качественное 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мокроте (индуцированной мокроте)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03.И01.14.028.048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коксиеллы Бернета (Coxiella burnetii)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03.И01.14.029.048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Candida (C.albicans, C.glabrata, C.krusei, C.parapsilosis и C.tropicalis) в мокроте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пневмококка (Streptococcus pneumoniae) в мокроте (индуцированной мокроте)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гемофильной палочки (Haemophilus influenzae) в мокроте (индуцированной мокроте)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мокроте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мокроте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03.И01.14.037.049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мокроте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мокроты на гемосидерин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химических свойств мокроты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мокроты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мокроты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мокроты на кислотоустойчивые микобактерии (Mycobacterium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03.И01.21.006.064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мокроты на грибы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03.И01.21.007.064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мазков мокроты на криптококк (Cryptococcus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мокроты на яйца и личинки гельминтов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03.И01.21.009.064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мокроты на яйца парагонимусов (Paragonimus westermani)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03.И01.21.010.064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мокроты на цисты криптоспоридий (Cryptosporidium parvum)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03.И01.21.011.064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мокроты на цисты пневмоцисты (Pneumocystis jirovecii (carinii))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03.И01.23.001.064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мокроты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конъюнктивы на возбудитель гонореи (Neisseria gonorrhoeae)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03.И02.12.002.030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отделяемого конъюнктивы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конъюнктивы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отделяемого конъюнктивы методом масс-спектрометрии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конъюнктивы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конъюнктивы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конъюнктивы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отделяемого конъюнктивы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конъюнктивы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с дифференциацией вида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tuberculosis)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аденовируса (Adenovirus)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Варицелла-Зостер (Varicella Zoster virus)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отделяемом конъюнктивы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03.И02.14.007.056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отделяемом конъюнктивы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отделяемом конъюнктивы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отделяемом конъюнктивы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конъюнктивы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конъюнктивы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03.И02.21.003.064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конъюнктивы на кислотоустойчивые микобактерии (Mycobacterium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03.И02.21.004.064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конъюнктивы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03.И03.14.001.049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отделяемом крайней плоти или головки полового члена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03.И03.21.001.064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крайней плоти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03.И04.21.001.064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выделений из соска молочной железы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03.И04.23.001.064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микропрепарата отделяемого из соска молочной железы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папилломы человека (Human papillomavirus) высокого канцерогенного риска в отделяемом мочеполовых органов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папилломы человека (Human papillomavirus) высокого канцерогенного риска в отделяемом мочеполовых органов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и генотипа вируса папилломы человека (Human papillomavirus) высокого канцерогенного риска в отделяемом мочеполовых органов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папилломы человека 16, 18 типов (Human papillomavirus 16, 18) высокого канцерогенного риска в отделяемом мочеполовых органов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03.И05.14.005.049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папилломы человека 16, 18 типов (Human papillomavirus 16, 18) высокого канцерогенного риска в отделяемом мочеполовых органов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папилломы человека 6, 11 типов (Human papillomavirus 6, 11) в отделяемом мочеполовых органов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бледной трепонемы (Treponema pallidum) в отделяемом мочеполовых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03.И05.14.008.049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и генотипа вируса папилломы человека (Human papillomavirus) высокого и низкого канцерогенного риска в отделяемом мочеполовых органов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03.И05.14.009.049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отделяемом мочеполовых органов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03.И05.14.010.049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отделяемом мочеполовых органов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секрета больших парауретральных и вестибулярных желез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03.И05.21.002.065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мочеполовых органов на бледную трепонему (Treponema pallidum) методом темнопольной микроскопии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03.И05.21.003.064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мочеполовых органов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наружного уха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наружного уха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03.И06.12.002.031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отделяемого наружного уха методом масс-спектрометрии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наружного уха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отделяемого наружного уха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03.И06.13.002.000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наружного уха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03.И07.14.001.049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отделяемом пораженных участков кожи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03.И07.14.002.049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отделяемом пораженных участков кожи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03.И07.14.003.048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бледной трепонемы (Treponema pallidum) в отделяемом пузырьковых высыпаний, эрозивно-язвенных поражений кожи и слизистых оболочек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03.И07.14.004.049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отделяемом пораженных участков кожи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03.И07.21.001.065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пузырьковых высыпаний, эрозивно-язвенных поражений кожи и слизистых оболочек на бледную трепонему (Treponema pallidum) методом темнопольной микроскопии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раны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03.И08.12.001.079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раны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03.И08.12.002.031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отделяемого раны методом масс-спектрометрии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раны на клостридии (Clostridium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раны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раны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отделяемого раны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раны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раны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раны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раны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отделяемого раны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раны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отделяемом из пупочной ранки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03.И08.14.002.049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отделяемом из пупочной ранки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03.И08.21.001.064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раны на кислотоустойчивые микобактерии (Mycobacterium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плацентарного альфа-микроглобулина-1 (ПАМГ-1) в отделяемом слизистой влагалища или цервикального канала (тест на подтекание околоплодных вод)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03.И09.11.001.026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антиспермальных антител в цервикальной слизи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03.И09.11.002.022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гонококка (Neisseria gonorrhoeae) в отделяемом слизистой влагалища методом иммунохроматографического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03.И09.11.003.022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хламидий (Chlamydia spp.) в отделяемом слизистой цервикального канала методом иммунохроматографического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03.И09.11.004.022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стрептококков группы B (Streptococcus group В) в отделяемом слизистой влагалища методом иммунохроматографического анализа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03.И09.11.005.022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белка 1, связывающего инсулиноподобный фактор роста (IGFBP-I) в отделяемом слизистой влагалища или цервикального канала методом иммунохроматографического анализа (тест на подтекание околоплодных вод)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женских половых органов на возбудитель гонореи (Neisseria gonorrhoeae)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хламидии трахоматис (Chlamydia trachomatis)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уреаплазму уреалитикум (Ureaplasma urealyticum)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03.И09.12.004.079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слизистой женских половых органов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аэробные и факультативно–анаэробные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03.И09.12.005.079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влагалища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03.И09.12.007.031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отделяемого слизистой влагалища, цервикального канала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03.И09.12.008.030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трихомонас вагиналис (Trichomonas vaginalis)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03.И09.12.009.030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плотных питательных средах на микобактерии туберкулеза (Mycobacterium tuberculosis)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03.И09.12.010.030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женских половых органов на жидких питательных средах на микобактерии туберкулеза (Mycobacterium tuberculosis)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03.И09.12.011.030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влагалища, цервикального канала на стрептококк группы B (Streptococcus agalactiae)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03.И09.12.012.030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женских половых органов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03.И09.12.013.030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женских половых органов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к антибактериальным препаратам бактерий, выделенных из отделяемого слизистой влагалища,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цервикального канала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03.И09.13.002.000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слизистой влагалища, цервикального канала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отделяемом слизистой цервикального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отделяемом слизистой влагалища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цервикального канала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цервикального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влагалища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влагалища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с дифференциацией вида в отделяемом слизистой влагалища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03.И09.14.009.056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хламидии трахоматис (Chlamydia trachomatis) в отделяемом слизистой женских половых органов с помощью реакции транскрипционной амплификации (НАСБА) 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03.И09.14.010.048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03.И09.14.011.056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отделяемом слизистой женских половых органов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трихомонас вагиналис (Trichomonas vaginalis)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03.И09.14.013.056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трихомонас вагиналис (Trichomonas vaginalis) в отделяемом слизистой женских половых органов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гениталиум (Mycoplasma genitalium)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03.И09.14.015.056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микоплазмы гениталиум (Mycoplasma genitalium) в отделяемом слизистой женских половых органов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03.И09.14.016.048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отделяемом слизистой женских половых органов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03.И09.14.017.049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отделяемом слизистой женских половых органов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03.И09.14.018.048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отделяемом слизистой женских половых органов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03.И09.14.019.049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отделяемом слизистой женских половых органов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03.И09.14.020.049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гарднереллы вагиналис (Gardnerella vaginalis) в отделяемом слизистой женских половых органов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Gardnerella vaginalis, Atopobium vaginae, Lactobacillus spp. и общего количества бактерий в отделяемом слизистой влагалища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условно-патогенных генитальных микоплазм (Ureaplasma parvum, Ureaplasma urealyticum, Mycoplasma hominis) в отделяемом слизистой женских половых органов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03.И09.14.023.048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03.И09.14.024.048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уреаплазм (Ureaplasma spp.) с дифференциацией вида в отделяемом слизистой женских половых органов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03.И09.14.025.048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отделяемом слизистой влагалища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03.И09.14.026.049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стрептококка группы B (Streptococcus agalactiae) в отделяемом слизистой влагалища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03.И09.14.027.048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стрептококка группы B (Streptococcus group В, S. agalactiae) в отделяемом слизистой цервикального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03.И09.14.028.044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папилломы человека (Human papillomavirus) высокого канцерогенного риска в отделяемом слизистой цервикального канала методом гибридного захвата (hc2)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03.И09.14.029.044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папилломы человека (Human papillomavirus) низкого канцерогенного риска в отделяемом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слизистой цервикального канала методом гибридного захвата (hc2)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03.И09.14.030.044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папилломы человека (Human papillomavirus) высокого и низкого канцерогенного риска в отделяемом слизистой цервикального канала методом гибридного захвата (hc2)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03.И09.14.031.049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аэробного вагинита энтеробактерий (Enterobacteriaceae), стафилококков (Staphylococcus spp.) и стрептококков (Streptococcus spp.) в отделяемом слизистой влагалища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03.И09.14.032.049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Mycoplasma genitalium и общего количества бактерий в отделяемом слизистой влагалища или цервикального канала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03.И09.14.033.049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отделяемом слизистой влагалища или цервикального канала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03.И09.14.034.049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гарднереллы вагиналис (Gardnerella vaginalis) в отделяемом слизистой женских половых органов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женских половых органов на возбудитель гонореи (Neisseria gonorrhoeae)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слизистой женских половых органов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влагалища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03.И09.21.004.064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женских половых органов на трихомонас вагиналис (Trichomonas vaginalis)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03.И09.21.005.064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женских половых органов на кислотоустойчивые микобактерии (Mycobacterium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(рН) в отделяемом слизистой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03.И09.21.007.064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цервикального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03.И09.21.008.064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Посткоитальный тест (проба Шуварского)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смывов из околоносовых пазух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(культуральное) исследование смывов из околоносовых пазух на аэробные и факультативно-анаэробные микроорганизмы с использованием автоматизированного оборудования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03.И10.12.002.030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носа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03.И10.12.003.030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отделяемого слизистой носа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возбудитель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дифтерии (Corynebacterium diphtheriae)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культур (колоний) микроорганизмов, выделенных из отделяемого слизистой носа методом масс-спектрометрии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мазков со слизистой носа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отделяемого слизистой носа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03.И10.13.002.000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слизистой носа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ротоглотки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03.И12.12.001.079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слизистой ротоглотки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03.И12.12.002.030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ротоглотки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03.И12.12.002.079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отделяемого слизистой ротоглотки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03.И12.12.003.031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отделяемого слизистой ротоглотки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03.И12.12.004.030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ротоглотки на возбудитель дифтерии (Corynebacterium diphtheriae)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03.И12.12.005.030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ротоглотки на стрептококк группы А (Streptococcus group A, Streptococcus pyogenes)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03.И12.12.006.030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ротоглотки на возбудитель гонореи (Neisseria gonorrhoeae)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отделяемого слизистой ротоглотки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03.И12.13.002.000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отделяемого слизистой ротоглотки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03.И12.14.001.048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бледной трепонемы (Treponema pallidum) в отделяемом слизистой ротоглотки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03.И12.14.002.048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хоминис (Mycoplasma hominis) в отделяемом слизистой ротоглотки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03.И12.21.001.064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ротоглотки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03.И12.21.002.064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ротоглотки на возбудитель гонореи (Neisseria gonorrhoeae)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03.И12.21.003.064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слизистой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ротоглотки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03.И13.12.001.030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прямой кишки на возбудитель гонореи (Neisseria gonorrhoeae)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отделяемом слизистой прямой кишки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03.И13.14.002.056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хламидии трахоматис (Chlamydia trachomatis) в отделяемом слизистой прямой кишки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отделяемом слизистой прямой кишки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03.И13.14.004.056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возбудителя гонореи (Neisseria gonorrhoeae) в отделяемом слизистой прямой кишки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03.И13.14.005.048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бледной трепонемы (Treponema pallidum) в отделяемом слизистой прямой кишки методом полимеразной цепной реакции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03.И13.14.006.048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прямой кишки методом полимеразной цепной реакции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03.И13.14.007.048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отделяемом слизистой прямой кишки методом полимеразной цепной реакции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03.И13.21.001.064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прямой кишки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03.И14.11.001.022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возбудителя гонореи (Neisseria gonorrhoeae) в отделяемом слизистой мочеиспускательного канала методом иммунохроматографического анализа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03.И14.11.002.022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хламидий (Chlamydia spp.) в отделяемом слизистой мочеиспускательного канала методом иммунохроматографического анализа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03.И14.12.001.030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отделяемого слизистой мочеиспускательного канала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возбудитель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гонореи (Neisseria gonorrhoeae)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03.И14.12.002.030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хламидии трахоматис (Chlamydia trachomatis)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03.И14.12.003.030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уреаплазму уреалитикум (Ureaplasma urealyticum)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03.И14.12.004.030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грибы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03.И14.12.005.030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трихомонас вагиналис (Trichomonas vaginalis)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03.И14.12.006.030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03.И14.12.009.030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отделяемого слизистой мочеиспускательного канала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хламидии трахоматис (Chlamydia trachomatis)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03.И14.14.002.056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хламидии трахоматис (Chlamydia trachomatis) в отделяемом слизистой мочеиспускательного канала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мочеиспускательного канала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отделяемом слизистой мочеиспускательного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03.И14.14.006.048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уреаплазм (Ureaplasma spp.) с дифференциацией вида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трихомонас вагиналис (Trichomonas vaginalis)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03.И14.14.008.056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трихомонас вагиналис (Trichomonas vaginalis) в отделяемом слизистой мочеиспускательного канала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03.И14.14.009.048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микоплазмы гениталиум (Mycoplasma genitalium)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03.И14.14.010.056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pРНК микоплазмы гениталиум (Mycoplasma genitalium) в отделяемом слизистой мочеиспускательного канала с помощью реакции транскрипционной амплификации (НАСБА) в режиме реального времени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отделяемом слизистой мочеиспускательного канала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03.И14.14.012.049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микоплазмы хоминис (Mycoplasma hominis) в отделяемом слизистой мочеиспускательного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отделяемом слизистой мочеиспускательного канала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уреаплазм (Ureaplasma spp.) в отделяемом слизистой мочеиспускательного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условно-патогенных генитальных микоплазм (Ureaplasma parvum, Ureaplasma urealyticum, Mycoplasma hominis) в отделяемом слизистой мочеиспускательного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03.И14.14.016.048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инфекций, передаваемых половым путем (Neisseria gonorrhoeae, Trichomonas vaginalis, Chlamydia trachomatis, Mycoplasma genitalium)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с дифференциацией вида в отделяемом слизистой мочеиспускательного канала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03.И14.14.018.048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возбудителя гонореи (Neisseria gonorrhoeae)  в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отделяемом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слизистой мочеиспускательного канала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03.И14.14.019.049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гонореи (Neisseria gonorrhoeae) в отделяемом слизистой мочеиспускательного канала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микроорганизмов, Lactobacillus spp., возбудителей инфекций, передаваемых половым путем (Chlamydia trachomatis, Mycoplasma genitalium, Neisseria gonorrhoeae, Trichomonas vaginalis) и общего количества бактерий в отделяемом слизистой мочеиспускательного канала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03.И14.14.021.049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гарднереллы вагиналис (Gardnerella vaginalis) в отделяемом слизистой мочеиспускательного канала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03.И14.14.022.049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гарднереллы вагиналис (Gardnerella vaginalis) в отделяемом слизистой мочеиспускательного канала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мочеиспускательного канала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слизистой мочеиспускательного канала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возбудитель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гонореи (Neisseria gonorrhoeae)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03.И14.21.003.064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отделяемого слизистой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мочеиспускательного канала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03.И14.21.004.064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слизистой мочеиспускательного канала на трихомонас вагиналис (Trichomonas vaginalis)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белка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глюкозы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лактатдегидрогеназы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триглицеридов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активности панкреатической амилазы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холестерина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общего билирубина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мочевины в отделяемом по дренажам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03.И99.01.009.000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креатинина в отделяемом по дренажам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вагино-ректального отделяемого на стрептококк группы B (Streptococcus agalactiae)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03.И99.14.001.048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стрептококка группы B (Streptococcus agalactiae) в вагино-ректальном отделяемом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03.К01.23.001.064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смыва из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03.К02.12.001.030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носоглоточных смывов на грибы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03.К02.21.001.064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смывов из ротоглотки на пневмоцисты (Pneumocystis jirovecii (carinii))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03.К02.23.001.064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смывов с верхних дыхательных путей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смывов с бронхов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смывов с бронхов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смывов с бронхов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смывов с бронхов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смывах с бронхов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смывах с бронхов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в смывах с бронхов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нетуберкулезных микобактерий с дифференциацией вида в смывах с бронхов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03.К03.21.001.064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смывов с бронхов на кислотоустойчивые микобактерии (Mycobacterium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03.К03.23.001.064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смывов с нижних дыхательных путей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03.К04.23.001.064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перитонеальных смывов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03.К05.04.001.000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тиреоглобулина в смыве из пункционной иглы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03.К05.04.002.000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кальцитонина в смыве из пункционной иглы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03.К05.04.003.000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паратиреоидного гормона в смыве из пункционной иглы.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03.К99.23.999.027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смывов, неклассифицированное в других рубриках методом жидкостной цитологии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03.К99.23.999.064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смывов, неклассифицированное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содержимого абсцесса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содержимого абсцесса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содержимого абсцесса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содержимого абсцесса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содержимого абсцесса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содержимого абсцесса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содержимого абсцесса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03.Л01.13.002.000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содержимого абсцесса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Варицелла-Зостер (Varicella Zoster virus) в везикулярной жидкости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 2 типов (Herpes simplex virus 1, 2) в везикулярной жидкости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везикулярной жидкости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везикулярной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везикулярной жидкости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03.Л02.14.006.049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везикулярной жидкости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03.Л03.12.001.030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содержимого десневых карманов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содержимого десневых карманов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содержимого десневых карманов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содержимого десневых карманов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содержимого десневых карманов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содержимого десневых каналов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03.Л03.13.001.000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содержимого десневых карманов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03.Л04.21.001.064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дуоденального содержимого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03.Л05.21.001.064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желудочного содержимого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03.Л05.21.002.000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желудочного содержимого на хеликобактер пилори (Helicobacter pylori)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03.Л05.21.003.000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Внутрижелудочное определение концентрации водородных ионов (pH) в желудочном содержимом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03.Л05.21.004.064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желудочного содержимого на кислотоустойчивые микобактерии (Mycobacterium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03.Л99.23.001.064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содержимого кисты или абсцесса полости рта или содержимого зубодесневого кармана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аутопсийного материала на аэробные и факультативно-анаэробные микроорганизмы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аутопсийного материала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аутопсийного материала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аутопсийного материала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аутопсийного материала на грибы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аутопсийного материала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аутопсийного материала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03.Я01.12.006.030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аутопсийного материала на жидких питательных средах на микобактерии туберкулеза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03.Я01.12.007.030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аутопсийного материала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легионеллеза (Legionella pneumophila)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аутопсийного материала на лейшмании (Leishmania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03.Я01.12.009.030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аутопсийного материала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бруцеллеза (Brucella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возбудителей брюшного тифа (Salmonella typhi) в аутопсийном материале методом полимеразной цепной реакции 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герпеса человека 8 типа (Human Herpes virus 8) в аутопсийном материале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с дифференциацией вида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бруцеллеза (Brucella spp.)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возбудителя легионеллеза (Legionella pneumophila) в аутопсийном материале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аутопсийном материале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03.Я01.14.008.048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парвовируса B19 (Parvovirus B19) в аутопсийном материале методом полимеразной цепной реакции,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03.Я01.14.009.048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аутопсийном материале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03.Я01.14.010.048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цитомегаловируса (Cytomegalovirus) в аутопсийном материале методом полимеразной цепной реакции,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Эпштейна–Барр (Epstein–Barr virus) в аутопсийном материале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Эпштейна–Барр (Epstein–Barr virus) в аутопсийном материале методом полимеразной цепной реакции,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аутопсийном материале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вируса герпеса человека 6 типа (Human Herpes virus 6) в аутопсийном материале методом полимеразной цепной реакции,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листерий (Listeria monocytogenes) в аутопсийном материале методом полимеразной цепной реакции,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03.Я01.14.016.049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листерий (Listeria monocytogenes) в аутопсийном материале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пневмоцисты (Pneumocystis jirovecii (carinii)) в аутопсийном материале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аутопсийном материале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03.Я01.14.019.049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синегнойной палочки (Pseudomonas aeruginosa) в аутопсийном материале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бета-гемолитического стрептококка группы А (Streptococcus pyogenes) в аутопсийном материале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бета-гемолитического стрептококка группы А (Streptococcus pyogenes) в аутопсийном материале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 стафилококков (Staphylococcus spp.) в аутопсийном материале методом полимеразной цепной реакции в режиме реального времени, качественное 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ДНК метициллин-чувствительного и метициллин-резистентного золотистого стафилококка (Staphylococcus aureus), метициллин-резистентных коагулазонегативных стафилококков (Staphylococcus spp.) в аутопсийном материале методом полимеразной цепной реакции в режиме реального времени, количественное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токсоплазмы (Toxoplasma gondii)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папилломы человека 16, 18 типов (Human papillomavirus 16, 18)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03.Я01.14.026.048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лейшмании (Leishmania spp.)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03.Я01.14.027.048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грибов рода кандида (Candida spp.) в аутопсийном материале методом полимеразной цепной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03.Я01.15.001.046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Молекулярное кариотипирование аутопсийного материала на ДНК-микроматрицах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03.Я01.17.001.076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анеуплоидий по 13, 18, 21, X и Y-хромосоме в аутопсийном материале методом полимеразной цепной реакции с фрагментным анализом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03.Я01.18.001.041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генов, приводящих к развитию моногенных заболеваний, в аутопсийном материале методом полноэкзомного высокопроизводительного секвенирования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аутопсийного материала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03.Я01.21.002.064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аутопсийного материала на микрофилярии онхоцерхов (Onchocerca volvus) и мансонелл (Mansonella streptocerca)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аутопсийного материала на взрослые филярии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03.Я01.21.004.064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аутопсийного материала на лейшмании (Leishmania spp.)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03.Я01.21.005.064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аутопсийного материала на трипаносомы (Trypanosoma spp.)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03.Я01.21.006.064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аутопсийного материала на кислотоустойчивые микобактерии (Mycobacterium spp.)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03.Я01.21.007.064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аутопсийного материала на наличие личинок и гельминтов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03.Я01.21.008.064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аутопсийного материала на трофозоиты дизентерийной амебы (Entameaba histolytica)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03.Я01.21.009.064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аутопсийного материала на фрагменты эхинококков (Echinococcus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03.Я01.21.010.064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аутопсийного материала на наличие личинок Trichinella spp.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Макроскопическое исследование аутопсийного материала на наличие половозрелых гельминтов и их фрагментов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бора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03.Я04.02.001.088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бора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алюминия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03.Я04.02.002.088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алюминия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кремния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03.Я04.02.003.088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кремния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титана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03.Я04.02.004.088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титана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03.Я04.02.005.088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хрома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марганца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03.Я04.02.006.088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марганца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кобальта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03.Я04.02.007.088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кобальта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никеля в волосах методом атомно-абсорбционной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03.Я04.02.008.088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никеля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меди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03.Я04.02.009.088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меди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цинка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03.Я04.02.010.088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цинка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мышьяка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03.Я04.02.011.088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мышьяка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селена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03.Я04.02.012.088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селена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молибдена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03.Я04.02.013.088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молибдена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кадмия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03.Я04.02.014.088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кадмия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сурьмы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03.Я04.02.015.088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сурьмы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ртути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03.Я04.02.016.088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ртути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свинца в волосах методом атомно-абсорбционной спектроскопии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03.Я04.02.017.088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свинца в волосах методом масс-спектрометрии с индуктивно-связанной плазмой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волос на грибы дерматофиты (Dermatophytes)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волос на дерматофиты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волос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возбудитель пьедры (Trichosporon beigelii, Piedraia hortae)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03.Я04.22.001.032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этилглюкуронида в волосах методом тандемной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03.Я04.22.001.033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этилглюкуронида в волосах методом высокоэффективной жидкостной хроматографии с тандемной масс-спектрометрией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03.Я04.22.002.034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волосах методом высокоэффективной жидкостной хроматографии с масс-спектрометрией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03.Я04.22.002.036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психоактивных веществ, в том числе наркотических средств, психотропных веществ и их метаболитов в волосах методом газовой хроматографии с масс-спектрометрией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03.Я04.22.003.088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волос на наличие наркотических и психотропных веществ, лекарственных средств, летучих органических соединений и других токсических веществ и их метаболитов методом масс-спектрометрия с индуктивно-связанной плазмой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гнойного отделяемого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гнойного отделяемого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гнойного отделяемого на облигатные анаэробные микроорганизмы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гнойного отделяемого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гнойного отделяемого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из гнойного отделяемого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гнойного отделяемого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03.Я05.12.006.030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гнойного отделяемого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03.Я05.12.007.030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отделяемого на плотных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03.Я05.12.008.030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отделяемого на жидких питательных средах на нетуберкулезные микобактерии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бактерий, выделенных из гнойного отделяемого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противогрибковым препаратам грибов, выделенных из гнойного отделяемого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микобактерии туберкулеза (Mycobacterium tuberculosis) в гнойном отделяемом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03.Я05.21.001.064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отделяемого на кислотоустойчивые микобактерии (Mycobacterium spp.)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03.Я06.13.001.012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 градиентно-диффузионным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03.Я06.13.001.013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последовательных разведений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03.Я06.13.001.014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серийных разведений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03.Я06.13.001.015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антимикробным химиотерапевтическим препаратам с использованием автоматизированного оборудования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микроорганизмов к бактериофагам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бета-лактамаз расширенного спектра диско-диффузионным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03.Я06.13.004.012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бета-лактамаз расширенного спектра градиентно-диффузионным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03.Я06.13.004.013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бета-лактамаз расширенного спектра методом последовательных разведений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03.Я06.13.004.031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бета-лактамаз расширенного спектра методом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03.Я06.13.004.071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бета-лактамаз расширенного спектра колориметрическим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03.Я06.13.005.046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бета-лактамаз расширенного спектра методом ДНК-гибридизации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бета-лактамаз расширенного спектра методом полимеразной цепной реакцией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диско-диффузионным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градиентно-диффузионным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методом последовательных разведений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методом иммуноферментного анализа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методом иммунохроматографического анализа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методом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03.Я06.13.006.071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карбапенемаз колориметрическим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03.Я06.13.007.046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карбапенемаз методом ДНК-гибридизации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03.Я06.13.007.049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карбапенемаз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03.Я06.13.008.011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цефалоспориназ диско-диффузионным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03.Я06.13.008.012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цефалоспориназ градиентно-диффузионным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03.Я06.13.008.013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цефалоспориназ методом последовательных разведений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03.Я06.13.008.031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цефалоспориназ методом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03.Я06.13.008.071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цефалоспориназ колориметрическим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03.Я06.13.009.046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цефалоспориназ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03.Я06.13.009.049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цефалоспориназ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03.Я06.13.010.071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пенициллиназ колориметрическим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mecA/mecC-опосредованной резистентности к бета-лактамам методом иммуноферментного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03.Я06.13.011.031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03.Я06.13.011.046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mecA/mecC-опосредованной резистентности к бета-лактамам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03.Я06.13.011.071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03.Я06.13.012.046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vanA/vanB-опосредованной резистентности к гликопептидам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03.Я06.13.013.071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резистентности к полимиксинам колориметрическим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03.Я06.13.014.046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mcr-опосредованной резистентности к полимиксинам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mcr-опосредованной резистентности к полимиксинам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микобактерий туберкулеза (Mycobacterium tuberculosis complex) к противотуберкулезным препаратам первого ряда на жидких питательных средах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микобактерий туберкулеза (Mycobacterium tuberculosis complex) к противотуберкулезным препаратам второго ряда на жидких питательных средах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микобактерий туберкулеза (Mycobacterium tuberculosis complex) к противотуберкулезным препаратам первого ряда на плотных питательных средах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03.Я06.13.019.000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чувствительности микобактерий туберкулеза (Mycobacterium tuberculosis complex) к противотуберкулезным препаратам второго ряда на плотных питательных средах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vanA/vanB/vanC-опосредованной резистентности к гликопептидам 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03.Я06.13.021.049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ErmA, ErmC и MsrA-опосредованной резистентности к макролидам  методом полимеразной цепной реакцией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03.Я06.13.022.049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генов метициллин-резистентного золотистого стафилококка (Staphylococcus aureus) и метициллин-резистентных коагулазонегативных стафилококков (Staphylococcus spp.) в культуре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03.Я06.14.001.049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полимеразной цепной реакции в режиме реального времени к препаратам первого ряда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полимеразной цепной реакции с дальнейшей гибридизацией к препаратам первого ряда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03.Я06.14.003.049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полимеразной цепной реакции в режиме реального времени к препаратам второго ряда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03.Я06.14.004.048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полимеразной цепной реакции с дальнейшей гибридизацией к препаратам второго ряда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03.Я06.14.005.049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культуре микроорганизмов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03.Я06.14.006.049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культуре микроорганизмов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03.Я08.11.001.081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03.Я08.11.002.000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холерного вибриона (Vibrio cholerae) в рвотных массах с использованием диагностических сывороток серогрупп 01 и 0139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03.Я08.11.003.000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антигена холерного вибриона (Vibrio cholerae) в рвотных массах с использованием диагностических сывороток серогрупп 01 и 0140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03.Я08.12.001.030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рвотных масс на холерные вибрионы (Vibrio cholerae)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03.Я09.21.001.064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ресниц на наличие клещей рода Demodex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анеуплоидии (ПГТ-А) в образце эмбриональных клеток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анеуплоидии (ПГТ-А) в образце эмбриональных клеток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анеуплоидии (ПГТ-А) в образце эмбриональных клеток  метод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03.Я11.17.001.046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анеуплоидии (ПГТ-А) в образце эмбриональных клеток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несбалансированные структурные перестройки (ПГТ-СП) в образце эмбриональных клеток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03.Я11.17.002.041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несбалансированные структурные перестройки (ПГТ-СП) в образце эмбриональных клеток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03.Я11.17.002.046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несбалансированные структурные перестройки (ПГТ-СП) в образце эмбриональных клеток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Преимплантационное генетическое тестирование на моногенное заболевание (ПГТ-М) в образце эмбриональных клеток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03.Я11.17.003.039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моногенное заболевание (ПГТ-М) в образце эмбриональных клеток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03.Я11.17.003.041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моногенное заболевание (ПГТ-М) в образце эмбриональных клеток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03.Я11.17.003.046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моногенное заболевание (ПГТ-М) с помощью гаплотипирования в образце эмбриональных клеток методом ДНК-гибридизации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03.Я11.17.003.076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Преимплантационное генетическое тестирование на моногенное заболевание (ПГТ-М) в образце эмбриональных клеток методом фрагментного анализа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03.Я13.22.001.034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психоактивных веществ, в том числе наркотических средств, психотропных веществ и их метаболитов в ногтевой пластине методом высокоэффективной жидкостной хроматографии с масс-спектрометрией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03.Я13.22.001.036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психоактивных веществ, в том числе наркотических средств, психотропных веществ и их метаболитов в ногтевой пластине методом газовой хроматографии с масс-спектрометрией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03.Я13.22.002.088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ногтевых пластин на наличие наркотических и психотропных веществ, лекарственных средств, летучих органических соединений и других токсических веществ и их метаболитов методом масс-спектрометрия с индуктивно-связанной плазмой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олигоклонального иммуноглобулина G (IgG) в ликворе и сыворотке крови методом изоэлектрофокусирования 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бактериальных эндотоксинов в образце биологического материала, другом или неуточненном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лизоцима в образце биологического материала, другом или неуточненном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03.Я99.11.003.008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секреторного иммуноглобулина А (IgA) в образце биологического материала, другом или неуточненном методом турбидиметрии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неуточненного, на плотных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03.Я99.12.002.030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неуточненного, на жидких питательных средах на микобактерии туберкулеза (Mycobacterium tuberculosis complex)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03.Я99.12.003.030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аэробные и факультативно-анаэробные микроорганизмы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03.Я99.12.003.079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образца биологического материала другого или неуточненного на аэробные и факультативно-анаэробные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03.Я99.12.004.030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облигатные анаэробные микроорганизмы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03.Я99.12.004.079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(культуральное) исследование образца биологического материала другого или неуточненного на облигатные анаэробные микроорганизмы с использованием автоматизированного оборудования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03.Я99.12.005.030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грибы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03.Я99.12.006.031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03.Я99.12.007.022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определение наличия антигена бактерий методом иммунохроматографического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03.Я99.12.008.022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определение наличия антигена вирусов методом иммунохроматографического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03.Я99.12.009.022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определение наличия антигена грибов методом иммунохроматографического анализа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03.Я99.12.010.022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Микробиологическое исследование образца биологического материала другого или неуточненного на определение наличия субстратов обуславливающих антимикробную резистентность микроорганизмов методом иммунохроматографического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03.Я99.12.011.031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культур (колоний) микроорганизмов, выделенных образца биологического материала другого или неуточненного методом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ТОРС (SARS-CoV) в образце биологического материала, другом или неуточненном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03.Я99.14.002.048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БВРС (MERS-CoV) в образце биологического материала, другом или неуточненном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229E, OC43, NL63, HKUI (Human Coronavirus) в образце биологического материала, другом или неуточненном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образце биологического материала, другом или неуточненном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03.Я99.14.004.054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коронавируса SARS-CoV-2 в образце биологического материала, другом или неуточненном методом изотермической амплификации с обратной транскрипцией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03.Я99.14.005.050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коронавирусов MERS-CoV, SARS-CoV родственных вирусов (SARS-CoV, SARS-CoV-2) в образце биологического материала, другом или неуточненном методом 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03.Я99.14.006.048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криптококка (Cryptococcus neoformans) в образце биологического материала, другом или неуточненном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цитомегаловируса (Cytomegalovirus) в образце биологического материала, другом или неуточненном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цитомегаловируса (Cytomegalovirus) в образце биологического материала, другом или неуточненном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03.Я99.14.009.048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Эпштейна–Барр (Epstein–Barr virus) в образце биологического материала, другом или неуточненном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Эпштейна–Барр (Epstein–Barr virus) в образце биологического материала, другом или неуточненном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 вируса герпеса человека 6 типа (Human Herpes virus 6) в образце биологического материала, другом или неуточненном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 вируса герпеса человека 6 типа (Human Herpes virus 6) в образце биологического материала, другом или неуточненном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03.Я99.14.013.048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 2 типов (Herpes simplex virus 1, 2) в образце биологического материала, другом или неуточненном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03.Я99.14.014.049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простого герпеса 1, 2 типов (Herpes simplex virus 1, 2) в образце биологического материала, другом или неуточненном методом полимеразной цепной реакции в режиме реального времени,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03.Я99.14.015.048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вируса гепатита В (Hepatitis B virus) в образце биологического материала, другом или неуточненном методом полимеразной цепной реакции,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03.Я99.14.016.050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вируса гепатита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(Hepatitis С virus) в образце биологического материала, другом или неуточненном методом полимеразной цепной реакции с обратной транскрипцией, качественное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03.Я99.14.017.048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микобактерий туберкулеза (Mycobacterium tuberculosis complex) в образце биологического материала другом или неуточненном методом полимеразной цепной реакции</w:t>
            </w:r>
          </w:p>
        </w:tc>
      </w:tr>
      <w:tr w:rsidR="00115399" w:rsidRPr="00115399" w:rsidTr="00BE23F6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03.Я99.14.018.049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возбудителей инфекций, передающихся иксодовыми клещами РНК TBEV, ДНК Borrelia burgdorferi sl, ДНК Ehrlichia chaffeensis/Ehrlichia muris, ДНК Anaplasma phagocytophilum в образце биологического материала другом или неуточненном методом полимеразной цепной реакции в режиме реального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03.Я99.14.019.049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возбудителей грибковых инфекций рода Candida, Malassezia, Saccharomyces, Debaryomyces в образце биологического материала другом или неуточненном методом полимеразной цепной реакции в режиме реального времени, качественное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03.Я99.14.020.049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условно-патогенных бактерий классов Bacilli, Betaproteobacteria и Gammaproteobacteria, вызывающих нозокомиальные и внебольничные инфекции в образце биологического материала другом или неуточненном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BCL6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03.Я99.15.002.042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5q/моносомии 5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03.Я99.15.003.042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7q/моносомии 7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03.Я99.15.004.042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17p(TP53)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03.Я99.15.005.042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20q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03.Я99.15.006.042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t(15;17)(q22;q12)/PML::RARA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03.Я99.15.007.042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t(9;22)(q34;q11)/BCR::ABL1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03.Я99.15.008.042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t(12;21)(p13;q22)/ETV6::RUNX1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03.Я99.15.009.042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E2A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t(8;14)(q24;q32)/MYC::IGH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t(8;21)(q22;q22)/RUNX1::RUNX1T1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03.Я99.15.012.042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CBFB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03.Я99.15.013.042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EVI1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03.Я99.15.014.042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t(6;9)(p23;q34.1)/DEK::NUP214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03.Я99.15.015.042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t(3;21)(q26;q22)/MECOM::RUNX1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03.Я99.15.016.042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химерного гена FIP1L1::PDGFRA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03.Я99.15.017.042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PDGFRB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03.Я99.15.018.042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JAK2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03.Я99.15.019.042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FUS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BCL2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FGFR1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03.Я99.15.022.042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ALK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03.Я99.15.023.042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амплификации гена MYCN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03.Я99.15.024.042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1p36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03.Я99.15.025.042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делеции 11q23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03.Я99.15.026.042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гена EWSR1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03.Я99.15.027.042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амплификации гена MDM2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03.Я99.15.028.042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делеции DLEU (13q14)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03.Я99.15.029.042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делеции ATM (11q22)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03.Я99.15.030.042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числа копий гена GLI на хромосоме 12 (12q13)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делеции 6q21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03.Я99.15.032.042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числа копий гена hTERC на хромосоме 3 (3q26)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03.Я99.15.033.042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t(3;3), инверсии inv(3) (3q26)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03.Я99.15.034.042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IGH (14q32)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03.Я99.15.035.042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t(4;14)/FGFR3::IGH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03.Я99.15.036.042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t(11;14)(q13;q32)/CCND1::IGH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03.Я99.15.037.042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t(11;14)/MYEOV::IGH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03.Я99.15.038.042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t(14;18)(q34;q21)/IGH::BCL2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03.Я99.15.039.042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MALT1 (18q21)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ETV6 (TEL) (12p13)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t(14;16)/IGH::MAFB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03.Я99.15.042.042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MYC (8q24)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03.Я99.15.043.042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транслокации t(16;16), инверсии inv(16)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03.Я99.15.044.042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перестроек гена RARA (17q21) в суспензии клеток/мазках/отпечатках опухоли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03.Я99.15.045.042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числа копий гена p16 на хромосоме 9 в суспензии клеток/мазках/отпечатках опухоли методом флуоресцентной гибридизации in situ (FISH)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03.Я99.15.046.046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Молекулярное кариотипирование образца биологического материала другого или неуточненного на ДНК-микроматрицах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03.Я99.15.047.084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Цитогенетическое исследование (кариотипирование) образца биологического материала другого или неуточненного методом дифференциального окрашивания хромосом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03.Я99.15.998.042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хромосомных аберраций в суспензии клеток/мазках/отпечатках опухоли, неклассифицированные в других рубриках,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03.Я99.15.999.042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Цитогенетическое исследование на одну пару хромосом методом флуоресцентной гибридизации in situ (FISH)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03.Я99.16.001.048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мутаций в гене EGFR в цитологическом образце биологического материала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03.Я99.16.002.076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Т-клеточной клональности по генам дельта цепей Т-клеточного рецептора методом фрагментного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03.Я99.16.003.076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Т-клеточной клональности по генам гамма цепей Т-клеточного рецептора методом фрагментного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03.Я99.16.004.076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Т-клеточной клональности по генам бета цепей Т-клеточного рецептора методом фрагментного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03.Я99.16.005.076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B-клеточной клональности по генам IgH методом фрагментного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03.Я99.16.006.076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B-клеточной клональности по генам IgK и KDE методом фрагментного анализа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03.Я99.16.007.076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B-клеточной клональности по генам IgL методом фрагментного анализа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 с диэпоксибутаном (ДЭБ) или митомицином С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03.Я99.16.009.048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аллеля 27 локуса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комплекса гистосовместимости человека (HLA-B27) методом полимеразной цепной реакции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Типирование специфических полиморфизмов для выявления маркеров мониторинга донорского химеризма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общего донорского химеризма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донорского химеризма Т-клеточной линии (CD3+)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донорского химеризма B-клеточной линии (CD19+)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донорского химеризма стволовых клеток (CD34+)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03.Я99.16.015.041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A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03.Я99.16.015.085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A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03.Я99.16.015.086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A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03.Я99.16.016.041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B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03.Я99.16.016.085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B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03.Я99.16.016.086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B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03.Я99.16.017.041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C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03.Я99.16.017.085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C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03.Я99.16.017.086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C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03.Я99.16.018.041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DRB1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03.Я99.16.018.085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DRB1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03.Я99.16.018.086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DRB1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03.Я99.16.019.041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DRB3/4/5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03.Я99.16.019.085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DRB3/4/5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03.Я99.16.019.086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DRB3/4/5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03.Я99.16.020.041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DQA1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03.Я99.16.020.085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DQA1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03.Я99.16.020.086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DQA1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DQB1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03.Я99.16.021.085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DQB1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03.Я99.16.021.086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DQB1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DPB1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03.Я99.16.022.085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DPB1 в высоком разрешении методом полимеразной цепной реакции и секвенирования по Сенгеру (PCR-SBT)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03.Я99.16.022.086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DPB1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03.Я99.16.023.041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DPA1 в высоком разрешении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03.Я99.16.023.086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DPA1 в высоком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03.Я99.16.024.086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A в низком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03.Я99.16.024.087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A в низком разрешении методом полимеразной 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03.Я99.16.025.086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B в низком разрешении методом полимеразной цепной реакции с сиквенс-специфическими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03.Я99.16.025.087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B в низком разрешении методом полимеразной 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03.Я99.16.026.086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C в низком разрешении методом полимеразной цепной реакции с сиквенс-специфическими  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03.Я99.16.026.087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C в низком разрешении методом полимеразной 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03.Я99.16.027.086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DRB1 в низком разрешении методом полимеразной цепной реакции с сиквенс-специфическими 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03.Я99.16.027.087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DRB1 в низком разрешении методом полимеразной 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03.Я99.16.028.087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генов HLA – DQA1, - DQB1 в низком разрешении методом полимеразной 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03.Я99.16.029.086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гена HLA – DQB1 в низком разрешении методом полимеразной цепной реакции с сиквенс-специфическими праймерами (PCR-SSP)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03.Я99.16.030.087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HLA-типирование генов HLA – DPA1, - DPB1 в низком разрешении методом полимеразной цепной реакции с сиквенс-специфическими олигонуклеотидами (PCR-SSO)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ABL1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ALK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03.Я99.16.033.041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ATM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03.Я99.16.034.041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BRAF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03.Я99.16.035.041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BRCA1, BRCA2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03.Я99.16.036.041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CCND1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03.Я99.16.037.041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EGFR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03.Я99.16.038.041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ERBB2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03.Я99.16.039.041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генов FGFR2, FGFR3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03.Я99.16.040.041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генов IDH1, IDH2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JAK2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KIT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03.Я99.16.043.041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KRAS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03.Я99.16.044.041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NRAS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03.Я99.16.045.041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MET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03.Я99.16.046.041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MYC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03.Я99.16.047.041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MYCN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03.Я99.16.048.041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NTRK1, NTRK2, NTRK3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03.Я99.16.049.041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PDGFRA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03.Я99.16.050.041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PIK3CA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03.Я99.16.051.041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RET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03.Я99.16.052.041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гена ROS1 в образце биологического материала другом или неуточненном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аутосомной ДНК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ДНК X-хромосомы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ДНК Y-хромосомы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митохондриальной ДНК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03.Я99.18.004.039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митохондриальной ДНК методом сенвенирования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03.Я99.18.005.076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Молекулярно-генетическое исследование по установлению генетического родства методом фрагментного анализа (типирование полиморфных STR-локусов хромосомной ДНК)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03.Я99.18.006.041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генов, приводящих к развитию моногенных заболеваний, в образце биологического материала другом или неуточненном, неклассифицированное в других рубриках, методом полноэкзомного высокопроизводительного секвенирования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03.Я99.18.998.041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 в образце биологического материала другом или неуточненном, неклассифицированные в других рубриках, методом таргетного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 в образце биологического материала другом или неуточненном, неклассифицированные в других рубриках, методом секвенирования по Сенгеру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вариантов генов в образце биологического материала другом или неуточненном, неклассифицированные в других рубриках, методом высокопроизводительного секвенирования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генов в образце биологического материала другом или неуточненном, неклассифицированные в других рубриках, методом полимеразной цепной реакции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генов в образце биологического материала другом или неуточненном, неклассифицированные в других рубриках, методом полимеразной цепной реакции в реальном времени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структурных вариантов генов в образце биологического материала другом или неуточненном, неклассифицированные в других рубриках, методом полимеразной цепной реакции с обратной транскрипцией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03.Я99.18.999.059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структурных вариантов генов в образце биологического материала другом или неуточненном, неклассифицированные в других рубриках, методом множественной лигазно-зависимой амплификации зондов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образца биологического материала другого или неуточненного на кислотоустойчивые микобактерии (Mycobacterium spp.)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образца биологического материала другого или неуточненного на грибы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Кристаллографическое исследование образца биологической жидкости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образца биологического материала другого или неуточненного на грамотрицательные диплококки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03.Я99.23.001.027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образца биологического материала другого или неуточненного методом жидкостной цитологии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03.Я99.23.001.064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Цитологическое исследование образца биологического материала другого или неуточненного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03.Я99.23.002.024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Иммуноцитохимическое исследование бактериолитического фермента лизоцима (мурамидазы) (lysozyme (muramidase)) в образце биологического материала качественное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03.Я99.23.003.024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бактериолитического фермента лизоцима (мурамидазы) (lysozyme (muramidase)) в образце биологического материала количественное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03.Я99.24.001.024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экспрессии белка P16ink4a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03.Я99.24.002.024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экспрессии белка Ki67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03.Я99.24.003.024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PTEN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03.Я99.24.004.024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HER2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03.Я99.24.005.024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03.Я99.24.006.024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03.Я99.24.007.024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CD8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03.Я99.24.008.024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CD16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03.Я99.24.009.024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CD19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CD20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03.Я99.24.011.024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CD21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03.Я99.24.012.024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CD23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03.Я99.24.013.024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CD25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03.Я99.24.014.024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CD31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03.Я99.24.015.024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CD34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03.Я99.24.016.024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CD45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03.Я99.24.017.024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CD138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03.Я99.24.018.024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NM23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03.Я99.24.019.024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CA125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BerEp4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03.Я99.24.021.024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SCC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03.Я99.24.022.024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S-100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03.Я99.24.023.024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PCNA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03.Я99.24.024.024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bcl-2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03.Я99.24.025.024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p53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03.Я99.24.026.024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рецепторов эстрогенов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03.Я99.24.027.024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рецепторов прогестерона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03.Я99.24.028.024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антигенов HLA-DR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03.Я99.24.029.024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трофобластического бета-1-глобулина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цитокератина 19 (Cytokeratin 19)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03.Я99.24.031.024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виментина (Vimentin)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03.Я99.24.032.024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десмина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03.Я99.24.033.024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хромогранина А (Chromogranin A)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03.Я99.24.034.024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синаптофизина (Synaptophysin)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03.Я99.24.035.024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тиреоглобулина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03.Я99.24.036.024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раково-эмбрионального антигена (РЭА) в цитологическом образце биологического материала иммуноцитохимическим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03.Я99.24.037.024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нейрон-специфической енолаза в цитологическом образце биологического материала иммуноцитохимическим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03.Я99.24.038.026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T-клеток в лейкоконцентрате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03.Я99.24.039.026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NK-клеток в лейкоконцентрате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клеточного цикла и плоидности клеток в образце биологического материала методом ДНК-проточной цитометрия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субпопуляции лимфоцитов (основных)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субпопуляции лимфоцитов (малых)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CD3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03.Я99.24.049.026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CD7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CD8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CD10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CD11a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CD11b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CD11c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CD14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CD16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03.Я99.24.059.026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CD19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CD20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03.Я99.24.061.026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CD22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CD22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CD24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CD26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CD27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CD28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03.Я99.24.069.026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CD30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CD30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CD34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CD38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CD41a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CD45R0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CD45RA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CD49d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03.Я99.24.079.026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CD56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CD57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CD61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CD69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03.Я99.24.083.026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CD71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CD79a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CD79b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CD95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CD103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CD105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03.Я99.24.089.026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CD117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CD123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CD138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CD158a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CD235a (гликофорин А)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BCL-2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EpCAM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EpCAM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03.Я99.24.097.026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HLA-DR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каппа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03.Я99.24.099.026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лямбда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каппа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лямбда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03.Я99.24.102.026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MPO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03.Я99.24.103.026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цитоплазматического маркера TCL1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03.Я99.24.104.026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TCRαβ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03.Я99.24.105.026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маркера TCRγδ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03.Я99.24.106.026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ядерного маркера TdT в образце биологического материала методом проточной цитофлуориметрии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B1/B2 популяциях 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CD16+/CD56+лимфоцитах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CD19+лимфоцитах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CD3+лимфоцитах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CD3±HLADR±лимфоцитов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CD4+лимфоцитах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CD45+лимфоцитах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CD8+лимфоцитах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TH2 лимфоцитах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03.Я99.24.116.000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активности сукцинатдегидрогеназы в Treg лимфоцитах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03.Я99.24.998.026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Иммунофенотипирование биологического материала для определения маркеров, неклассифицированных в других рубриках, методом проточной цитофлуориметрии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03.Я99.24.999.026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Иммунофенотипирование биологического материала для определения цитоплазматических маркеров, неклассифицированных в других рубриках, методом проточной цитофлуориметрии</w:t>
            </w:r>
          </w:p>
        </w:tc>
      </w:tr>
      <w:tr w:rsidR="009A643B" w:rsidRPr="00115399" w:rsidTr="00BE23F6">
        <w:trPr>
          <w:trHeight w:val="6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04. </w:t>
            </w:r>
            <w:proofErr w:type="gramStart"/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Патолого-анатомические</w:t>
            </w:r>
            <w:proofErr w:type="gramEnd"/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первой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второй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третьей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четвертой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Срочное интраоперационное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без применения дополнительных методов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декальцинации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готовых микропрепаратов биопсийного (операционного) материала, изготовленных в сторонних медицинских организациях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трихром по ван Гизону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трихром по Массону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альциановым синим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муцикармином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Перлсу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PAS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Цилю-Нильсену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Гимзе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Вартин-Старри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Нисслю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Шпильмейеру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Снесареву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04.В99.05.013.001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по Рамону-Кахалю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Конго-красным (на амилоид)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гистохимического метода окраски Гомори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другого дополнительного гистохимического метода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HER2/ neu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эстрогенов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прогестеронов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рецепторов андрогенов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Ki67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PD-L1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ALK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ROS1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дополнительных иммуногистохимических методов выявления комплекса маркеров микросателлитной нестабильности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(MSH2, MSH6, PMS2, MLH1)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04.В99.05.010.002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пан-цитокератина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c-KIT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с-МЕТ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S-100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PTEN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EGFR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CD1a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CD3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CD4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CD5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CD7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04.В99.05.022.002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CD22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CD27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CD30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CD31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CD33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04.В99.05.035.002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CD34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CD38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CD43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CD45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CD56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CD57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CD68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CD71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CD79a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04.В99.05.044.002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CD79b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04.В99.05.045.002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CD117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04.В99.05.046.002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CD138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04.В99.05.047.002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CD163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04.В99.05.048.002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BCL2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04.В99.05.049.002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BCL6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OCT-2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MUM1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04.В99.05.052.002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BOB1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04.В99.05.053.002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Cyclin D1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04.В99.05.054.002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TCL1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04.В99.05.055.002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PLAP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DBA44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Granzyme B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Plasma cell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04.В99.05.059.002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TDT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04.В99.05.060.002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EMA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Fascin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Calponin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Tyrosinase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Annexin A1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Chromogranin 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Synaptophysin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Podoplanin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IgA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04.В99.05.069.002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IgG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IgD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IgM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04.В99.05.072.002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GFAP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EBV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CMV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HHV-8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FOXP-1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Tryptase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p53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04.В99.05.079.002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p63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Napsin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PU.1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V600E в белке BRAF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цитокератина 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цитокератина 7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04.В99.05.085.002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цитокератина 20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PAX5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PAX8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TTF1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04.В99.05.089.002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Vimentin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CDX2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химерных белков TRK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Кератина (34E12)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Цитокератина 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Цитокератина 18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Цитокератина 19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альфа-фетопротеина (АФП)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04.В99.05.097.002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p504s (AMACR)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CA-125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04.В99.05.099.002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Caldesmon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 иммуногистохимического метода выявления CD14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CD61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CD99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CEA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Cytokeratin (CAM 5.2)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Desmin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DOG1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E-cadherin (36)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 иммуногистохимического метода выявления E-cadherin (EP700Y)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04.В99.05.109.002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Ep-CAM (Ber-EP4)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04.В99.05.110.002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ERG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Factor VIII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Factor XIIIa (AC-1A1)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Factor XIIIa (EP3372)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GCDFP-15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Glycophorin 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Glypican 3 (GC33)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Glypican-3 (1G12)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HCG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04.В99.05.119.002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 иммуногистохимического метода выявления Hepatocyte Specific Antigen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Каппа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выявления Лямбда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04.В99.05.122.002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Mammaglobin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Melan-A/MART-1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Melanosome (HMB45)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Myeloperoxidase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MITF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Myogenin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Myosin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04.В99.05.129.002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Neurofilament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OCT-4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p40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p120 catenin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PSAP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выявления PSA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04.В99.05.135.002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антигена почечно-клеточного рака (PN-15)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 (операционного) материала пятой категории сложности с применением дополнительного иммуногистохимического метода выявления Актина гладкомышечной ткани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Thyroglobulin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Uroplakin III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04.В99.05.139.002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Villin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04.В99.05.140.002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WT1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04.В99.05.141.002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Бета-катенина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04.В99.05.142.002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Кальретинина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04.В99.05.143.002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Кальцитонина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04.В99.05.144.002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Коллагена IV типа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04.В99.05.999.002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другого дополнительного иммуногистохимического метода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патолого-анатомическое исследование биопсийного (операционного) материала пятой категории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дополнительных методов просвечивающей электронной микроскопии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дополнительных методов сканирующей электронной микроскопии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других дополнительных электронно-микроскопических методов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HER2/ neu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ALK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делеции гена PDGFRA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PDGFRB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EGFR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MET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N-MYC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C-MYC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C-MYC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04.В99.05.010.004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SYT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TOP2A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MDM2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делеции гена PTEN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EWSR1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транслокаций гена PAX3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CDK4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BCL2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BCL6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04.В99.05.019.004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инверсии inv(16)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гибридизации in situ (FISH), для определения транслокации t(4;11) (q21;q23)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04.В99.05.021.004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t(8;21) (q22;q22)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t(11;14) (q13;q32)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t(11;22) (q24;q12)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t(12;21) (p13;q22)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t(15;17) (q22;q11)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t(9;22)(q34;q11)/ BCR::ABL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гена TFE3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ETV6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04.В99.05.029.004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FUS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CCND1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04.В99.05.031.004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делеции 1p36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делеции 11q23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ко-делеции 1p/19q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PDGFRB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AML(RUNX1)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t(4;14)(p16;q34)/FGFR3::IGH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t(6;14)(p21;q34)/CCND3::IGH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t(14;16)(q34;q23)/IGH::MAF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04.В99.05.039.004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t(14;20)(q34;q12)/IGH::MAFB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IGH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IGK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04.В99.05.042.004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IGL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MALT1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TCRAD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TCRB(TRB)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гена MLL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04.В99.05.047.004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перестроек генов NTRK1, NTRK2, NTRK3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04.В99.05.999.004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 для определения других хромосомных аберраций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хромогенной гибридизации in situ (CISH) для определения малых РНК вируса Эпштейна-Барр (EBER)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хромогенной гибридизации in situ (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ISH), для определения амплификации гена HER2/ neu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04.В99.05.999.005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Прижизненное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биопсийного (операционного) материала пятой категории сложности с применением дополнительного метода хромогенной гибридизации in situ (CISH)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образца из биопсийного (операционного) материала для проведения молекулярно-генетического исследования in vitro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04.В99.99.002.999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образца из биопсийного (операционного) материала с использованием технологии лазерной микродиссекции для проведения молекулярно-генетического исследования in vitro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04.Я01.01.001.000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первой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второй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третьей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четвертой категории сложности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04.Я01.05.001.000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пятой категории сложности без применения декальцинации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04.Я01.05.002.000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Посмертное 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пятой категории сложности с применением декальцинации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04.Я01.05.999.001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Посмертное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(патолого-анатомическое вскрытие) пятой категории сложности с применением других дополнительных гистохимических методов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04.Я01.99.001.999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Макроскопическое исследование аутопсийного материала на наличие половозрелых гельминтов и их фрагментов</w:t>
            </w:r>
          </w:p>
        </w:tc>
      </w:tr>
      <w:tr w:rsidR="009A643B" w:rsidRPr="00115399" w:rsidTr="00BE23F6">
        <w:trPr>
          <w:trHeight w:val="6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05.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диагностические и терапевтические манипуляции и процедуры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Электроэнцефалография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Электроэнцефалография с функциональными пробами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Электрокортикография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моторных вызванных потенциалов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соматосенсорных вызванных потенциалов коры головного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зрительных вызванных потенциалов коры головного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Реоэнцефалография с функциональными пробами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05.ААА.02.011.999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Магнитоэнцефалография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церебральной оксиметрии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05.ААА.03.002.005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внутричерепного давления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05.ААА.03.003.005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Электроэнцефалография с видеомониторингом инвазивная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05.ААА.03.004.999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Электроэнцефалография с видеомониторингом неинвазивная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05.ААА.31.001.008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Электросудорожная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05.ААВ.23.001.005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05.ААВ.23.002.005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Ликворофильтрация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05.ААВ.23.003.005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Ликворосорбция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05.ААВ.25.001.008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программируемого шунта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05.ААГ.05.001.005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Субокципитальная пункция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05.ААД.31.001.999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черепных нервов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05.АБА.31.001.005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стимуляция спинного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05.АБА.31.002.005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спинного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Спинномозговая пункция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05.АБВ.05.002.005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Спинномозговая пункция с изменением давления спинномозговой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05.АБВ.05.003.005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Тап-тест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в субарахноидальное пространство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в эпидуральное пространство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введение лекарственных препаратов в эпидуральное пространство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05.АБВ.24.001.005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эпидурального пространства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05.АВЯ.03.001.008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Электрофизиологический мониторинг глубины анестезии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05.АВЯ.25.001.008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нейростимулятора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05.АВЯ.25.002.999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помпы для интратекального введения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05.АВЯ.25.003.999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помпы для интратекального введения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соматосенсорных вызванных потенциалов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Электронейромиография стимуляционная (один нерв)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Электрофизиологический мониторинг нейромышечной проводимости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периферического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нервного сплетения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05.АГЯ.07.002.005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периферического нерва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05.АДЯ.07.001.005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непарного ганглия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05.АЕА.31.001.005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блуждающего нерва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05.АФЖ.03.001.008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Полисомнография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05.АФЖ.03.002.008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 дневного бодрствования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05.АЦА.03.001.999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вибрационной чувствительности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05.АЦЯ.04.001.999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барофункции уха и околоносовых пазух носа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05.БАА.05.001.008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мазка-отпечатка с века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века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века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век наружным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слезной железы и слезного мешка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05.БАБ.09.001.003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слезных путей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глазницы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05.БАВ.06.001.004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глазницы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05.БАВ.06.002.999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глазницы трансконъюнктивальным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05.БАВ.06.002.005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глазницы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Биомикроскопия конъюнктивальной полости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05.ББА.05.001.008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конъюнктивы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мазка-отпечатка с конъюнктивы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конъюнктивы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Субконъюнктивальная инъекция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05.ББА.07.002.008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Инстилляция лекарственных препаратов в конъюнктивальную полость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конъюнктивальных швов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Кератотопография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05.БББ.01.002.008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Эндотелиальная микроскопия роговицы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05.БББ.01.003.008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Конфокальная микроскопия роговицы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05.БББ.01.004.008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Термография глазницы дистанционная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с роговицы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роговицы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05.БББ.27.001.008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роговичных швов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радужки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цилиарного тела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05.ББД.01.001.008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05.ББД.07.001.005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воздуха или лекарственных препаратов в переднюю камеру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05.ББЯ.01.001.999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когерентная томография переднего отдела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05.ББЯ.01.002.999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Биомикроскопия переднего отдела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склеры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Биомикроскопия глазного дна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Биомикрофотография глазного дна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Офтальмохромоскопия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сетчатки флуоресцентная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Офтальмоскопия с фото- и видео регистрацией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Ангиография сетчатки с индоцианин зеленым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05.БВБ.01.008.999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когерентная томография с ангиографией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Субретинальное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05.БВБ.31.001.999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зрительного нерва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05.БВБ.31.002.999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Стимуляция нормальной функции желтого пятна сетчатки (плеоптическое лечение)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05.БВБ.31.003.003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Стимуляция сетчатки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стекловидного тела диагностическая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Интравитреальное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Интравитреальное введение газа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Интравитреальное введение перфторорганического соединения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Эндотампонада витреальной полости газо-воздушной смесью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Эндотампонада витреальной полости воздухом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05.БВВ.07.006.005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Эндотампонада витреальной полости перфторорганическим соединением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05.БВВ.07.007.005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Эндотампонада витреальной полости силиконовым маслом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05.БВЯ.01.001.999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когерентная томография заднего отдела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05.БВЯ.06.001.001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структур заднего отдела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05.БВЯ.07.001.005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Субтеноновое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05.БДА.06.998.001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глазного яблока,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05.БДА.06.999.005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глазного яблока, неклассифицированная в других рубриках, транссклеральным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05.БДА.06.999.999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глазного яблока, неклассифицированная в других рубриках, трансвитреальным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05.БДА.07.001.005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Супрахориоидальное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05.БДБ.07.001.005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Пара- и ретробульбарное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05.БДБ.24.001.005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Ретробульбарная катетеризация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05.БТА.04.001.999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05.БТА.04.002.999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Микропериметрия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05.БТА.04.003.999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05.БТБ.02.001.008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Электроокулография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Диафаноскопия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Реоофтальмография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05.БЯЯ.01.003.999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биометрия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макулярной электроретинограммы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мультифокальной электроретинограммы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комплекса ритмической электроретинограммы (развернутое исследование)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электрической чувствительности и лабильности зрительного анализатора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Глазные ванночки с растворами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монокулярной и бинокулярной повязки (наклейки, занавески)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адаптация глазного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05.БЯЯ.28.001.999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очковой коррекции зрения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05.БЯЯ.28.002.999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контактной коррекции зрения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ушной раковины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наружного слухового прохода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наружного слухового прохода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в наружный слуховой проход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ушной серы методом аспирации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05.ВАБ.27.002.003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Кюретаж наружного слухового прохода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05.ВАБ.27.003.003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наружного слухового прохода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05.ВАБ.27.004.003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ушной серы методом промывания (ирригации)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05.ВАЯ.05.001.003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паразитов или микроорганизмов из уха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05.ВБА.05.001.003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Тимпанопункция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05.ВБВ.24.001.003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слуховой трубы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05.ВБВ.99.001.003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Продувание слуховой трубы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05.ВБЯ.01.001.004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05.ВБЯ.06.001.003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среднего уха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05.ВБЯ.07.001.003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в барабанную полость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05.ВБЯ.27.001.003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шунта барабанной полости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05.ВБЯ.27.001.004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шунта барабанной полости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05.ВБЯ.09.001.003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надбарабанного пространства среднего уха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05.ВВА.02.001.003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Электрокохлеография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05.ВВЯ.06.001.003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внутреннего уха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электрически вызванного стапедиального рефлекса с использованием импедансного аудиометра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Телеметрия ответа слухового нерва на электростимуляцию от кохлеарного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слуховой чувствительности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Тональная аудиометрия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Тональная аудиометрия со слуховым аппаратом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Тональная аудиометрия с речевым процессором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аудиометрия со слуховым аппаратом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аудиометрия с речевым процессором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аудиометрия при билатеральной стимуляции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аудиометрия при бимодальной стимуляции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аудиометрия со слуховым аппаратом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05.ВТА.04.009.999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аудиометрия с речевым процессором в свободном звуковом поле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05.ВТА.28.001.008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речевого процессора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05.ВТА.28.002.008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слухового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05.ВТА.29.001.008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05.ВТА.30.001.008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речевого процессора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05.ВТА.30.002.008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слухового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05.ВТБ.02.001.008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Электронистагмография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05.ВТБ.04.001.999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Отоэндоскопия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Отомикроскопия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коротколатентных слуховых вызванных потенциалов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среднелатентных слуховых вызванных потенциалов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длиннолатентных слуховых вызванных потенциалов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электрически вызванных длиннолатентных слуховых потенциалов от кохлеарного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стационарных слуховых вызванных потенциалов (ASSR тест)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05.ВЯЯ.02.006.999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Электроаудиометрия (промонториальный тест)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05.ВЯЯ.07.001.005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Парамеатальная (меатотимпанальная) блокада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05.ГАА.06.001.005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миндалины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05.ГАА.06.002.004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миндалины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05.ГАА.09.001.003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лакун миндалин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05.ГАБ.06.001.003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аденоидов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05.ГАБ.06.002.005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аденоидов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вилочковой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05.ГБА.06.001.002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вилочковой железы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05.ГБА.06.002.005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вилочковой железы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05.ГБА.06.003.005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вилочковой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«сторожевого» лимфатического узла флуоресцентным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лимфатического узла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лимфатического узла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лимфатического узла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лимфатического узла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лимфатического узла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05.ГВЮ.06.006.004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лимфатического узла транспищеводным/трансбронхиальным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05.ГВЯ.23.001.006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Лимфосорбция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Сепарация клеток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05.ГДА.99.004.999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на части костного мозга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Низкопоточная мембранная оксигенация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Трансфузия единицы эритроцитсодержащих компонентов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плазмы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концентрата тромбоцитов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криопреципитата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криосупернатантной плазмы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гранулоцитов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иммунной плазмы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Аутологичная трансфузия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05.ГЕА.17.009.006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Реинфузия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05.ГЕА.17.010.006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заменного переливания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05.ГЕА.17.011.006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частичного заменного переливания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05.ГЕА.17.012.006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единицы консервированной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05.ГЕА.18.002.006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Плазмообмен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Липидная фильтрация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Плазмофильтрация каскадная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Плазмофильтрация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Гепарин-индуцированная преципитация липопротеидов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Плазмотромбоцитаферез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05.ГЕА.18.011.006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Плазмосорбция липопротеидов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05.ГЕА.18.012.006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Иммуносорбция IgG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05.ГЕА.18.013.006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Иммуносорбция IgE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05.ГЕА.18.014.006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Иммуносорбция липопротеидов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05.ГЕА.18.009.006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Плазмосорбция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05.ГЕА.18.010.006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Плазмосорбция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05.ГЕА.19.001.006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Гемосорбция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05.ГЕА.19.002.006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Гемосорбция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05.ГЕА.19.003.006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Гемосорбция цитокинов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05.ГЕА.19.004.006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Гемосорбция липополисахаридов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Эритроцитаферез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Лейкоцитаферез центрифужный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Лейкоцитаферез сорбционный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Лимфоцитоплазмаферез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Гранулоцитаферез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Цитаферез мононуклеарных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Тромбоцитаферез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Фотоферез экстракорпоральный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05.ГЕА.20.009.006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Цитаферез иммуномагнитный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Цитаферез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Минифотоферез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Фотоферез криоконсервированный, размороженный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Цитаферез 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Деплеция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05.ГЕА.20.015.999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05.ГЕА.21.001.006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Облучение крови ультрафиолетовое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05.ГЕА.21.002.006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Облучение крови лазерное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05.ГЕА.21.003.006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Непрямое электрохимическое окисление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05.ГЕА.21.004.006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Озонирование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05.ГЕА.21.005.006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обработка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 интермиттирующий высокопоточный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 интермиттирующий низкопоточный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 интермиттирующий продленный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 продолжительный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Гемофильтрация интермиттирующая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Гемофильтрация продленная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Гемофильтрация продолжительная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05.ГЕА.22.008.006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Ультрафильтрация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05.ГЕА.22.009.006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Ультрафильтрация крови продленная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Гемодиафильтрация интермиттирующая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Гемодиафильтрация продленная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Гемодиафильтрация продолжительная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Гемодиафильтрация сочетанная с адсорбцией липополисахаридов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Плазмодиафильтрация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Плазмосорбция сочетанная с гемофильтрацией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Гемодиализ с селективной плазмофильтрацией и адсорбцией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Альбуминовый диализ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Альбуминовый диализ с регенерацией альбумина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05.ГЕА.22.019.006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Плазмодиафильтрация продолжительная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05.ГЕА.22.020.006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Ультрафильтрация продолжительная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Кровопускание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Донация единицы цельной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Донация эритроцитов методом афереза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Донация тромбоцитов методом афереза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Донация гранулоцитов методом афереза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Донация плазмы крови методом афереза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гемопоэтических стволовых клеток/лимфоцитов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гемопоэтических стволовых клеток/лимфоцитов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Экстракорпоральная фармакотерапия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Облучение донорской крови и (или) ее компонентов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Сепарация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на части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лимфоцитов на лечебные дозы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05.ГЕА.99.014.999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фракций донорских лимфоцитов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гипофиза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05.ДАА.06.001.004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гипофиза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05.ДАБ.06.001.001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эпифиза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05.ДАБ.06.001.004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эпифиза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щитовидной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щитовидной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околощитовидной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05.ДББ.06.002.005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околощитовидной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надпочечника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05.ДБВ.06.001.002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надпочечника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05.ДБВ.06.002.005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надпочечника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05.ЕГБ.06.001.006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Эндомиокардиальная биопсия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пульса методом мониторирования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Холтеровское мониторирование сердечного ритма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электрокардиографических данных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05.ЕТА.03.004.999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получаемых от имплантируемого антиаритмического устройства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05.ЕТА.03.005.006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сердечного выброса инвазивный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сердечного выброса неинвазивный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05.ЕТА.03.007.999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частоты сердечных сокращений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05.ЕТА.04.001.008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электрокардиограммы без расшифровки, описания и интерпретации данных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05.ЕТА.04.002.008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 с фармакологической пробой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05.ЕТА.04.004.008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Кардиовизиография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05.ЕТА.04.005.008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электрокардиограммы при пребывании пациента в условиях повышенного давления воздушной (газовой) среды в медицинской (водолазной) барокамере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05.ЕТА.15.001.008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Непрямой массаж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05.ЕТА.15.002.008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Непрямой массаж сердца с использованием вспомогательного устройства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05.ЕТБ.04.001.999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Кардиопульмональный тест (эргоспирометрия)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05.ЕТБ.04.002.999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Эргометрия (стресс тест)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05.ЕТБ.04.003.999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Эргометрия (тредмил-тест)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05.ЕТБ.04.004.999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Эргометрия (велоэргометрия)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05.ЕТВ.03.001.999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Кардиореспираторное мониторирование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Электрофизиологическое исследование сердца чреспищеводное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05.ЕТЯ.02.002.006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Электрофизиологическое исследование внутрисердечное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Поверхностное электрокардиографическое картирование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05.ЕТЯ.03.001.006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Волюметрический мониторинг гемодинамики методом транспульмональной термодилюции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05.ЕТЯ.16.001.006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Внутриаортальная баллонная контрпульсация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параметров работы однокамерного или двухкамерного электрокардиостимулятора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однокамерного или двухкамерного электрокардиостимулятора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состояния однокамерного или двухкамерного электрокардиостимулятора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параметров работы однокамерного или двухкамерного кардиовертера-дефибриллятора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однокамерного или двухкамерного кардиовертера-дефибриллятора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состояния однокамерного или двухкамерного кардиовертера-дефибриллятора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параметров работы трехкамерного электрокардиостимулятора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трехкамерного электрокардиостимулятора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05.ЕТЯ.25.009.008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состояния трехкамерного электрокардиостимулятора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05.ЕТЯ.25.010.008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параметров работы трехкамерного кардиовертера-дефибриллятора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трехкамерного кардиовертера-дефибриллятора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05.ЕТЯ.25.012.008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состояния трехкамерного кардиовертера-дефибриллятора (бивентрикулярного)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имплантируемого петлевого регистратора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системы имплантируемого петлевого регистратора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состояния модулятора сердечных сокращений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параметров модулятора сердечных сокращений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05.ЕТЯ.25.017.008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модулятора сердечных сокращений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05.ЕТЯ.31.001.008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электрическая кардиоверсия (дефибрилляция)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05.ЕТЯ.31.002.004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электрокардиостимуляция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05.ЕТЯ.31.002.008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электрокардиостимуляция наружным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05.ЕТЯ.31.003.003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Электрокардиостимуляция чреспищеводная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05.ЕЮА.24.001.006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левых отделов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05.ЕЮБ.24.001.006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правых отделов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05.ЕЮЯ.15.001.008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массаж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05.ЕЮЯ.16.001.999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перфузия донорского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05.ЕЯЯ.03.001.999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международного нормализованного отношения (МНО)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05.ЖДЯ.24.001.006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давления в легочной артерии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05.ЖТА.03.003.006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центрального венозного давления инвазивный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Реовазография верхних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Реовазография нижних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Пневмоплетизмография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Фотоплетизмография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Флебоманометрия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05.ЖТА.07.001.003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Ингаляционная терапия оксидом азота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05.ЖТБ.03.001.006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артериального давления инвазивный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05.ЖТБ.03.002.999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мониторирование артериального давления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05.ЖТБ.03.003.999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артериального давления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05.ЖЯА.05.001.006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крови из артерии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05.ЖЯА.07.001.006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Внутриартериальное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05.ЖЯА.24.001.006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магистральной артерии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05.ЖЯА.24.002.006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периферической артерии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05.ЖЯБ.05.001.006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05.ЖЯБ.05.002.006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крови из центральной вены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05.ЖЯБ.05.003.006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крови из кавернозных синусов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05.ЖЯБ.05.004.006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крови из нижних каменистых синусов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05.ЖЯБ.07.001.006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05.ЖЯБ.07.002.006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внутривенное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05.ЖЯБ.07.003.006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Внутрипросветное введение в центральный венозный катетер (порт систему) лекарственных препаратов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05.ЖЯБ.07.004.006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Внутривенное введение лекарственных препаратов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подключичной и других центральных вен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05.ЖЯБ.24.001.012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подключичной и других центральных вен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05.ЖЯБ.24.002.006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кубитальной и других периферических вен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центрального венозного катетера с использованием проводника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порта (сегмента) центрального венозного катетера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венозного катетера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периферически-имплантируемого центрального венозного катетера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05.ЖЯБ.27.003.008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подкожной венозной порт-системы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05.ЖЯВ.03.001.005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парциального давления кислорода в мягких тканях (оксиметрия)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05.ЖЯЯ.04.001.999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допплеровская флоуметрия сосудов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05.ЖЯЯ.05.001.005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капиллярной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05.ЖЯЯ.24.001.006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пупочных сосудов у новорожденных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со слизистой носоглотки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носоглотки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полости носа и околоносовых пазух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05.ЗАЖ.09.002.003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полости носа и околоносовых пазух методом вакуумного перемещения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05.ЗАЖ.99.001.003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Туширование слизистой носоглотки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Ларингоскопия непрямая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Ларингоскопия прямая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Ларингостробоскопия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гортани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тканей грушевидного синуса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тканей грушевидного синуса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05.ЗАЗ.06.003.004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грушевидного синуса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ларингеальной маски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05.ЗАЗ.27.001.004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05.ЗАЭ.01.001.004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Эндоскопия околоносовых пазух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05.ЗАЭ.06.001.001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околоносовых пазух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05.ЗАЭ.06.001.004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околоносовых пазух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05.ЗАЭ.06.002.005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околоносовых пазух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05.ЗАЭ.24.001.005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околоносовых пазух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Риноскопия передняя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полости носа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полости носа трансназальным доступом без использования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05.ЗАЮ.07.001.003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Внутриносовые блокады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05.ЗАЮ.07.002.003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Анемизация слизистой носа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05.ЗАЮ.07.003.003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интраназально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05.ЗАЮ.27.001.004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05.ЗАЯ.05.001.008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мокроты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05.ЗАЯ.05.002.008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индуцированной мокроты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05.ЗАЯ.07.001.003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Ингаляционное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трахеи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трахеи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Интубация трахеи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05.ЗБА.26.001.003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трахеостомической трубки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05.ЗБА.26.002.003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голосового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Деканюляция трахеостомы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05.ЗБА.27.002.004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бронха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бронхов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Эндобронхиальное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05.ЗББ.09.001.004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Бронхоальвеолярный лаваж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05.ЗББ.09.002.004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Санация трахеобронхиального дерева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05.ЗББ.09.003.003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Бронхоальвеолярный лаваж небронхоскопический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05.ЗББ.24.001.004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Интубация бронхов раздельная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05.ЗББ.27.001.004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легкого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легкого трансбронхиальным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легкого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легкого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05.ЗБВ.06.005.004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легкого транспищеводным/трансбронхиальным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05.ЗБВ.16.001.999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перфузия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05.ЗБЯ.05.001.004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трахеобронхиального смыва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плевры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плевры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05.ЗВА.06.002.005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плевры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плевры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05.ЗВБ.07.001.005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05.ЗВБ.27.001.008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дренажа из плевральной полости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05.ЗВВ.01.001.002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Медиастиноскопия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средостения трансэзофагеальное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средостения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средостения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средостения транстрахеальная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средостения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средостения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05.ЗВВ.06.004.004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средостения транспищеводным/трансбронхиальным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05.ЗВГ.01.001.002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05.ЗТА.14.001.003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вентиляция легких инвазивная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05.ЗТА.14.002.003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вентиляция легких однолегочная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05.ЗТА.14.003.003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вентиляция легких неинвазивная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05.ЗТА.14.004.003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вентиляция легких высокочастотная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05.ЗТА.14.005.003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вентиляция легких вспомогательная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насыщения венозной крови кислородом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Капнометрия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оценки функции внешнего дыхания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ринометрия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Риноманометрия передняя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Спирометрия с фармакологической пробой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Спирометрия с физической нагрузкой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Пикфлоуметрия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Осциллометрия импульсная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Флоуметрия спокойного дыхания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Бодиплетизмография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диффузионной способности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05.ЗТЯ.04.011.999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Бронхофонография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05.ЗУЯ.35.001.999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Медико-логопедическая процедура при дисфагии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05.ЗУЯ.35.002.999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Медико-логопедическая процедура при афазии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05.ЗУЯ.35.003.999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Медико-логопедическая процедура при дизартрии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05.ЗУЯ.35.004.999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Медико-логопедическая тонально-ритмическая процедура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губы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губы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языка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05.ИАБ.06.002.005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языка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чрескожным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05.ИАВ.11.001.008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иммобилизирующей повязки при вывихах (подвывихах)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05.ИАГ.04.001.003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Реопародонтография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05.ИАГ.06.001.003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пульпы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05.ИАГ.06.002.003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десны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05.ИАД.06.001.001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околоушной слюнной железы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05.ИАД.06.002.005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околоушной слюнной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05.ИАД.06.003.005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околоушной слюнной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05.ИАД.07.001.005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ботулинического токсина в околоушные слюнные железы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05.ИАЕ.06.001.001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слюнной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05.ИАЕ.06.002.005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слюнной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05.ИАЕ.07.001.005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ботулинического токсина в слюнные железы за исключением околоушных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05.ИАЕ.09.001.003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протока слюнной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Риноскопия задняя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Фарингоскопия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Риноларингофарингоскопия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со слизистой ротоглотки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фаринго-трахеального аспирата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буккального (щечного) эпителия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ротоглотки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ротоглотки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Глоточные блокады с введением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05.ИАЖ.24.001.003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воздуховода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05.ИАЗ.06.001.003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язычка и мягкого неба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05.ИАИ.06.001.001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твердого неба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05.ИАЯ.05.001.003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очагов поражения органов и тканей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05.ИАЯ.05.002.005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кисты полости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05.ИАЯ.06.001.001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слизистой оболочки полости рта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05.ИАЯ.06.002.003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слизистой оболочки полости рта чрескожным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05.ИАЯ.27.001.008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шва со слизистой оболочки полости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Эзофагоеюноскопия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пищевода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Манометрия пищевода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Суточная внутрипищеводная рН-импедансометрия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пищевода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05.ИБА.24.001.003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зонда-обтуратора желудочно-кишечного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05.ИБА.27.001.004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желудка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желудочного сока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Беззондовое исследование желудочного сока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желудка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желудка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назогастрального зонда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05.ИБВ.24.003.004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внутрижелудочного баллона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05.ИБВ.26.001.003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гастростомической трубки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05.ИБВ.27.001.004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двенадцатиперстной кишки эндоскопическое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Дуоденальное зондирование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двенадцатиперстной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05.ИБГ.27.001.004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Интестиноскопия однобаллонная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Интестиноскопия двухбаллонная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Тонкокишечная эндоскопия видеокапсульная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05.ИБЖ.01.004.004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тонкой кишки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05.ИБЖ.01.005.004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тонкокишечного резервуара эндоскопическое (резервуароскопия)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тонкой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тонкой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назоинтестинального зонда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05.ИБЖ.24.002.002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(помпы) для интестинального введения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05.ИБЖ.26.001.008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(помпы) для интестинального введения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05.ИБЖ.27.001.004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тонкой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05.ИБМ.01.001.004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05.ИБМ.24.001.004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Интубация сигмовидной кишки ретроградная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05.ИБО.06.001.001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ободочной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05.ИБО.06.001.002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ободочной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05.ИБО.06.001.004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Ректороманоскопия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05.ИБП.01.002.004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прямой кишки эндоскопическое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параректальной области эндоскопическое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прямой кишки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из прямой кишки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прямой кишки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05.ИБП.27.001.004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наружного анального сфинктера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Аноректальная манометрия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отпечатка/соскоба с поверхности кожи перианальных складок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анального канала и перианальной области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анального канала и перианальной области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05.ИБР.07.001.003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Дивульсия анального сфинктера с использованием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05.ИБЮ.01.001.004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05.ИБЮ.01.002.004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толстой кишки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05.ИБЮ.01.003.004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Толстокишечная эндоскопия видеокапсульная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05.ИБЮ.27.001.004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толстой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05.ИБЯ.04.001.003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Суточная pH-метрия верхних отделов желудочно-кишечного тракта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05.ИБЯ.24.001.004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видеокапсулы в желудочно-кишечный тракт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05.ИБЯ.99.001.999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Энтеросорбция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05.ИВА.06.003.006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печени трансъюгулярным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05.ИВА.16.001.999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перфузия донорской печени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просвета общего желчного протока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просвета общего желчного протока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просвета общего желчного протока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просвета общего желчного протока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желчного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желчного пузыря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05.ИВБ.06.001.004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желчного пузыря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05.ИВБ.06.002.005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желчного пузыря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Холангиоскопия интраоперационная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Пероральная транспапиллярная холангиоскопия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внепеченочных желчных протоков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внепеченочных желчных протоков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внепеченочных желчных протоков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внепеченочных желчных протоков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05.ИВВ.26.001.004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холангиостомического дренажа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05.ИВВ.26.001.006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холангиостомического дренажа чрескожным внутрипросветным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Пероральная транспапиллярная панкреатикоскопия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05.ИВД.01.003.004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панкреатобилиарной зоны эндоскопическое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поджелудочной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поджелудочной железы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поджелудочной железы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05.ИВД.06.002.005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поджелудочной железы чрескожным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05.ИГА.06.001.001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брюшины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05.ИГА.06.001.002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брюшины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05.ИГА.06.002.005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брюшины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05.ИГА.06.003.005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абдоминального жира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05.ИТБ.04.001.003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дыхательный тест с лактулозой или глюкозой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05.ИЯЯ.03.001.000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Непрямая калориметрия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05.ИЯЯ.04.001.000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Нагрузочная респираторная калориметрия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05.КАА.07.001.008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Втирание лекарственных препаратов и косметических средств в волосистую часть головы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05.КАА.07.002.008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Нанесение лечебной маски на волосистую часть головы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05.КАА.99.001.008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косметологической маски на лицо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05.КАБ.99.001.008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косметологической маски на туловище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05.КАВ.99.001.008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косметологической маски на верхние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05.КАГ.99.001.008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косметологической маски на нижние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с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мазка-отпечатка с поражений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05.КАЯ.05.003.008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поверхностных ран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кожи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05.КАЯ.06.002.005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Панч-биопсия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Скарификационная (поверхностная) биопсия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05.КАЯ.06.004.005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аутологичной плазмы крови, обогащенной тромбоцитами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Накожное применение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лекарственных препаратов множественное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05.КАЯ.07.006.005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биодеградируемых имплантатов множественное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05.КАЯ.07.007.005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биодеградируемых нитевых имплантатов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05.КАЯ.07.008.005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биодеградируемых имплантатов (контурная пластика)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05.КАЯ.07.009.005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Интралипотерапия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05.КАЯ.07.010.008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некролиз раны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05.КАЯ.07.011.008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Ферментативный (энзиматический) некролиз раны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05.КАЯ.07.012.005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углекислого газа (карбокситерапия)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05.КАЯ.07.013.005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углекислого газа (карбокситерапия)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05.КАЯ.24.001.005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непрерывного мониторирования глюкозы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05.КАЯ.24.002.005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инсулиновой помпы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05.КАЯ.26.001.005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инфузионной системы инсулиновой помпы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05.КАЯ.26.002.008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сенсоров/датчиков системы непрерывного мониторирования глюкозы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Дермабразия механическая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Дерматологический пилинг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пилинг поверхностный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пилинг срединный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игл множественное (нидлинг)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чистка кожи лица ложкой Уно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05.КАЯ.99.007.008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милиумов механическим способом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05.КБЮ.05.001.008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с ногтевой пластины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05.КБЮ.06.001.001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ногтевой пластины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05.КБЮ.06.002.001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ногтевого ложа или ногтевого валика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05.КБЮ.11.001.008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ногтевой пластины с применением специальных фиксирующих конструкций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05.КБЮ.99.001.008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Подологическая обработка кожи стоп и ногтевых пластин медицинская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05.КБЯ.99.001.008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Электроэпиляция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05.КБЯ.99.002.008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Фотоэпиляция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05.КБЯ.99.003.008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Эпиляция лазерная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05.КЯЯ.05.001.999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пузырьковых высыпаний и эрозивно-язвенных поражений кожи и слизистых оболочек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05.КЯЯ.08.001.008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асептической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05.КЯЯ.08.002.008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лекарственной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05.КЯЯ.08.003.008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гемостатической (давящей)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05.КЯЯ.27.001.008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кожных швов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05.КЯЯ.27.002.008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лигатур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скуловой кости или скуловой дуги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скуловой кости или скуловой дуги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05.ЛАБ.10.001.003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костей носа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05.ЛАБ.10.002.008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костей носа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05.ЛАВ.10.001.008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верхней челюсти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05.ЛАВ.27.001.008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верхней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Электровибрография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нижней челюсти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альвеолярной части нижней челюсти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05.ЛАГ.10.003.008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нижней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05.ЛАГ.12.001.003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Мандибулярная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05.ЛАГ.27.001.008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нижней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05.ЛАД.10.001.008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верхнечелюстного и нижнечелюстного переломов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05.ЛАД.11.001.008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назубных шин при переломах верхней и нижней челюстей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05.ЛАД.39.001.008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шины с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05.ЛАК.06.001.001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новообразования основания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05.ЛАК.06.001.004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новообразования основания черепа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05.ЛАЮ.02.001.008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мышц челюстно-лицевой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05.ЛБА.11.001.008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корсета на шейный отдел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05.ЛБВ.11.001.008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корсета на грудной отдел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05.ЛБЕ.11.001.008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корсета на поясничный отдел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05.ЛБЯ.01.001.999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оптическая топография позвоночника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05.ЛБЯ.11.001.999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Скелетное вытяжение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05.ЛГВ.10.001.008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плеча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05.ЛГВ.99.001.008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Редрессация плечевого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05.ЛГГ.10.001.008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ключицы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05.ЛГЯ.11.001.008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торакобрахиальной гипсовой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05.ЛДА.10.001.008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плечевой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05.ЛДА.27.001.008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плечевой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05.ЛДВ.10.001.008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локтевого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05.ЛДВ.99.001.008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Редрессация локтевого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локтевого отростка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05.ЛЕА.10.002.008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локтевой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05.ЛЕА.10.003.008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лучевой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локтевой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05.ЛЕА.27.002.008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лучевой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05.ЛЕВ.10.001.008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лучезапястного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05.ЛИБ.10.001.008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костей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05.ЛКЯ.11.001.008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Скелетное вытяжение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05.ЛЛА.10.001.008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костей таза закрытая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05.ЛЛА.11.001.008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иммобилизация костей таза с использованием аппарата внешней фиксации наружным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05.ЛЛА.27.001.008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костей таза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05.ЛЛГ.02.001.999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мышц тазового дна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05.ЛЛГ.31.001.999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мышц тазового дна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05.ЛМА.10.001.008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бедренной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05.ЛМА.27.001.008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бедренной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05.ЛМБ.10.001.008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бедра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05.ЛМБ.99.001.008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Редрессация тазобедренного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05.ЛНГ.10.001.008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костных отломков надколенника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05.ЛНЯ.10.001.008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внутрисуставных переломов костей образующих коленный сустав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05.ЛНЯ.10.002.008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коленного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05.ЛНЯ.99.001.008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Редрессация коленного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большеберцовой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05.ЛОА.10.002.008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малоберцовой кости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большеберцовой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05.ЛОА.27.002.008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малоберцовой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05.ЛОВ.10.001.008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костей лодыжек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05.ЛОВ.10.002.008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голеностопного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05.ЛОВ.99.002.008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Редрессация голеностопного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05.ЛПА.10.001.008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костей фаланги пальцев стопы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05.ЛПА.10.002.008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отломков предплюсневых или плюсневых костей закрытая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05.ЛПА.27.001.008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аппарата внешней фиксации предплюсневых или плюсневых костей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05.ЛПБ.10.001.008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костей стопы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05.ЛРЯ.11.001.008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Скелетное вытяжение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05.ЛСА.07.001.005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Внутрикостное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05.ЛСБ.01.001.002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Артроскопия диагностическая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Внутрисуставное введение заменителя (протеза) синовиальной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Внутрисуставное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Периартикулярное введение лекарственных препаратов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05.ЛСБ.07.004.005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Внутрисуставное введение аутологичной плазмы крови, обогащенной тромбоцитами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05.ЛСБ.09.001.005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(ирригация)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мышцы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05.ЛСВ.06.003.005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мышцы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05.ЛСВ.07.002.005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ботулинического токсина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 при пребывании пациента в условиях повышенного давления воздушной (газовой) среды в медицинской (водолазной) барокамере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05.ЛСВ.07.004.005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углекислого газа (карбокситерапия)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мягких тканей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05.ЛСГ.06.002.005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мягких тканей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05.ЛСГ.06.003.005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мягких тканей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05.ЛСГ.07.001.005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искусственных имплантатов или наполнителей в мягкие ткани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05.ЛУЯ.02.001.008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поверхностная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05.ЛУЯ.02.002.005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игольчатая (одна мышца)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05.ЛУЯ.02.003.008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Электромиотонометрия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пращевидной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фиксирующей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транспортной иммобилизирующей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циркулярной гипсовой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гипсовой лонгеты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кокситной гипсовой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ортезирование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05.ЛЯЯ.11.998.008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иммобилизирующей повязки, неклассифицированной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05.ЛЯЯ.11.999.008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гипсовой повязки,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гипсовой повязки (лонгеты)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05.ЛЯЯ.99.002.008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циркулярной гипсовой повязки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Нефроскопия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Нефроскопия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почки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05.МАА.16.001.999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перфузия донорской почки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05.МАА.26.001.008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нефростомического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нефростомического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05.МАА.27.002.004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почки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05.МАВ.01.001.004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05.МАВ.01.002.004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Уретерореноскопия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05.МАВ.27.001.004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уретерального стента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05.МАГ.01.001.004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Электромиография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Инстилляция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05.МАГ.07.002.004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Инъекционная коррекция пузырно-мочеточникового рефлюкса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05.МАГ.07.003.004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ботулинического токсина в детрузор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05.МАГ.09.001.004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сгустков из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05.МАГ.26.001.008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цистостомического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уретерокутанеостомического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цистостомического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уретерокутанеостомического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05.МАГ.27.003.003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мочевого пузыря трансуретральным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05.МАГ.27.003.004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05.МАГ.31.001.003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мочевого пузыря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из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Инстилляция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Парауретральное введение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Микроклизмирование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05.МАЕ.24.001.004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уретрального стента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уретрального стента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05.МАЕ.27.002.003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мочеиспускательного канала трансуретральным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05.МАЕ.27.002.004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мочеиспускательного канала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05.МБА.05.001.008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секрета предстательной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предстательной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05.МБА.06.001.004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05.МБА.06.002.003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предстательной железы (мультифокальная) трансректальным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предстательной железы (мультифокальная) трансперинеальным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05.МББ.06.001.005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семенного канатика и придатка яичка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05.МБВ.01.001.008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Диафаноскопия мошонки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05.МБГ.06.002.005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Тонкоигольная аспирационная (пункционная) биопсия яичка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05.МБГ.06.003.001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яичка микродиссекционная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05.МБД.05.001.008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препуциального мешка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05.МБД.06.001.005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(пункционная) биопсия полового члена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05.МБД.07.001.006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Инъекция в половой член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яичника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яичника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ооцитов из фолликула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фолликулов яичника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кисты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кисты яичника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05.МВА.06.005.005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кисты яичника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05.МВБ.01.001.004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Фаллопоскопия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05.МВБ.06.001.001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05.МВБ.06.001.002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мазка-соскоба со стенок полости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аспирата из полости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05.МВВ.06.001.004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матки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05.МВВ.06.002.004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Аспирационная биопсия эндометрия (пайпель-биопсия)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05.МВВ.07.001.004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аутологичной плазмы крови, обогащенной тромбоцитами субэндометриальное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внутриматочной спирали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внутриматочной спирали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05.МВВ.27.001.004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внутриматочной спирали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05.МВВ.27.002.003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05.МВВ.34.001.999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физиологических родов акушером (акушеркой)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05.МВВ.34.002.999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физиологических родов врачом-акушером-гинекологом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05.МВВ.34.003.999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патологических родов врачом-акушером-гинекологом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полости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05.МВВ.99.002.003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 обследование матки послеродовое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с шейки матки, цервикального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из цервикального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шейки матки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шейки матки ножевая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05.МВГ.06.003.003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Криобиопсия шейки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05.МВГ.06.004.003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(пункционная) биопсия шейки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05.МВГ.07.001.003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Дилатация цервикального канала с применением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05.МВГ.27.002.003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швов с шейки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Вагиноскопия жидкостная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мазка из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больших парауретральных и вестибулярных желез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заднего свода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влагалища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влагалища ножевая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05.МВД.06.003.003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отверстия бартолиновой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05.МВД.06.004.003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влагалища с использованием лазера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интравагинально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Тампонада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Микроспринцевание (ирригация)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акушерского разгружающего поддерживающего кольца (пессария)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акушерского разгружающего поддерживающего кольца (пессария)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05.МВД.99.001.003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05.МВЕ.01.001.003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Вульвоскопия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05.МВЕ.05.001.008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соскоба с вульвы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05.МВЕ.06.001.001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вульвы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05.МВЕ.06.002.005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вульвы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05.МВЕ.06.003.005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вульвы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Амниоцентез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Амниоцентез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05.МВИ.05.002.005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Кордоцентез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ворсин хориона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ворсин хориона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плаценты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плаценты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Амниоинфузия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Амниоинфузия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05.МВИ.33.001.003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05.МВК.01.002.004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05.МВК.06.001.999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трофэктодермы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05.МВК.06.002.999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бластомера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05.МВК.06.003.999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полярного тельца ооцита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05.МВК.17.001.006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Внутриутробное переливание плоду единицы эритроцитсодержащих компонентов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Культивирование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Вспомогательный хетчинг (рассечение блестящей оболочки)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05.МВК.32.004.999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яичниковой ткани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ооцитов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05.МВК.32.007.999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Размораживание сперматозоидов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плода на ножку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Классическое ручное пособие при тазовом предлежании плода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 пособие при тазовом предлежании плода (по Цовьянову)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05.МВК.34.004.999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 пособие при дистоции плечиков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05.МВК.99.001.008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 поворот плода на головку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Фертилоскопия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05.МВЯ.01.002.003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влагалища и шейки матки в зеркалах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05.МВЯ.06.001.005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серозоцеле женских половых органов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05.МГА.05.001.008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соска молочной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05.МГА.06.001.005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молочной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05.МГА.06.002.005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молочной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05.МГА.06.003.005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Вакуумная аспирационная биопсия молочной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05.МГА.06.004.001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и оценка зрелости ооцита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Инъекция сперматозоида в цитоплазму ооцита (ИКСИ)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Инъекция сперматозоида, отобранного по морфологическому признаку, в цитоплазму ооцита (ИМСИ)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спермы для проведения оплодотворения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Внутриматочная инсеминация спермой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эмбриона(ов) в полость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размороженного(ых) эмбриона(ов) в полость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ооцитов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сперматозоидов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яичниковой ткани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 тканей яичка или придатка яичка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ооцитов для проведения оплодотворения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эмбриона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05.МУЯ.32.015.999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 ооцита методом экстракорпорального оплодотворения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05.МУЯ.35.001.999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лактации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05.МЯЯ.05.001.003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мочеполовых органов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05.МЯЯ.05.002.003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стерильного препарата мочи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05.ТБА.08.001.008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окклюзионной повязки на грудную клетку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Внутрибрюшное введение лекарственных препаратов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05.ТБВ.07.001.005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Внутрибрюшное введение лекарственных препаратов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05.ТБВ.22.001.005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Перитонеальный диализ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05.ТБВ.22.002.005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Перитонеальный диализ проточный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05.ТБВ.22.003.005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Перитонеальный диализ автоматизированный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05.ТБВ.22.004.005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Перитонеальный диализ при нарушении ультрафильтрации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05.ТБВ.22.005.005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Реинфузия концентрированной асцитической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05.ТБВ.24.001.002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Внутриабдоминальная фиксация катетера для перитонеального диализа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удлинителя катетера для перитонеального диализа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05.ТБВ.27.001.005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катетера для перитонеального диализа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05.ТБГ.06.001.001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неорганной опухоли забрюшинного пространства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05.ТБГ.06.001.002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неорганной опухоли забрюшинного пространства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05.ТБГ.06.002.005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(пункционная) биопсия неорганной опухоли забрюшинного пространства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05.ТБГ.06.003.005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Толстоигольная биопсия неорганной опухоли забрюшинного пространства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05.ТВЯ.08.001.008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Эластическая компрессия верхних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05.ТГЯ.08.001.008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Эластическая компрессия нижних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05.ТДА.13.001.006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Экстракорпоральная мембранная оксигенация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05.ТЕЯ.30.001.999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съемной ортопедической конструкции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05.ТЕЯ.99.001.999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Биомикроскопия глазного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параметров жизненно важных функций организма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прикроватное мониторирование параметров жизненно важных функций организма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05.ТЯА.03.003.005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глюкозы методом непрерывного мониторирования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05.ТЯА.03.004.005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уровня глюкозы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05.ТЯА.03.005.999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массы тела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ингаляционная анестезия при спонтанном дыхании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Седация при проведении диагностических и лечебных процедур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ингаляционная анестезия с искусственной вентиляцией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неингаляционная анестезия при спонтанном дыхании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неингаляционная анестезия с искусственной вентиляцией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ингаляционная и неингаляционная (комбинированная) анестезия при спонтанном дыхании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ингаляционная и неингаляционная (комбинированная) анестезия с искусственной вентиляцией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05.ТЯА.12.008.006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Внутривенная аналгезия, контролируемая пациентом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Кислородотерапия ингаляционная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Кислородотерапия высокопоточная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05.ТЯА.13.003.003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Кислородно-гелиевая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Ксенонотерапия ингаляционная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пациента тактике и методам восстановления когнитивных функций пациента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по антикоагулянтной терапии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05.ТЯБ.35.003.999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алиментарно-зависимыми заболеваниями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артериальной гипертензией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болезнью Паркинсона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бронхиальной астмой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врожденными пороками сердца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гиперкинезами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заболеваниями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заболеваниями суставов и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муковисцидозом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рассеянным склерозом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терапевтическое обучение пациентов с сахарным диабетом по структурированным программам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трансплантированным органом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туберкулезом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хроническим гепатитом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хронической болезнью почек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хронической обструктивной болезнью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05.ТЯБ.35.019.999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хронической сердечной недостаточностью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эпилепсией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больных, инфицированных вирусом иммунодефицита человека (ВИЧ-инфекцией)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пациентов, находящихся на перитонеальном диализе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пациентов, находящихся на хроническом гемодиализе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эндокринологических пациентов с нарушениями роста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по отказу от потребления табака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психологической профилактики для пациентов и их родственников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психологической реабилитации для пациентов и их родственников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психосоциальной адаптации для пациентов с психическими расстройствами и расстройствами поведения и их родственников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05.ТЯБ.35.029.999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ухода за тяжелобольным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ишемической болезнью сердца и перенесших острый инфаркт миокарда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фибрилляцией предсердий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по коррекции факторов риска сердечно-сосудистых заболеваний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стомированных пациентов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хроническим болевым синдромом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беременных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репродуктивного здоровья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здорового образа жизни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нарушением зрения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05.ТЯБ.35.039.999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перенесших острое нарушение мозгового кровообращения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05.ТЯБ.35.040.999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пациентов с воспалительными заболеваниями кишечника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05.ТЯБ.35.041.999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сахарным диабетом и их родителей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05.ТЯБ.35.042.999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ревматическими болезнями и их родителей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05.ТЯЮ.05.001.008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отделяемого из раны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05.ТЯЮ.36.001.999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лекарственных препаратов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05.ТЯЮ.37.001.999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диетического питания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05.ТЯЮ.38.001.999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лечебно-оздоровительного режима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05.ТЯЯ.08.001.008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повязки методом вакуум-терапии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Поверхностная (аппликационная)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Инфильтрационная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Проводниковая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Плексусная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Каудальная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05.ТЯЯ.12.006.006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Эпидуральная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05.ТЯЯ.12.007.006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Спинальная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05.ТЯЯ.12.008.006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Спинально-эпидуральная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05.ТЯЯ.12.009.006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Эпидуральная аналгезия, контролируемая пациентом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Интралигаментарная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05.ТЯЯ.12.011.999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Внутрикостная (остеоцентральная) анестезия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05.ТЯЯ.28.001.008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вакуумной аспирационной системы наружным доступом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05.ТЯЯ.29.001.008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спиц или стержней в наружном фиксирующем устройстве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свищевого отверстия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05.ТЯЯ.99.003.999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Расшифровка, описание и интерпретация данных электрофизиологических методов исследований</w:t>
            </w:r>
          </w:p>
        </w:tc>
      </w:tr>
      <w:tr w:rsidR="009A643B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06.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Оперативные вмешательства, в том числе с помощью различных видов энергий и воздействий</w:t>
            </w:r>
          </w:p>
          <w:p w:rsidR="00B71AAD" w:rsidRPr="00B71AAD" w:rsidRDefault="00B71AAD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абсцесса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абсцесса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внутримозговой гематомы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внутримозговой гематомы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внутримозговой гематомы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дренирование внутримозговой гематомы с использованием фибринолитических препаратов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06.ААА.01.005.002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дренирование внутримозговой гематомы с использованием фибринолитических препаратов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06.ААА.01.005.005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дренирование внутримозговой гематомы с использованием фибринолитических препаратов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06.ААА.02.001.005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Фибринолиз внутримозговой гематомы локальный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Каллозотомия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06.ААА.04.002.002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Бульботомия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Множественные субпиальные транссекции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кисты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кисты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кисты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абсцесса головного мозга с капсулой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абсцесса головного мозга с капсулой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абсцесса головного мозга с капсулой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внутримозговой гематомы больших полушарий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внутримозговой гематомы больших полушарий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внутримозговой гематомы больших полушарий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глубинных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глубинных структур головного мозга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глубинных структур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мозжечка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мозжечка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06.ААА.07.005.011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мозжечка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очага ушиба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очага ушиба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06.ААА.07.006.011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очага ушиба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больших полушарий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больших полушарий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06.ААА.07.007.011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больших полушарий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ствола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ствола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06.ААА.07.008.011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ствола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шишковидной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шишковидной железы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06.ААА.07.009.011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шишковидной железы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краниофарингеального протока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краниофарингеального протока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краниофарингеального протока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мозжечка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мозжечка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мозжечка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хиазмально-селлярной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хиазмально-селлярной области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хиазмально-селлярной области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головного мозга срединно-глубинной локализации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головного мозга срединно-глубинной локализации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головного мозга срединно-глубинной локализации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хиазмально-селлярной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хиазмально-селлярной области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06.ААА.07.014.005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хиазмально-селлярной области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06.ААА.07.014.011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гематомы хиазмально-селлярной области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полушария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полушария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Гемисферотомия функциональная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Гемисферотомия функциональная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Кортикальная топэктомия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Кортикальная топэктомия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(удаление доли головного мозга)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(удаление доли головного мозга)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Амигдалогиппокампэктомия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Амигдалогиппокампэктомия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06.ААА.08.005.011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Амигдалогиппокампэктомия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ткани мозжечка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ткани мозжечка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06.ААА.08.006.011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ткани мозжечка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Гемисферэктомия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06.ААА.08.007.011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Гемисферэктомия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Дисконнекция лобной доли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06.ААА.08.009.001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Дисконнекция заднеквадрантная (темпоро-париетоокципитальная)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подкорковых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06.ААА.13.002.001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подкорковых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электродов в глубинные структуры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электродов в глубинные структуры головного мозга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06.ААА.28.002.005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множественных многоконтактных электродов в глубинные структуры и кору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06.ААА.28.003.001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множественных субдуральных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паренхиматозного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паренхиматозного датчика внутричерепного давления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электродов глубинных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06.ААА.29.002.005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электродов глубинных структур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06.ААА.29.003.001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субдуральных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06.ААА.30.001.001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электродов глубинных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06.ААА.30.002.001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электродов глубинных структур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06.ААА.33.001.001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паренхиматозного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06.ААА.33.001.005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паренхиматозного датчика внутричерепного давления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оболочек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оболочек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участков оболочек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участков оболочек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твердой мозговой оболочки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твердой мозговой оболочки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твердой мозговой оболочки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верхнего сагиттального синуса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верхнего сагиттального синуса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верхнего сагиттального синуса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ликворной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ликворной фистулы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06.ААБ.15.003.011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ликворной фистулы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желудочка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желудочка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боковых желудочков головного мозга наружное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боковых желудочков головного мозга наружное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боковых желудочков головного мозга субгалеальное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Вентрикулостомия третьего желудочка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06.ААВ.01.004.002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Вентрикулостомия третьего желудочка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06.ААВ.02.001.006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Фибринолиз внутрижелудочковых гематом локальный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желудочков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06.ААВ.07.001.002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новообразования желудочков головного мозга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06.ААВ.07.001.011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желудочков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06.ААВ.22.001.001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Вентрикулярное стентирование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06.ААВ.22.001.002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Вентрикулярное стентирование головного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Вентрикулоперитонеальное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Вентрикулоатриальное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06.ААВ.23.003.001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Вентрикулоцистернальное дренирование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06.ААВ.23.003.002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Вентрикулоцистернальное дренирование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интравентрикулярного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резервуара Оммайя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интравентрикулярного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Цистовентрикулярное дренирование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стенок кисты полости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стенок кисты полости черепа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стенок кисты полости черепа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субдуральной гематомы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субдуральной гематомы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субдуральной гематомы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эпидуральной гематомы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эпидуральной гематомы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эпидуральной гематомы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Цистоцистернальное дренирование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06.ААГ.01.005.011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Цистоцистернальное дренирование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эпидуральной эмпиемы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06.ААГ.01.006.005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эпидуральной эмпиемы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субдуральной эмпиемы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06.ААГ.01.007.005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субдуральной эмпиемы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эпидурального абсцесса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06.ААГ.01.008.005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эпидурального абсцесса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субдурального абсцесса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06.ААГ.01.009.005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субдурального абсцесса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эпидуральной гематомы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эпидуральной гематомы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06.ААГ.07.002.001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субдуральной гематомы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06.ААГ.07.002.011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субдуральной гематомы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Цистоперитонеальное шунтирование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06.ААГ.23.001.011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Цистоперитонеальное шунтирование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эпидуральных электродов для стимуляции моторной коры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эпидуральных электродов для стимуляции моторной коры головного мозга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эпидуральных электродов для стимуляции моторной коры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эпидуральных электродов для стимуляции моторной коры головного мозга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субдурального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06.ААГ.29.002.005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субдурального датчика внутричерепного давления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06.ААГ.30.001.001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эпидуральных электродов для стимуляции моторной коры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06.ААГ.30.002.001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эпидуральных электродов для стимуляции моторной коры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06.ААГ.33.001.001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субдурального датчика внутричерепного давления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06.ААГ.33.001.005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субдурального датчика внутричерепного давления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ризотомия тройничного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ствола и/или ветвей лицевого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ствола и/или ветвей лицевого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возвратного гортанного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возвратного гортанного нерва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возвратного гортанного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зрительного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06.ААД.06.003.011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зрительного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корешка черепного нерва,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06.ААД.06.999.011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корешка черепного нерва, неклассифицированная в других рубриках,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черепного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черепного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Радиочастотная ризотомия корешка тройничного нерва чрескожным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06.ААД.14.001.001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ствола и/или ветвей лицевого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06.ААД.14.001.011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ствола и/или ветвей лицевого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возвратного гортанного нерва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возвратного гортанного нерва с использованием аутотрансплантата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возвратного гортанного нерва с использованием аутотрансплантата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ствола и/или ветвей лицевого нерва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ствола и/или ветвей лицевого нерва с использованием аутотрансплантата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черепного нерва с использованием аутотрансплантата,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06.ААД.15.999.011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черепного нерва с использованием аутотрансплантата, неклассифицированная в других рубриках,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ветвей лицевого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06.ААД.25.001.011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ветвей лицевого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06.ААД.25.999.001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черепного нерва,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06.ААД.25.999.011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черепного нерва, неклассифицированная в других рубриках,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системы для стимуляции блуждающего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системы для стимуляции блуждающего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06.ААД.30.001.001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для стимуляции блуждающего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06.ААД.30.001.005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для стимуляции блуждающего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06.АБА.07.001.002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 спинного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06.АБА.07.002.002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спинного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операции при врожденных спинномозговых грыжах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фиксации конечной нити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06.АБА.16.001.006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артериовенозной мальформации спинного мозга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06.АББ.07.001.001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оболочек спинного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06.АББ.07.001.002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оболочек спинного мозга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06.АББ.07.001.011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оболочек спинного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06.АББ.16.001.006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дуральной артериовенозной фистулы спинного мозга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06.АБВ.01.001.005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Люмбальное дренирование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позвоночного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Люмбоперитонеальное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эпидуральных спинальных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эпидуральных спинальных электродов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временных электродов для нейростимуляции спинного мозга периферических нервов или сплетений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06.АБВ.28.002.005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временных электродов для нейростимуляции спинного мозга периферических нервов или сплетений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эпидуральных спинальных электродов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06.АБВ.29.002.005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 системы (помпы катетера) для интратекального введения лекарственных препаратов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06.АБВ.29.003.005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временных электродов для нейростимуляции спинного мозга периферических нервов или сплетений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06.АБВ.30.001.001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эпидуральных спинальных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06.АБВ.30.001.005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эпидуральных спинальных электродов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06.АБВ.30.002.005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эпидуральных спинальных электродов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06.АБВ.33.001.006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 системы (помпы катетера) для интратекального введения лекарственных препаратов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06.АБГ.04.001.001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Ризотомия селективная дорсальная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06.АБГ.07.001.001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спинномозгового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06.АБГ.13.001.001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Деструкция зоны входа задних корешков в спинной мозг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Невротомия селективная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06.АГЯ.04.001.011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Невротомия селективная комбинированным доступом, чрескожным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06.АГЯ.06.001.001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плечевого сплетения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плечевого сплетения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подмышечного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подмышечного нерва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локтевого нерва на уровне кубитального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06.АГЯ.06.003.002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Декомпрессии локтевого нерва на уровне кубитального канала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лучевого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срединного нерва на уровне запястного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06.АГЯ.06.005.002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срединного нерва на уровне запястного канала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06.АГЯ.06.005.011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срединного нерва на уровне запястного канала 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седалищного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06.АГЯ.06.006.002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седалищного нерва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бедренного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наружного кожного нерва бедра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06.АГЯ.06.999.001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и декомпрессия периферического нерва или ствола нервного спелетения, неклассифицированные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06.АГЯ.06.999.002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и декомпрессия периферического нерва или ствола нервного спелетения, неклассифицированные в других рубриках, чрескожным эндоскопическим доступом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06.АГЯ.06.999.011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 и декомпрессия периферического нерва или ствола нервного спелетения, неклассифицированные в других рубриках,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периферического нерва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06.АГЯ.07.001.002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периферического нерва локальное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06.АГЯ.07.001.011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периферического нерва локальное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периферического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периферического нерва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периферического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Невротрипсия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Невротрипсия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06.АГЯ.13.002.004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Нейролизис чревного сплетения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06.АГЯ.13.002.005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Нейролизис чревного сплетения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06.АГЯ.13.003.005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периферического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06.АГЯ.13.004.005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Нейролизис периферического нерва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периферического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периферического нерва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периферического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брахиоплексальная селективная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брахиоплексальная селективная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плечевого сплетения селективная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интеркостобрахеальная селективная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внутриплексальная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06.АГЯ.14.004.002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внутриплексальная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06.АГЯ.14.004.011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Невротизация внутриплексальная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периферического нерва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06.АГЯ.15.001.002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периферического нерва с использованием аутотрансплантата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06.АГЯ.25.001.001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периферического нерва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06.АГЯ.25.001.002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периферического нерва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системы для стимуляции периферических нервов или сплетений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06.АГЯ.30.001.005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для стимуляции периферических нервов или сплетений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06.АГЯ.33.001.001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для стимуляции периферических нервов или сплетений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06.АГЯ.33.001.005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для стимуляции периферических нервов или сплетений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шейного отдела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06.АДА.08.001.005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шейного отдела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06.АДБ.08.001.001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грудного отдела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06.АДБ.08.001.002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грудного отдела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06.АДБ.08.001.011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грудного отдела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06.АДВ.08.001.001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поясничного отдела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06.АДВ.08.001.002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поясничного отдела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06.АДВ.08.001.011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Симпатэктомия поясничного отдела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06.АДЯ.08.001.001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Периартериальная симпатэктомия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06.АДЯ.08.001.002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Периартериальная симпатэктомия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06.АДЯ.08.001.011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Периартериальная симпатэктомия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Поддиафрагмальная спланхникганглионэктомия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06.АДЯ.08.002.002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Поддиафрагмальная спланхникганглионэктомия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06.АДЯ.08.002.011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Поддиафрагмальная спланхникганглионэктомия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06.АДЯ.13.001.005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Нейролизис непарного ганглия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06.АЕА.05.001.001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Стволовая ваготомия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06.АЕА.05.001.002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Стволовая ваготомия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06.АЕА.05.002.001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проксимальная ваготомия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06.АЕА.05.002.002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проксимальная ваготомия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06.АЯЯ.28.001.001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подкожного генератора импульсов нейростимулятора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06.АЯЯ.28.001.005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подкожного генератора импульсов нейростимулятора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06.АЯЯ.29.001.005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подкожного генератора импульсов нейростимулятора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06.АЯЯ.30.001.005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подкожного генератора импульсов нейростимулятора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века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06.БАА.01.002.005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абсцесса века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век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Блефаротомия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абсцесса века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века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халязиона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06.БАА.07.003.005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ресниц хирургическое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06.БАА.07.004.001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века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06.БАА.07.005.001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репозиция основания ресниц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века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Эпиляция ресниц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Эпиляция ресниц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халязиона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века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06.БАА.13.006.999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века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века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Эпикантопластика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энтропиона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эктропиона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06.БАА.14.006.001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Блефаропластика трансконъюнктивальная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Блефаропластика с перераспределением жировых пакетов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06.БАА.14.008.001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ориентальных век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Блефаропластика с формированием кожного лоскута при дефектах и деформациях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Блефаропластика с использованием аутотрансплантанта, имплантата при дефектах и деформациях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06.БАА.18.001.001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Блефарорафия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из тканей век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паразита из тканей век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06.БАА.32.001.001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ресниц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Интубация слезных протоков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Интубация слезных протоков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слезных канальцев, активация слезных точек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слезной точки и слезных канальцев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флегмоны слезного мешка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слезной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Дакриоцистэктомия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06.БАБ.09.002.001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слезной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Дакриоцистэктомия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слезных точек и слезных канальцев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Дакриоцисториностомия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06.БАБ.14.002.004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Дакриоцисториностомия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обтуратора слезной точки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06.БАБ.19.001.001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дислокации слезной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06.БАБ.21.001.004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дакриоцистопластика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06.БАВ.04.001.005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Орбитотомия чрескожная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06.БАВ.04.002.005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Орбитотомия поднадкостничная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Орбитотомия транскраниальная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Орбитотомия трансконъюнктивальная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06.БАВ.04.005.001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Орбитотомия костно-пластическая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глазницы внутренняя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глазницы костная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стенок глазницы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06.БАВ.09.001.005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глазницы поднакостничная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06.БАВ.09.003.003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глазницы наднадкостничная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06.БАВ.09.004.003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глазницы наднадкостничная с сохранением век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орбитосинуальная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стенок глазницы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06.БАВ.19.001.001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глазницы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глазницы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06.ББА.04.001.001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симблефарона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конъюнктивы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06.ББА.07.003.001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пингвекулы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06.ББА.07.004.001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птеригиума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06.ББА.07.005.001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Экспрессия (выдавливание) и выскабливание фолликулов конъюнктивы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конъюнктивы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конъюнктивы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конъюнктивы при травме,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конъюнктивальной полости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фильтрационной подушки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фильтрационной подушки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Нидлинг фильтрационной подушки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конъюнктивальной полости свободным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фильтрационной подушки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06.ББА.15.003.001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Лакоцистопротезирование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06.ББА.15.004.001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симблефарона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06.ББА.15.005.001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птеригиума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Конъюнктиводакриостомия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Конъюнктиводакриостомия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Конъюнктивориностомия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Конъюнктивориностомия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Конъюнктиводакрицистостомия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06.ББА.23.003.004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Конъюнктиводакрицистостомия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конъюнктивы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06.ББА.29.002.001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паразита из-под конъюнктивы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Иссечение новообразования роговицы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очагов кератита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новообразований сосудов роговицы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06.БББ.13.003.008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Кератэктомия фоторефракционная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роговицы при травме,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06.БББ.14.002.008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Кератэктомия фототерапевтическая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фистулы роговицы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Кросслинкинг роговичного коллагена с использованием ультрафиолетового излучения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Кератопластика послойная задняя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Кератопластика послойная передняя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06.БББ.15.003.001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Кератопластика сквозная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Кератопластика покровная с использованием аллотрансплантата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Лимбокератопластика сквозная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Кератопротезирование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06.БББ.15.007.001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Кератомилез лазерный интрастромальный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интрастромальных сегментов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06.БББ.29.001.001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роговицы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Гониопластика лазерная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06.ББВ.08.002.999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Иридэктомия лазерная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06.ББВ.08.003.001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Иридосклерэктомия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Гониоспазис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сосудов радужки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Эндодиатермокоагуляция радужки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Корепраксия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радужки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иридодиализа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06.ББВ.14.005.001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Кореопраксия (пластика и формирование зрачка)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06.ББВ.18.001.001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Ириденклейзис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06.ББВ.28.001.001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иридохрусталиковой диафрагмы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Иридоциклосклерэктомия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06.ББГ.08.003.001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Иридоциклохориоидсклерэктомия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цилиарного ганглия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Алкоголизация цилиарного ганглия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06.ББГ.13.003.001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цилиарного тела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Подшивание цилиарного тела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06.ББГ.23.001.001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Циклодиализ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06.ББД.01.001.005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передней камеры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Трабекулопластика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Трабекулотомия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Трабекулэктомия (синустрабекулэктомия)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Лазерная деструкция гифемы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06.ББД.13.002.001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циклодиализной щели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06.ББД.13.003.001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Синехиолизис лазерный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06.ББД.13.004.999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Циклокоагуляция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угла передней камеры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Гониотрабекулопунктура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Гониодесцеметопунктура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Трабекулоспазис лазерный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06.ББД.23.004.001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Вискоканалостомия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06.ББД.28.001.001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антиглаукоматозного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передней камеры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антиглаукоматозного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06.ББД.30.001.001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антиглаукоматозного дренажа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Дисцизия задней капсулы хрусталика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Экстракция хрусталика интракапсулярная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Экстракция хрусталика экстракапсулярная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вывихнутого хрусталика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Факоаспирация катаракты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подвывихнутого хрусталика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06.ББЕ.09.006.001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хрусталиковых масс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06.ББЕ.12.001.001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Экстракция вторичной катаракты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Факоэмульсификация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хрусталиковых масс лазерное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интраокулярной линзы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внутрикапсульного кольца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интраокулярной линзы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06.ББЕ.19.001.001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интраокулярной линзы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интраокулярной линзы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06.ББЕ.29.002.001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вывихнутой в стекловидное тело интраокулярной линзы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склеры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06.БВА.04.003.001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Трепанация склеры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Склерэктомия проникающая глубокая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Склерэктомия непроникающая глубокая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фистулы склеры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склеральной пломбы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06.БВА.14.003.001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Диатермостомия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06.БВА.14.004.001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склеры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Склероангулореконструкция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Склеропластика с использованием аллотрансплантата, имплантата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06.БВА.15.003.001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Эписклеральное пломбирование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06.БВА.15.004.001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Эпиклеральное пломбирование круговое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06.БВА.15.005.001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Ретросклеропломбирование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склеры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эписклеральной пломбы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06.БВА.99.001.001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склеры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06.БВБ.01.001.005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дренирование субретинальной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Мембранопилинг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сетчатки периферическая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Диатермокоагуляция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хориоидеи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хориоидеи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06.БВБ.13.007.999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сетчатки фокальная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сетчатки панретинальная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сетчатки секторальная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Фотодинамическая терапия сетчатки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термотерапия новообразования хориоидеи транспупиллярная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Криопексия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аппликация транспупиллярная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термотерапия новообразования сетчатки транспупиллярная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сетчатки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06.БВБ.13.018.999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хориоидеи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06.БВБ.19.001.001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Баллонирование сетчатки экстрасклеральное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06.БВБ.25.001.001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Транслокация макулы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06.БВБ.28.001.001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аллопластических материалов под хориоидею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Витреоэктомия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Витреоэктомия субтотальная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06.БВВ.13.001.999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Витреолизис лазерный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Витреошвартотомия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06.БВВ.18.001.005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перфторорганического соединения на силиконовое масло эндовитреальная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06.БВВ.18.002.001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Замещение стекловидного тела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силиконового масла/ перфторорганического или иного высокомолекулярного соединения витреальной полости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06.БВВ.99.001.999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витреальной полости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задней камеры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иридокапсулярных/ иридохрусталиковых сращений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иридовитреальных сращений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Эндовитреальное удаление внутриглазных новообразований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Эндодиатермокоагуляция заднего отдела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06.БВЯ.13.002.999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иридокапсулярных/ иридохрусталиковых сращений лазерное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06.БВЯ.13.003.999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иридовитреальных сращений лазерное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Реваскуляризация заднего отдела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06.БВЯ.29.001.001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заднего отдела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06.БВЯ.29.002.001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паразитов из заднего отдела глаза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Миотомия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Тенотомия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06.БГА.06.001.001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Тенорафия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06.БГА.14.002.001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апоневроза мышцы поднимающей верхнее веко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06.БГА.15.001.001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мышцы, поднимающей верхнее веко (леватора)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06.БГА.18.001.001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Миопексия круговой мышцы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06.БГА.25.001.001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глазодвигательной мышцы к анатомическому месту прикрепления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06.БГА.25.002.001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глазной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06.БГА.26.001.001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Рецессия мышцы, поднимающей верхнее веко (леватора) местными тканями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06.БГА.26.002.001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Рецессия мышцы, поднимающей верхнее веко (леватора) имплантатом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06.БГА.27.001.001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Рецессия глазной мышцы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06.БГА.99.001.001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глазной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Эвисцерация глазного яблока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06.БДА.09.002.001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глазного яблока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06.БДА.09.003.001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Эвисцерация с резекцией заднего полюса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06.БДА.09.004.001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Эвисцероэнуклеация с инверсией заднего полюса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глазного яблока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06.БДА.15.002.001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опорно-двигательной глазной культи с использованием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06.БДА.33.001.001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вкладыша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06.БДБ.13.001.001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придаточного аппарата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06.БДБ.13.002.001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придаточного аппарата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06.БДБ.15.001.001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связки век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гематомы ушной раковины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абсцесса ушной раковины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ушной раковины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парааурикулярного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06.ВАА.07.003.001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парааурикулярной кисты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ушной раковины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ушной раковины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06.ВАА.10.001.001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Радикальное иссечение ушной раковины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Отопластика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ушной раковины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06.ВАБ.13.001.003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наружного слухового прохода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06.ВАБ.14.001.001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Меатопластика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06.ВАЯ.01.001.001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фурункула наружного уха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06.ВАЯ.01.002.001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наружного уха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06.ВАЯ.03.001.008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наружного уха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06.ВАЯ.07.001.001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наружного уха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06.ВАЯ.07.001.003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наружного уха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06.ВАЯ.14.001.001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Ушивание раны наружного уха при травме, ранении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06.ВБА.04.001.004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06.ВБА.04.002.003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Миринготомия радиоволновая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06.ВБА.04.003.003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Миринготомия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06.ВБА.14.001.003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Мирингопластика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06.ВБА.14.001.004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Мирингопластика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06.ВББ.08.001.003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Стапедэктомия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06.ВББ.15.001.002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Стапедопластика с использованием аутотрансплантата, имплантата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06.ВББ.15.001.003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Стапедопластика с использованием аутотрансплантата, имплантата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06.ВББ.15.001.004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Стапедопластика с использованием аутотрансплантата, имплантата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06.ВББ.15.002.003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Оссикулопластика с использованием имплантата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06.ВББ.15.002.004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Оссикулопластика с использованием имплантата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06.ВБВ.01.001.004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слуховой трубы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06.ВБВ.21.001.004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слуховой трубы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06.ВБЯ.03.001.001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барабанной полости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рубцов в барабанной полости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рубцов в барабанной полости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тимпаносклеротических очагов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06.ВБЯ.07.001.004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тимпаносклеротических очагов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среднего уха локальное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среднего уха локальное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06.ВБЯ.07.002.004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среднего уха локальное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06.ВБЯ.10.001.001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операция на среднем ухе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06.ВБЯ.13.001.004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среднего уха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06.ВБЯ.13.002.004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среднего уха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06.ВБЯ.15.001.003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 с использованием аутотрансплантата, аллотрансплантата, имплантата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06.ВБЯ.15.001.004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 с использованием аутотрансплантата, аллотрансплантата, имплантата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Тимпаностомия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06.ВБЯ.24.002.004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Тимпаностомия лазерная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имплантата среднего уха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имплантата среднего уха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06.ВБЯ.28.001.004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имплантата среднего уха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06.ВБЯ.28.002.001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слухового аппарата костной проводимости с костной фиксацией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06.ВВА.28.001.001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Кохлеарная имплантация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06.ВВЯ.01.001.003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эндолимфатических пространств внутреннего уха с использованием лазера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Антродренаж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06.ВГА.04.001.004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Антромастоидотомия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06.ВГА.08.001.004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Антромастоидотомия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Аттикоантротомия (раздельная)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06.ВГА.08.002.004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Аттикоантротомия (раздельная)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06.ВГА.10.001.003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мастоидэктомия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тонзиллярного и/или паратонзиллярного абсцесса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06.ГАА.08.001.003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Лакунотомия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 методом холодноплазменной абляции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 радиоволновая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 методом холодноплазменной абляции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 радиоволновая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06.ГАА.13.009.003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06.ГАА.13.010.003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дезинтеграция миндалин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06.ГАБ.09.001.003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06.ГАБ.09.001.004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06.ГАБ.13.001.004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 методом холодноплазменной абляции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06.ГАБ.13.002.004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 методом электрокоагуляции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06.ГАБ.13.003.004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 радиоволновая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вилочковой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06.ГБА.08.001.002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вилочковой железы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06.ГБА.09.001.002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06.ГБА.09.002.011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Тимэктомия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06.ГБА.32.001.001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вилочковой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(I-III/IV уровни)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(I-III/IV уровни)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(II-IV уровни)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(II-IV уровни)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(II-V уровни)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(II-V уровни)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(VI уровень)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06.ГВА.08.004.004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шейная лимфаденэктомия (VI уровень)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06.ГВА.09.001.001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 радикальная шейная лимфаденэктомия I типа (с сохранением добавочного нерва)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06.ГВА.09.002.001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 радикальная шейная лимфаденэктомия II типа (с сохранением добавочного нерва и внутренней яремной вены)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06.ГВА.09.003.001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 радикальная шейная лимфаденэктомия III типа (с сохранением добавочного нерва внутренней яремной вены и грудино-ключично-сосцевидной мышцы)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шейная лимфаденэктомия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06.ГВА.10.001.004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шейная лимфаденэктомия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подмышечная (I уровень)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06.ГВБ.09.001.001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подмышечная (I-II уровни)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06.ГВБ.09.002.001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подмышечная (I-III уровни)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медиастинальная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медиастинальная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медиастинальная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медиастинальная видеоассистированная трансцервикальным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парастернальная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парастернальная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06.ГВВ.09.003.004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клетчатки передне-верхнего средостения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подвздошная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подвздошная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Лимфаденэктомия паракавальная или парааортальная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06.ГВГ.08.002.002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паракавальная или парааортальная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пресакральная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пресакральная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D1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D1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D2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D2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D3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абдоминальная D3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забрюшинная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06.ГВГ.09.004.002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забрюшинная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тазовая расширенная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тазовая расширенная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забрюшинная расширенная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забрюшинная расширенная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тазово-забрюшинная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06.ГВГ.10.003.002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тазово-забрюшинная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паховая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паховая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пахово-бедренная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пахово-бедренная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06.ГВД.10.002.001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подвздошно-пахово-бедренная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06.ГВД.10.002.002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подвздошно-пахово-бедренная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06.ГВЕ.07.001.001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лимфангиомы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06.ГВЕ.13.001.005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лимфатических мальформаций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06.ГВЕ.16.001.001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лимфатических сосудов подмышечно-подключично-подлопаточной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06.ГВЕ.23.001.001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Лимфовенозное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06.ГВЕ.23.002.001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Лимфонодуловенозное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06.ГВЖ.16.001.001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грудного лимфатического протока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06.ГВЖ.16.001.002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грудного лимфатического протока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лимфатического узла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лимфатического узла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лимфатического узла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06.ГВЮ.01.002.001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лимфатической кисты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лимфатической кисты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лимфатической кисты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06.ГВЮ.08.999.001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селективная,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06.ГВЮ.09.999.001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регионарная,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06.ГВЮ.10.999.001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расширенная,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06.ГВЮ.32.001.001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Аутотрансплантация лимфатического лоскута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06.ГДА.31.001.005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Изъятие костного мозга методом миелоэксфузии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06.ГДА.32.001.006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костного мозга аутологичная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06.ГДА.32.002.006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костного мозга аллогенная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06.ГЕА.32.001.006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Трансфузия гемопоэтических стволовых клеток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селезенки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селезенки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селезенки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селезенки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селезенки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селезенки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селезенки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селезенки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селезенки при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06.ГЖА.14.001.002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селезенки при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Гипофизэктомия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06.ДАА.08.001.004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Гипофизэктомия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06.ДАА.08.001.011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Гипофизэктомия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06.ДАА.13.001.001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Криогипофизэктомия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06.ДБА.08.001.010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06.ДБА.08.002.010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истмусэктомией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истмусэктомией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06.ДБА.08.003.010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истмусэктомией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06.ДБА.08.004.001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субтотальная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06.ДБА.08.004.010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субтотальная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06.ДБА.09.001.004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06.ДБА.09.001.010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 с истмусэктомией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06.ДБА.10.001.010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 с истмусэктомией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околощитовидной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околощитовидной железы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06.ДББ.08.001.010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околощитовидной железы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Паратиреоидэктомия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06.ДББ.09.001.004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Паратиреоидэктомия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06.ДББ.09.001.010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Паратиреоидэктомия комбинированным доступом, чрескожный и эндоскопический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надпочечника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надпочечника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надпочечника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надпочечника субтотальная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адреналэктомия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адреналэктомия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надпочечника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06.ДБВ.13.001.002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надпочечника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параганглиомы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06.ДБД.09.001.004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параганглиомы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сообщения между правым предсердием и легочной артерией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правого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мембраны левого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ушка левого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ушка левого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06.ЕАБ.16.001.002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ушка левого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ушка левого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06.ЕАБ.16.002.002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ушка левого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левого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06.ЕАБ.28.001.006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Имплантация устройства ушка левого предсердия эндоваскулярным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06.ЕАВ.08.002.002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предсердия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предсердного переключения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предсердия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предсердия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06.ЕАГ.04.001.006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межпредсердной перегородки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Атриосептэктомия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дефекта межпредсердной перегородки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дефекта межпредсердной перегородки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дефекта межпредсердной перегородки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дефекта межпредсердной перегородки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межпредсердной перегородки ксенотрансплантатом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межпредсердной перегородки ксенотрансплантатом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06.ЕАГ.15.002.006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межпредсердной перегородки с помощью устройства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06.ЕАГ.21.001.006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атриосептостомия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ткани выходного отдела правого желудочка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Вентрикулэктомия частичная (правого желудочка)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выходного отдела правого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06.ЕБА.15.001.006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выходного отдела правого желудочка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двухкамерного правого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сообщения между правым желудочком и легочной артерией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06.ЕБА.23.001.012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сообщения между правым желудочком и легочной артерией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вспомогательного устройства правого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вспомогательного устройства правого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ткани выходного отдела левого желудочка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левого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выходного отдела левого желудочка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06.ЕББ.15.002.001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Эндовентрикулопластика заплатой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сообщения между левым желудочком и нисходящим отделом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вспомогательного устройства левого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06.ЕББ.29.001.001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вспомогательного устройства левого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желудочка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Септальная миоэктомия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Спиртовая септальная абляция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межжелудочковой перегородки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дефекта межжелудочковой перегородки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дефекта межжелудочковой перегородки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межжелудочковой перегородки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06.ЕБГ.15.001.012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межжелудочковой перегородки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06.ЕБГ.15.002.006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межжелудочковой перегородки с помощью устройства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06.ЕБГ.23.001.001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внутрижелудочкового тоннеля между левым желудочком и аортой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подаортальной фиброзной мембраны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06.ЕВА.07.001.006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подаортальной фиброзной мембраны транскатетерное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аортальная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аортального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06.ЕВА.14.003.006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Аннулопластика аортального клапана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створок аортального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створок аортального клапана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створок аортального клапана с использованием ксенотрансплантата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парапротезной фистулы аортального клапана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парапротезной фистулы аортального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Баллонная вальвулопластика аортального клапана транскатетерная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аортального клапана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06.ЕВА.28.001.009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аортального клапана комбинированным доступом, чрескожный эндоскопический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аортального клапана легочным аутографтом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06.ЕВА.28.003.001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Протезирование аортального клапана с расширением фиброзного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кольца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06.ЕВА.28.004.006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аортального клапана транскатетерная эндоваскулярная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митрального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митрального клапана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Аннулопластика митрального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Аннулопластика митрального клапана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митральная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митральная закрытая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06.ЕВБ.14.005.006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створок митрального клапана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подклапанных структур митрального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подклапанных структур митрального клапана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парапротезной фистулы митрального клапана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парапротезной фистулы митрального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клипсы на створки митрального клапана чрескожная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вальвулопластика митрального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митрального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06.ЕВБ.28.001.006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митрального клапана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легочного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06.ЕВВ.14.002.001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легочного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06.ЕВВ.21.001.006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вальвулопластика легочного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06.ЕВВ.28.001.001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легочного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06.ЕВВ.28.002.006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клапана легочной артерии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трикуспидального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Аннулопластика трикуспидального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трикуспидального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Комиссуротомия трикуспидального клапана закрытая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подклапанных структур трикуспидального клапана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створок трикуспидального клапана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створок трикуспидального клапана с использованием ксенотрансплантата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парапротезной фистулы трикуспидального клапана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парапротезной фистулы трикуспидального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клипсы на створки трикуспидального клапана чрескожная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Реплантация папиллярных мышц правого желудочка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06.ЕВГ.21.001.006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вальвулопластика трикуспидального клапана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трикуспидального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06.ЕВГ.28.002.006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клапана в позицию трикуспидального клапана транскатетерная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Перикардиоцентез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Перикардиотомия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Перикардиотомия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перикарда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перикарда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перикарда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Перикардэктомия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Перикардэктомия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проводящих путей и аритмогенных зон сердца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проводящих путей и аритмогенных зон сердца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проводящих путей и аритмогенных зон сердца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проводящих путей и аритмогенных зон сердца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«Лабиринт»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«Коридор»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«Сили»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06.ЕГГ.13.006.006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искусственной атриовентрикулярной блокады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электрокардиостимулятора однокамерного или двухкамерного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электрокардиостимулятора однокамерного или двухкамерного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электрокардиостимулятора трехкамерного (бивентрикулярного)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электрокардиостимулятора трехкамерного (бивентрикулярного)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кардиовертер-дефибриллятора однокамерного или двухкамерного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кардиовертер-дефибриллятора трехкамерного (бивентрикулярного)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кардиовертер-дефибриллятора трехкамерного (бивентрикулярного)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модулятора сердечных сокращений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эпикардиальных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имплантируемого электрокардиостимулятора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имплантируемого кардиовертера-дефибриллятора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эндокардиальных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06.ЕГГ.29.003.006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эндокардиальных электродов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06.ЕГГ.29.004.005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имплантируемого петлевого регистратора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06.ЕГГ.29.005.006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модулятора сердечных сокращений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имплантируемого электрокардиостимулятора однокамерного или двухкамерного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имплантируемого электрокардиостимулятора трехкамерного (бивентрикулярного)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имплантируемого кардиовертера-дефибриллятора однокамерного или двухкамерного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имплантируемого кардиовертер-дефибриллятора трехкамерного (бивентрикулярного)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эндокардиальных электродов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положения эндокардиальных электродов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06.ЕГГ.30.007.006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модулятора сердечных сокращений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06.ЕГГ.33.001.005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петлевого регистратора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Тромбаспирация из коронарных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 коронарных артерий ретроградная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 коронарных артерий антеградная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Атерэктомия коронарных артерий ротационная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Атерэктомия коронарных артерий направленная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06.ЕДА.12.006.001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коронарной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коронарных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ствола левой коронарной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коронарных артерий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коронарных артерий под контролем фракционного резерва кровотока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коронарных артерий под контролем мгновенного резерва кровотока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Коронарное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Коронарное шунтирование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06.ЕДА.23.002.001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Реимплантация коронарных артерий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верхней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верхней полой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полой вены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верхней полой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06.ЕДБ.23.001.001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кавопульмонального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верхней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06.ЕДБ.28.001.006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фильтра в верхнюю полую вену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06.ЕДБ.29.001.006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фильтра верхней полой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нижней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нижней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нижней полой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нижней полой вены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нижней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06.ЕДВ.28.001.006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фильтра в нижнюю полую вену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фильтра нижней полой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06.ЕДВ.29.001.006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фильтра нижней полой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клапанного стеноза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подклапанного стеноза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надклапанного стеноза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комбинированного стеноза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ветвей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Унифокализация легочного кровотока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легочной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ветвей легочной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легочной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системно-легочного анастомоза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кондуита между правым желудочком и легочным стволом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больших аортолегочных коллатеральных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анастомоза между аортой и легочной артерией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анастомоза между подключичной артерией и легочной артерией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Суживание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Суживание легочной артерии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трубчатого протеза в позицию легочного ствола и/или его ветвей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06.ЕДГ.99.001.001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анастомоза между аортой и легочным стволом и/или его ветвями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06.ЕДД.25.001.001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аномально дренирующих легочных вен в левое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предсердие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06.ЕДЕ.08.001.001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двойной дуги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двойной дуги аорты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перерыва дуги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аневризмы дуги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восходящего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аневризмы восходящего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восходящего отдела и дуги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Супракоронарное протезирование восходящего отдела аорты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восходящего отдела аорты с ремоделированием синотубулярной зоны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Экзопротезирование восходящего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Экзопротезирование дуги аорты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восходящего отдела и дуги аорты с низведением сосудистого протеза в нисходящую грудную аорту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Протезирование восходящего отдела аорты и аортального клапана клапансодержащим кондуитом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восходящего отдела аорты и реимплантация корня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06.ЕДЕ.15.012.001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восходящего отдела аорты и ремоделирование корня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Аортопексия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06.ЕДЕ.22.001.006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восходящего отдела и дуги аорты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коарктации аорты с наложением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грудного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магистральных ветвей грудного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грудного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06.ЕДЖ.14.001.012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грудного отдела аорты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аортотрахеальной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грудного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аневризмы грудного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коарктации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06.ЕДЖ.22.001.001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грудного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06.ЕДЖ.22.001.006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грудного отдела аорты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06.ЕДЖ.23.001.001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Аорто-аортальное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брюшного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брюшного отдела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06.ЕДЗ.14.001.012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брюшного отдела аорты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аорто-энтеральной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брюшного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аневризмы брюшного отдела аорты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брюшного отдела аорты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06.ЕДЗ.22.001.012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брюшного отдела аорты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дефекта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прорыва аневризмы синуса Вальсальвы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Истмопластика прямая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Истмопластика непрямая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аневризмы синуса Вальсальвы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корня и восходящего отдела аорты с реимплантацией аортального клапана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корня и восходящего отдела аорты с ремоделированием аортального клапана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прорыва аневризмы синуса Вальсальвы с помощью устройства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Аорто-подвздошное линейное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Аорто-подвздошное бифуркационное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06.ЕДЭ.29.001.001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сосудистого протеза аорты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общего атриовентрикулярного клапана при гемодинамической коррекции врожденных пороков сердца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клапанных и подклапанных структур общего атриовентрикулярного клапана при гемодинамической коррекции врожденных пороков сердца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Вальвулопластика атриовентрикулярного клапана при радикальной коррекции общего открытого атриовентрикулярного канала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атриовентрикулярного клапана при радикальной коррекции общего открытого атриовентирикулярного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Супракоронарная миотомия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тотального аномального дренажа легочных вен с перевязкой вертикальной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тотального аномального дренажа легочных вен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06.ЕИБ.14.003.001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двойного отхождения сосудов от правого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двойного отхождения сосудов от левого желудочка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транспозиции магистральных артерий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06.ЕИБ.14.006.001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Гемодинамическая коррекция транспозиции магистральных артерий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атрезии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Гемодинамическая коррекция атрезии легочной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общего артериального ствола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Суживание легочного ствола и/или его ветвей при общем артериальном стволе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открытого артериального протока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 открытого артериального протока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06.ЕИБ.16.003.002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открытого артериального протока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открытого артериального протока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открытого артериального протока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артериального переключения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Суживание открытого артериального протока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06.ЕИБ.27.001.002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Суживание открытого артериального протока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левожелудочково-правопредсердного сообщения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частично открытого атриовентрикулярного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06.ЕИВ.15.003.001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тетрады Фалло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06.ЕИВ.15.004.001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венозного синуса межпредсердной перегородки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06.ЕИВ.15.004.006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дефекта венозного синуса межпредсердной перегородки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06.ЕИЯ.23.001.001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двойного переключения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электрокардиостимулятора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сердца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гипертрофированной ткани миокарда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сердца при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коронаросердечной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коронаросердечной фистулы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камер сердца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06.ЕЮЯ.29.001.006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камер сердца эндоваскулярным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06.ЕЮЯ.31.001.001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изъятия сердца у посмертного донора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сердца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06.ЕЮЯ.33.001.001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сетчатого каркаса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Фибринолиз внутричерепных артерии локальный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06.ЖАА.02.002.006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Фибринолиз внутричерепных артерии локальный с тромбаспирацией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06.ЖАА.02.003.006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Интраартериальная химиотерапия новообразования головного мозга с прорывом гематоэнцефалического барьера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кавернозной ангиомы головного мозга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06.ЖАА.07.001.011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кавернозной ангиомы головного мозга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Тромбэкстракция внутричерепной артерии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локальная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открытым 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Тромбэкстракция внутричерепной артерии локальная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головного мозга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головного мозга крупных и гигантских размеров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головного мозга крупных и гигантских размеров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06.ЖАА.16.004.012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выключение из кровотока аневризмы головного мозга крупных и гигантских размеров комбинированным доступом, открытым и эндоваскулярным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внутренней сонной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внутренней сонной артерии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06.ЖАА.16.007.012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выключение из кровотока аневризмы внутренней сонной артерии комбинированным доступом, открытым и эндоваскулярным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базиллярной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шейки аневризмы базиллярной артерии (бифуркации)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базиллярной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средней мозговой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Окклюзия аневризмы средней мозговой артерии эндоваскулярным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передней мозговой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Окклюзия аневризмы передней мозговой артерии эндоваскулярным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задней нижней мозжечковой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Окклюзия аневризмы задней нижней мозжечковой артерии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эндоваскулярным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06.ЖАА.16.017.001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задней мозговой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задней мозговой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06.ЖАА.16.019.001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аневризмы позвоночной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06.ЖАА.16.020.006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аневризмы позвоночной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внутричерепных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шунта с созданием анастомозов между внутричерепными артериями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шунта с созданием анастомозов между внутричерепными артериями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06.ЖАА.23.003.001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высокопоточного шунта с созданием анастомозов между внутричерепными артериями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06.ЖАБ.02.001.006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Фибринолиз внутричерепных вен и синусов локальный с тромбэкстракцией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06.ЖАБ.12.001.006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Тромбэкстракция внутричерепных вен и синусов локальная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06.ЖАБ.16.001.006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внутричерепных вен и синусов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06.ЖАБ.22.001.006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внутричерепных вен и синусов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06.ЖАЯ.16.001.006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головного мозга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06.ЖАЯ.16.002.006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основания черепа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06.ЖАЯ.16.003.001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кровеносных сосудов головного мозга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06.ЖАЯ.16.004.001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артериовенозной мальформации головного мозга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химиоинфузия ветвей наружной сонной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внутренней сонной артерии с анастомозом «конец в конец»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каротидная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каротидная эверсионная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каротидная с пластикой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наружной сонной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наружной сонной артерии и ее ветвей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06.ЖБА.16.003.001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внутренней сонной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общей сонной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наружной сонной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06.ЖБА.22.003.006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внечерепного отдела внутренней сонной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06.ЖБА.22.004.006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внутренней сонной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позвоночной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позвоночной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брахиоцефального ствола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позвоночной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позвоночной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брахиоцефального ствола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Реимплантация позвоночной артерии в подключичную артерию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позвоночной артерии в сонную артерию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Сонно-подключичное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06.ЖБВ.23.004.001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Сонно-сонное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артериовенозной фистулы головы и шеи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артерий щитовидной железы эндоваскулярным доступом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сосудов новообразования носоглотки основания черепа эндоваскулярным доступом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06.ЖБЯ.16.003.006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сосудов новообразования уха эндоваскулярным доступом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шунта с созданием анастомозов между внутричерепными и внечерепными артериями открытым доступом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06.ЖБЯ.23.002.001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высокопоточного шунта с созданием анастомозов между внутричерепными и внечерепными артериями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артерии верхних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артерии верхних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06.ЖВА.22.002.006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артерии верхних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Экстраанатомическое шунтирование артерий верхних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сосудистого протеза артерии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вен верхних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06.ЖВБ.12.001.006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вен верхних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артериовенозной фистулы с транспозицией вен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06.ЖВЯ.12.001.001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артериовенозной фистулы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06.ЖВЯ.12.001.006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артериовенозной фистулы верхней конечности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06.ЖВЯ.12.002.001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Тромбэктомия из сосудистого протеза верхней конечности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06.ЖВЯ.12.002.006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сосудистого протеза верхней конечности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артериовенозной фистулы верхней конечности с использованием сосудистого протеза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06.ЖВЯ.23.002.001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нативной артериовенозной фистулы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подключичной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безымянной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подключичной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подключичной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яремной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06.ЖГБ.21.003.006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плечеголовной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подключичной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яремной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06.ЖГБ.22.003.006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плечеголовной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нижней брыжеечной артерии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химиоинфузия ветвей внутренней подвздошной артерии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химиоинфузия ветвей печеночной артерии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химиоинфузия ветвей кровоснабжающих поджелудочную железу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Диссекция чревного ствола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Диссекция чревного ствола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почечной артерии с анастомозом «конец в конец»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чревного ствола и его ветвей с анастомозом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из почечной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Тромбэмболэктомия из подвздошной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06.ЖДА.12.003.001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Тромбэмболэктомия из верхней брыжеечной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06.ЖДА.12.004.001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Эндартерэктомия из висцеральных ветвей брюшной аорты трансаортальная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почечных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06.ЖДА.14.001.006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висцеральных ветвей брюшного отдела аорты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06.ЖДА.14.001.012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 висцеральных ветвей брюшного отдела аорты комбинированным доступом, открытым и эндоваскулярным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почечной артерии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06.ЖДА.15.002.001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чревного ствола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Подвздошно-бедренное протезирование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аневризмы подвздошной артерии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висцеральных ветвей брюшной аорты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внутренних подвздошных артерий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ветвей внутренней подвздошной артерии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химиоэмболизация ветвей внутренней подвздошной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печеночных сосудов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химиоэмболизация печеночных сосудов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ветвей селезеночной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Радиоэмболизация сосудов кровоснабжающих новообразование печени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маточных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06.ЖДА.16.009.006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 эмболизация артерий предстательной железы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06.ЖДА.16.010.006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 химиоэмболизация артерий предстательной железы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почечной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подвздошной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06.ЖДА.21.003.006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верхней брыжеечной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почечной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почечной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верхней брыжеечной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чревного ствола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чревного ствола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подвздошных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06.ЖДА.22.008.006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подвздошных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мезентерикопортального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Подвздошно-бедренное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Аорто-бедренное бифуркационное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Аорто-бедренное линейное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Аорто-бедренное-подколенное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06.ЖДА.23.006.001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Шунтирование почечной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Шунтирование чревного ствола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06.ЖДА.23.008.001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Шунтирование верхней брыжеечной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сосудистого протеза подвздошной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06.ЖДА.33.001.005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порта в печеночную артерию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подвздошной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подвздошной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почечной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почечной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висцеральных вен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06.ЖДБ.12.003.006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висцеральных вен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подвздошной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подвздошной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почечной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внутриабдоминального венозного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06.ЖДБ.27.001.001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подвздошной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воротной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правой ветви воротной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06.ЖДВ.16.003.006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ветвей воротной вены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06.ЖДВ.16.004.006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химиоэмболизация ветвей воротной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06.ЖДВ.22.004.006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воротной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портокавального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06.ЖДВ.23.002.006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Внутрипеченочное портосистемное шунтирование трансъюгулярное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06.ЖДВ.33.001.001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порта в воротную вену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06.ЖДВ.33.001.005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порта в воротную вену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06.ЖДЯ.02.001.006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 перфузия малого таза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06.ЖДЯ.16.001.006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эмболизация сосудов новообразования брюшины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06.ЖДЯ.16.002.006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яичниковой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 поверхностной бедренной артерии механическая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 поверхностной подколенной артерии механическая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 магистральных артерий голени механическая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06.ЖЕА.12.004.001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Тромбэндартерэктомия из магистральной артерии нижних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глубокой бедренной артерии (профундопластика)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общей бедренной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поверхностной бедренной артерии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06.ЖЕА.15.004.001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подколенной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большеберцовой артерии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глубокой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общей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06.ЖЕА.21.003.006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поверхностной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06.ЖЕА.21.004.006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подколенной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06.ЖЕА.21.005.006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магистральных артерий голени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глубокой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глубокой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общей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общей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поверхностной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поверхностной бедренной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подколенной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подколенной артерии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06.ЖЕА.22.009.006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магистральных артерий голени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Перекрестное бедренно-бедренное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Бедренно-подколенное шунтирование выше щели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Бедренно-подколенное шунтирование на уровне щели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Бедренно-подколенное шунтирование ниже щели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Бедренно-берцовое шунтирование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Бедренно-берцовое шунтирование с наложением разгрузочной артериовенозной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Подколенно-стопное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Артериализация венозной системы стопы (вены)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06.ЖЕА.23.009.001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Экстраанатомическое шунтирование артерий нижних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сосудистого протеза артерии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Диссекция перфорантных вен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06.ЖЕБ.04.001.002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Диссекция перфорантных вен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Диссекция перфорантных вен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06.ЖЕБ.07.002.005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Минифлебэктомия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ствола большой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ствола малой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Тромбэмболэктомия из вен нижних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Тромбэмболэктомия из вен нижних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Криоэкстракция большой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06.ЖЕБ.12.005.001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Криоэкстракция малой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большой подкожной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малой подкожной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перфорантных вен нижних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поверхностных вен нижних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большой подкожной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малой подкожной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перфорантных вен нижних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поверхностных вен нижних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06.ЖЕБ.13.009.006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Облитерация большой подкожной вены химическая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06.ЖЕБ.13.010.006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Облитерация малой подкожной вены химическая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06.ЖЕБ.13.011.006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большой подкожной вены транскатетерное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06.ЖЕБ.13.012.006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малой подкожной вены транскатетерное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06.ЖЕБ.13.013.006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перфорантных вен нижней конечности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06.ЖЕБ.13.014.006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поверхностных вен нижней конечности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Экстравазальная пластика вен нижних конечностей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клапана вены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приустьевое большой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приустьевое малой подкожной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артериовенозной фистулы с транспозицией вен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06.ЖЕЯ.12.001.001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Тромбэктомия из артериовенозной фистулы нижней конечности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06.ЖЕЯ.12.001.006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артериовенозной фистулы нижней конечности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06.ЖЕЯ.12.002.001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сосудистого протеза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06.ЖЕЯ.12.002.006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из сосудистого протеза нижней конечности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артериовенозной фистулы нижних конечностей с использованием сосудистого протеза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06.ЖЕЯ.23.002.001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артериовенозной фистулы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Атерэктомия периферических артерий ротационная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06.ЖЯА.12.001.006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Атерэктомия периферических артерий ротационная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06.ЖЯА.12.002.006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Атерэктомия периферических артерий направленная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06.ЖЯА.15.999.001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артерии заплатой,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06.ЖЯА.16.999.006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полости аневризмы, неклассифицированная в других рубриках,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06.ЖЯА.23.999.001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сосудистого анастомоза артерии, неклассифицированное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венозных мальформаций эндоваскулярным способом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венозных мальформаций эндоваскулярным способом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06.ЖЯБ.15.999.001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магистральных вен,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веновенозной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веновенозной фистулы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веновенозной фистулы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06.ЖЯБ.16.999.001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вен,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06.ЖЯБ.16.999.006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вен, неклассифицированная в других рубриках,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06.ЖЯБ.23.999.001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сосудистого анастомоза магистральной вены, неклассифицированное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06.ЖЯБ.29.001.006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06.ЖЯБ.33.001.006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подкожной венозной порт-системы чрескожным внутрипросветным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06.ЖЯБ.33.002.006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периферически-имплантируемого центрального венозного катетера чрескожным внутрипросветным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06.ЖЯБ.33.003.006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туннелированного центрального венозного катетера чрескожным внутрипросветным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06.ЖЯЯ.02.001.006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 перфузия конечностей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сосудистого новообразования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06.ЖЯЯ.07.002.001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артериовенозной мальформации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артериовенозной мальформации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сосудистых мальформаций эндоваскулярным способом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артериовенозной фистулы с использованием сосудистого протеза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артериовенозного синтетического сосудистого протеза с замещением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06.ЖЯЯ.15.999.001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кровеносного сосуда,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артериовенозной фистулы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артериовенозной фистулы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кожи подкожной клетчатки придатков кожи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06.ЖЯЯ.16.004.006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соединительной ткани эндоваскулярным доступом 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06.ЖЯЯ.16.005.006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костей и суставных хрящей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периферических нервов и вегетативной нервной системы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спинного мозга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новообразования позвоночного канала и/или тел позвонков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06.ЖЯЯ.16.009.006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сосудов кровоснабжающих новообразование почки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сосудов новообразования забрюшинного пространства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сосудистого протеза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лазерной фотокоагуляции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электрокоагуляции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электрокоагуляции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электрокоагуляции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электрокоагуляции наружным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аргоноплазменной коагуляции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кровотечения методом термокоагуляции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06.ЖЯЯ.16.016.006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эмболизация надпочечниковых артерий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или суперселективная химиоэмболизация надпочечниковых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06.ЖЯЯ.16.018.006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методом эмболизации кровеносных сосудов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06.ЖЯЯ.16.996.001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кровеносного сосуда, неклассифицированное в других рубриках,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06.ЖЯЯ.16.996.004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кровеносного сосуда, неклассифицированное в других рубриках,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06.ЖЯЯ.16.997.006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артериовенозной мальформации, неклассифицированная в других рубриках, эндоваскулярным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06.ЖЯЯ.16.998.004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кровеносного сосуда, неклассифицированное в других рубриках,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06.ЖЯЯ.16.999.006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Окклюзия кровеносных сосудов, неклассифицированная в других рубриках,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06.ЖЯЯ.21.001.006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 артериовенозной фистулы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артериовенозной фистулы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Подмышечно-бедренное экстраанатомическое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06.ЖЯЯ.23.999.001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Шунтирование кровеносных сосудов, неклассифицированное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сосудистого протеза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06.ЖЯЯ.99.001.001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сосудистой процедуры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06.ЗАА.07.001.003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резекция перегородки носа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06.ЗАА.15.001.003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Септопластика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06.ЗАА.15.001.004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Септопластика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06.ЗАА.15.002.003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перфорации носовой перегородки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06.ЗАА.15.002.004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перфорации носовой перегородки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остеоконхотомия нижних носовых раковин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06.ЗАБ.08.001.003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остеоконхотомия нижних носовых раковин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остеоконхотомия нижних носовых раковин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06.ЗАБ.13.001.003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методом электрокоагуляции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методом электрокоагуляции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радиоволновым методом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радиоволновым методом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с использованием лазера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с использованием лазера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с использованием ультразвука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06.ЗАБ.13.004.004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вазотомия нижних носовых раковин с использованием ультразвука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верхнечелюстной пазухи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Гайморотомия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Гайморотомия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06.ЗАВ.04.002.003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Инфундибулотомия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Инфундибулотомия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верхнечелюстной пазухи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верхнечелюстной пазухи локальное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ороантрального свища местными тканями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верхнечелюстной пазухи с использованием аутотрансплантата, аллотрансплантата,  искусственного костно-пластического материала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06.ЗАВ.21.001.004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синусопластика верхнечелюстной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лобной пазухи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лобной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лобной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лобной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лобной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лобной пазухи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лобно-носового канала с использованием аутотрансплантата, аллотрансплантата, искусственного костно-пластического материала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Облитерация лобной пазухи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06.ЗАГ.21.001.004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синусопластика лобной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Этмоидотомия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Этмоидотомия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решетчатой пазухи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решетчатой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решетчатой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решетчатой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решетчатой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06.ЗАД.13.004.004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решетчатой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06.ЗАЕ.04.001.004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Сфеноидотомия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06.ЗАЕ.07.001.004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клиновидной пазухи локальное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06.ЗАЕ.21.001.004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синусопластика клиновидной пазухи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носоглотки локальное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трубного валика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трубного валика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трубного валика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трубного валика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носоглотки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носоглотки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носоглотки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06.ЗАЖ.13.008.004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Электрокоагуляция новообразования носоглотки эндоскопическим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06.ЗАЖ.13.009.004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носоглотки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хоан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хоан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06.ЗАЖ.15.001.004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хоан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Коникотомия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Коникотомия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Тиреотомия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гортани локальное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гортани локальное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голосовой складки локальное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голосовой складки локальное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надгортанника локальное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надгортанника локальное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Декортикация голосовой складки трансоральным доступом без использования эндоскопических технологий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Декортикация голосовой складки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гортани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грушевидного синуса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грушевидного синуса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гортаноглотки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гортаноглотки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Хордэктомия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06.ЗАЗ.08.004.004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Ларингофарингэктомия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деструкция новообразования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деструкция новообразования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Лазерная коагуляция новообразования гортани эндоскопическим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06.ЗАЗ.13.003.003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06.ЗАЗ.13.005.003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гортани и надгортанника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голосовой складки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голосовой складки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06.ЗАЗ.13.009.003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голосовой складки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06.ЗАЗ.13.009.004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голосовой складки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голосовой складки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голосовой складки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голосовой складки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деструкция рубцовых стриктур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деструкция рубцовых стриктур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рубцовых стриктур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рубцовых стриктур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рубцовых стриктур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рубцовых стриктур гортани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06.ЗАЗ.13.015.003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Аргоноплазменная коагуляция рубцовых стриктур гортани трансоральным доступом без использования эндоскопических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06.ЗАЗ.13.015.004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рубцовых стриктур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гортани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Хордопексия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Хордопексия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06.ЗАЗ.14.002.010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Хордопексия комбинированным доступом, чрескожным и эндоскопическим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гортаноглотки местными тканями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гортани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гортани с использованием аутотрансплантата, аллотрансплантата, имплантата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гортани с использованием аутотрансплантата, аллотрансплантата, имплантата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гортаноглотки перемещенным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гортаноглотки свободным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голосовых складок с использованием аутотрансплантата, аллотрансплантата, имплантата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голосовых складок с использованием аутотрансплантата, аллотрансплантата, имплантата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06.ЗАЗ.15.004.010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голосовых складок с использованием аутотрансплантата, аллотрансплантата, имплантата комбинированным доступом, чрескожным и эндоскопическим через отверстие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по реиннервации и заместительной функциональной пластике гортани и трахеи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гортани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гортани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06.ЗАЗ.24.001.001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Ларингостомия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гематомы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06.ЗАЮ.01.002.003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фурункула носа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06.ЗАЮ.04.002.003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Хоанотомия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Хоанотомия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06.ЗАЮ.06.001.004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полости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полости носа радиоволновым методом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полости носа радиоволновым методом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наружного носа с замещением дефекта аутотрансплантатом, аллотрансплантатом, имплантатом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отдела носа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отдела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отдела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костного отдела носа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костного отдела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костного отдела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и костного отдела носа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и костного отдела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Ринопластика хрящевого и костного отдела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Риносептопластика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Риносептопластика открытая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Риносептопластика закрытая трансназальным доступом без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06.ЗАЮ.15.006.004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Риносептопластика закрытая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06.ЗАЮ.15.007.005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Контурная ринопластика с использованием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Тампонада носа передняя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Тампонада носа задняя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Отслойка слизистой оболочки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сосудов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сосудов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06.ЗАЮ.16.005.003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сосудов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сосудов полости носа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Радиочасточная абляция сосудов полости носа трансназальным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Радиочасточная абляция сосудов полости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06.ЗАЮ.16.007.004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артерий полости носа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трахеи с диссекцией подслизистого слоя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трахеи циркулярная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трахеи циркулярная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трахеи клиновидная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трахеи клиновидная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бифуркации трахеи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бифуркации трахеи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верхних дыхательных путей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рубцовых стриктур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трахеостомы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трахеи скользящая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06.ЗБА.15.001.004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Трахеопищеводное шунтирование с эндопротезированием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06.ЗБА.15.001.011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Трахеопищеводное шунтирование с эндопротезированием торакоскопически-ассистированное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06.ЗБА.15.002.001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трахеи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трахеотрахеального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трахеогортанного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трахеи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Трахеостомия постоянная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06.ЗБА.24.002.005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Пункционно-дилатационная трахеостомия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трахеи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бронха циркулярная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06.ЗББ.08.001.999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бронха циркулярная видеоассистированным трансцервикальным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бронха клиновидная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рубцовых стриктур бронхов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свища бронха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бронха с использованием аутотрансплантата,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ангиопульмонография с эмболизацией ветвей бронхиальных артерий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06.ЗББ.16.002.004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окклюзия бронха с использованием обтуратора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06.ЗББ.16.003.004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свища бронха с помощью устройства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трахео-бронхиального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трахео-бронхиального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межбронхиального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06.ЗББ.17.002.002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межбронхиального анастомоза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бронха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бронхов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06.ЗББ.33.001.004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Клапанная бронхоблокация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каверны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легкого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Кавернотомия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06.ЗБВ.06.001.001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Экстраплевральный пневмолиз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Экстраплевральный пневмолиз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Внутриплевральный пневмолиз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Внутриплевральный пневмолиз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06.ЗБВ.07.003.002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легкого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Билобэктомия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Билобэктомия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Билобэктомия легкого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06.ЗБВ.08.003.011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 легкого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Бисегментэктомия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Бисегментэктомия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06.ЗБВ.08.004.011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Бисегментэктомия легкого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легкого атипичная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легкого атипичная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06.ЗБВ.08.005.011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легкого атипичная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Декортикация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Декортикация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Плевролобэктомия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06.ЗБВ.08.008.001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Плевробилобэктомия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Плевропневмонэктомия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легкого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06.ЗБВ.13.004.002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легкого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легкого при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06.ЗБВ.14.001.002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легкого при проникающем ранении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06.ЗБВ.27.001.005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интраплеврального пневмоторакса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06.ЗБВ.27.002.005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пневмоперитонеума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изъятия легких у посмертного донора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легкого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06.ЗБВ.32.002.001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легких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плевры частичное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плевры частичное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плевры частичное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06.ЗВА.09.001.011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Плеврэктомия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06.ЗВА.13.001.002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поражения плевры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плевральной полости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плевральной полости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Дренирование плевральной полости у посмертного донора после остановки сердечной деятельности для локального охлаждения легких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06.ЗВБ.02.001.001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 гипертермическая химиотерапия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Облитерация плевральной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Облитерация плевральной полости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Плевроперитонеальное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средостения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Медиастинотомия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средостения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средостения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06.ЗВВ.07.001.011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средостения субксифоидальным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опухоли средостения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опухоли средостения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06.ЗВГ.01.001.005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Торакоцентез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уздечки верхней губы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уздечки нижней губы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губы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верхней губы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нижней губы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Хейлоринопластика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верхней губы с замещением дефекта свободным аутотрансплантатом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06.ИАА.15.002.005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верхней губы с использованием имплантата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06.ИАА.15.003.001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нижней губы с замещением дефекта свободным аутотрансплантатом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06.ИАА.15.004.005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нижней губы с использованием имплантата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06.ИАБ.04.001.001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Френулотомия языка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Френулоэктомия языка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языка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06.ИАБ.08.001.011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языка комбинированным доступом, чрескожным эндоскопическим и открытым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 комбинированным доступом, чрескожным эндоскопическим и открытым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06.ИАБ.08.003.003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 субтотальная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06.ИАБ.08.003.011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 субтотальная комбинированным доступом, чрескожным эндоскопическим и открытым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06.ИАБ.09.001.003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06.ИАБ.09.001.011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 комбинированным доступом, чрескожным эндоскопическим и открытым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06.ИАБ.13.001.003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языка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06.ИАБ.14.001.003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языка местными тканями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06.ИАБ.14.002.003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языка при травме, ранении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06.ИАБ.14.003.003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Френулопластика языка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06.ИАБ.15.001.003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языка перемещенным лоскутом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06.ИАБ.15.002.003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языка свободным аутотрансплантатом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06.ИАБ.18.001.003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Глоссопексия трансоральным доступом без использования эндоскопических технологий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открытым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06.ИАД.08.001.011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06.ИАД.08.002.001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субтотальная с сохранением ветвей лицевого нерва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06.ИАД.08.002.011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субтотальная с сохранением ветвей лицевого нерва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слюнного свища околоушной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Паротидэктомия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06.ИАД.09.001.011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Паротидэктомия комбинированным доступом, чрескожным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06.ИАД.10.001.001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паротидэктомия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06.ИАД.10.001.011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паротидэктомия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слюнной железы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06.ИАЕ.07.001.011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слюнной железы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подчелюстной слюнной железы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подчелюстной слюнной железы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из протоков слюнных желез механическая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из протоков слюнных желез ультразвуковая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из протоков слюнных желез лазерная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выводных протоков слюнных желез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протоков слюнных желез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06.ИАЕ.22.001.001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выводных протоков слюнных желез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выводных протоков слюнных желез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06.ИАЕ.29.001.001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камней из протоков слюнных желез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ротоглотки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06.ИАЖ.01.001.003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ротоглотки локальное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ротоглотки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ротоглотки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06.ИАЖ.13.005.003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ротоглотки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ротоглотки трансоральным доступом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фарингостомы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06.ИАЖ.15.001.001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ротоглотки перемещенным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ротоглотки свободным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06.ИАЖ.24.001.001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Фарингостомия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06.ИАЗ.08.001.001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Увулопластика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06.ИАЗ.14.001.001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06.ИАИ.08.001.001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твердого неба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06.ИАИ.08.001.011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твердого неба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06.ИАИ.15.001.001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Уранопластика с замещением дефекта свободным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полости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подслизистого или поднадкостничного очага воспаления в полости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полости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дна полости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полости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дна полости рта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шва на слизистую оболочку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дефекта слизистой полости рта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ороантрального соустья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дна полости рта перемещенным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дна полости рта с использованием свободного аутотрансплантата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дефекта слизистой полости рта с использованием свободного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06.ИАЯ.24.001.001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оростомы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рубцовых стриктур пищевода пищеводных анастомозов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рубцовых стриктур пищевода пищеводных анастомозов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Эозофагокардиомиотомия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Эзофагокардиомиотомия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Пероральная кардиомиотомия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06.ИБА.04.004.004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Крикофагингоэзофагомиотомия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пищевода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пищевода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Эзофагодивертикулостомия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06.ИБА.07.005.004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пищевода с диссекцией подслизистого слоя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тоннельная резекция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подслизистого новообразования пищевода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подслизистого новообразования пищевода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06.ИБА.07.007.004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подслизистого новообразования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сегментарная торакоскопическим/лапароскопическим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сегментарная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субтотальная торакоскопическим/лапароскопическим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пищевода субтотальная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эзофагогастроанастомоза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эзофагогастроанастомоза торакоскопическим/лапароскопическим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06.ИБА.08.003.011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эзофагогастроанастомоза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пищеводно-кишечного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пищеводно-кишечного анастомоза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06.ИБА.08.004.011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пищеводно-кишечного анастомоза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Эзофагэктомия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06.ИБА.09.001.011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Эзофагэктомия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Радикальная эзофагэктомия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Радикальная эзофагэктомия торакоскопическим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полипа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варикозно расширенных вен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пищевода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06.ИБА.14.001.011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пищевода при травме, проникающем ранении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пищевода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пищевода местными тканями торакоскопическим/лапароскопическим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наружного пищеводного свища с ушиванием дефекта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внутреннего пищеводного свища с ушиванием дефекта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Разобщение внутреннего пищеводного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06.ИБА.14.005.002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Разобщение внутреннего пищеводного свища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желудочным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желудочным аутотрансплантатом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толстокишечным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толстокишечным аутотрансплантатом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тонкокишечным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06.ИБА.15.003.011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пищевода тонкокишечным аутотрансплантатом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шейного отдела пищевода свободным тонкокишечным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шейного отдела пищевода свободным толстокишечным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шейного отдела пищевода свободным желудочно-сальниковым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06.ИБА.16.001.004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варикозно расширенных вен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эзофагоэзофагоанастомоза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эзофагоэзофагоанастомоза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пищевода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 дилатация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пищевода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06.ИБА.24.001.001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Фундопликация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06.ИББ.14.001.002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Фундопликация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06.ИББ.14.002.001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Крурорафия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06.ИББ.14.002.002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Крурорафия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06.ИБВ.01.001.003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Назогастральная декомпрессия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Пилоромиотомия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Пилоромиотомия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Пилоромиотомия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рубцовых стриктур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желудка с диссекцией подслизистого слоя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(щипцовая) "холодная" эксцизия полипа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тоннельная резекция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06.ИБВ.07.005.004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Полнослойная резекция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дистальная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дистальная субтотальная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проксимальная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проксимальная субтотальная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парциальная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парциальная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пилоросохраняющая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пилоросохраняющая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атипичная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06.ИБВ.08.005.002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атипичная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оставшейся части желудка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оставшейся части желудка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Радикальная гастрэктомия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Радикальная гастрэктомия лапароскопическим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полипа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варикозно расширенных вен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желудка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желудка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Диафрагмокрурорафия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06.ИБВ.14.003.001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гастростомы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Пилоропластика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перфорации желудка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перфорации желудка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06.ИБВ.14.005.004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перфорации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Реконструктивная (повторная) резекция оперированного желудка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06.ИБВ.16.001.004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вен желудка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Гастропексия круглой связкой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Гастропексия круглой связкой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Бандажирование желудка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Гастропликация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продольная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06.ИБВ.27.003.002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желудка продольная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Отсечение гастростомы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двенадцатиперстной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двенадцатиперстной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06.ИБГ.08.002.004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Папиллэктомия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двенадцатиперстной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двенадцатиперстной кишки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двенадцатиперстной кишки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перфорации двенадцатиперстной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перфорации двенадцатиперстной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дуоденодуоденоанастомоза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дуоденодуоденоанастомоза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дуоденоеюноанастомоза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06.ИБГ.17.002.002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дуоденоеюноанастомоза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06.ИБГ.24.001.002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06.ИБД.09.001.002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06.ИБД.24.001.001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06.ИБД.24.001.002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илеоцекального угла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илеоцекального угла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илеостомы внутрибрюшное с формированием илео-илеоанастомоза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илеостомы внутрибрюшное с формированием илео-илеоанастомоза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06.ИБЕ.17.011.001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илеоректального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06.ИБЕ.17.011.002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илеоректального 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06.ИБЕ.17.012.001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илеоанального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06.ИБЕ.17.013.001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илеотрансверзоанастомоза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06.ИБЕ.24.001.002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тонкой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тонкой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тонкой кишки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тонкой кишки с диссекцией подслизистого слоя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тонкой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тонкой кишки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тонкой кишки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Стриктуропластика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Стриктуропластика тонкой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Последовательная поперечная энтеропластика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Продольное удлинение и сужение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энтеро-энтероанастомоза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энтеро-энтероанастомоза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разгрузочного Т-образного кишечного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Интестинопликация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06.ИБЖ.19.001.002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тонкой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тонкой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06.ИБЖ.32.001.001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тонкой кишки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06.ИБЖ.32.002.001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фрагмента тонкой кишки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аппендикулярного абсцесса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аппендикулярного абсцесса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аппендикулярного абсцесса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06.ИБЗ.09.001.004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 эндоскопическим транслюминальным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Цекопексия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Цекопексия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06.ИБЗ.19.001.001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слепой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06.ИБК.08.001.001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поперечной ободочной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06.ИБК.08.001.002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поперечной ободочной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обструктивная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06.ИБМ.08.002.011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обструктивная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06.ИБМ.19.001.004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сигмовидной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06.ИБМ.19.002.001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сигмовидной кишки с мезосигмопластикой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(щипцовая) "холодная" эксцизия полипа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ободочной кишки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с диссекцией подслизистого слоя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06.ИБО.07.005.004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Полнослойная резекция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 субтотальная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брыжейки ободочной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брыжейки ободочной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06.ИБО.09.001.011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06.ИБО.09.002.011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ободочной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Петлевая электроэксцизия полипа ободочной кишки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06.ИБО.14.001.001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колостомы внутрибрюшное с формированием толстокишечного 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колостомы внебрюшинное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06.ИБО.24.001.002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пресакрального пространства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06.ИБП.01.003.003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дренирующей лигатуры в свищевое отверстие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 абсцесса пресакрального пространства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(щипцовая) "холодная" эксцизия полипа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прямой кишки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прямой кишки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с диссекцией подслизистого слоя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пресакральной кисты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пресакральной кисты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пресакральной кисты доступом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06.ИБП.07.004.999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пресакральной кисты комбинированным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тоннельная резекция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06.ИБП.07.006.004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Полнослойная резекция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передняя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передняя лапароскопически-ассистированная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06.ИБП.08.002.003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Демукозация выпавшей части прямой кишки с формированием гладкомышечной манжетки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передняя низкая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передняя низкая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передняя низкая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брюшно-анальная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06.ИБП.10.002.009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брюшно-анальная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брюшно-анальная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интерсфинктерная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06.ИБП.10.003.009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интерсфинктерная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прямой кишки брюшно-промежностная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06.ИБП.10.004.002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прямой кишки брюшно-промежностная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обструктивная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06.ИБП.10.005.011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обструктивная лапароскопически-ассистированная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прямой кишки брюшно-промежностная с пластикой дефекта мышечным лоскутом открытым доступом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прямой кишки брюшно-промежностная с пластикой дефекта мышечным лоскутом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06.ИБП.10.007.001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Ректосигмоидэктомия промежностная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прямой кишки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слизистой оболочки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слизистой оболочки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полипа прямой кишки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06.ИБП.13.007.003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интрасфинктерного свища с использованием метода лазерной коагуляции трансанальным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транссфинктерного свища с использованием метода лазерной коагуляции трансанальным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06.ИБП.13.009.003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экстрасфинктерного свища с использованием метода лазерной коагуляции трансанальным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06.ИБП.13.010.009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транссфинктерного свища с использованием метода лазерной коагуляции комбинированным доступом, чрескожный эндоскопический и через отверстие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06.ИБП.13.011.009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экстрасфинктерного свища с использованием метода лазерной коагуляции комбинированным доступом, чрескожный эндоскопический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интрасфинктерного свища в просвет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интрасфинктерного свища в просвет прямой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в просвет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в просвет прямой кишки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в просвет прямой кишки с ушиванием сфинктера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06.ИБП.14.005.001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экстрасфинктерного свища прямой кишки с ушиванием сфинктера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с пластикой внутреннего свищевого отверстия слизисто-мышечным лоскутом стенки прямой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экстрасфинктерного свища с пластикой внутреннего свищевого отверстия слизисто-мышечным лоскутом стенки прямой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с пластикой внутреннего свищевого отверстия полнослойным лоскутом стенки прямой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экстрасфинктерного свища с пластикой внутреннего свищевого отверстия полнослойным лоскутом стенки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транссфинктерного свища с проведением лигатуры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экстрасфинктерного свища с проведением лигатуры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прямой кишки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прямой кишки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прямой кишки при травме, проникающем ранении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 брюшно-промежностная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 брюшно-промежностная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06.ИБП.14.013.009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 брюшно-промежностная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Сфинктеролеваторопластика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транссфинктерного свища методом заполнения (пломбировки) свищевого отверстия биопластическим материалом трансанальным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06.ИБП.16.002.003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экстрасфинктерного свища методом заполнения (пломбировки) свищевого отверстия биопластическим материалом трансанальным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транссфинктерного свища методом его перевязки и пересечения свищевого отверстия в межсфинктерном пространстве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06.ИБП.16.004.001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экстрасфинктерного свища методом его перевязки и пересечения свищевого отверстия в межсфинктерном пространстве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Ректосакропексия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Ректосакропексия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Ректопексия шовная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Ректопексия шовная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Ректопексия заднепетлевая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06.ИБП.18.003.002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Ректопексия заднепетлевая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06.ИБП.25.001.002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транссфинктерного свищевого хода в межсфинктерное пространство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06.ИБП.25.002.002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экстрасфинктерного свищевого хода в межсфинктерное пространство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06.ИБП.29.001.001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Сфинктеротомия открытым доступом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Тромбэктомия геморроидальных узлов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анального канала локальное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анальной трещины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анальной крипты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перианальной области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геморроидальных бахромок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гипертрофированных анальных сосочков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Геморроидэктомия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06.ИБР.07.007.003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Геморроидэктомия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06.ИБР.07.007.011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Геморроидэктомия комбинированный доступом, открытый и через отверстие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Геморроидопексия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06.ИБР.07.009.001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геморроидэктомия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геморроидальных узлов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анального канала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новообразования анального канала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полипа анального канала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полипа анального канала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 абляция геморроидальных узлов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06.ИБР.13.007.003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Инфракрасная фотокоагуляция геморроидальных узлов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геморроидальных узлов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06.ИБР.13.009.003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гипертрофированных анальных сосочков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анального канала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анального канала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анального канала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перианальной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перианальной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перианальной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06.ИБР.13.016.001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Лазерная деструкция наружных геморроидальных узлов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06.ИБР.13.017.003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внутренних геморроидальных узлов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Аносфинктеропластика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анального сфинктера перемещенным лоскутом,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геморроидальных узлов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Дезартеризация геморроидальных узлов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06.ИБР.16.003.001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Дезартеризация геморроидальных узлов с мукопексией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анального канала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анального канала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06.ИБР.21.002.003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Дивульсия анального сфинктера механическая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толстой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толстой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жирового придатка толстой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жирового придатка толстой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левосторонняя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левосторонняя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левосторонняя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правосторонняя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правосторонняя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 правосторонняя лапароскопически-ассистированная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выпавшей части толстой кишки трансанальным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толстой кишки трансанальная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толстой кишки,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06.ИБЮ.08.999.002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толстой кишки, неклассифицированная в других рубриках,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толстой кишки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толстой кишки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свища толстой кишки внутрибрюшное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свища толстой кишки внутрибрюшное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свища толстой кишки внебрюшное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Стриктуропластика толстой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06.ИБЮ.14.004.002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Стриктуропластика толстой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толстой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толстой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толстой кишки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06.ИБЮ.29.001.001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толстой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06.ИБЮ.29.001.002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толстой 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Дезинвагинация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Дезинвагинация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Дезинвагинация пневматическая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гастроэнтероанастомоза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гастроэнтероанастомоза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эзофагоеюноанастомоза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эзофагоеюноанастомоза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эзофагогастроанастомоза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эзофагогастроанастомоза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Еюногастропластика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Еюногастропластика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Кологастропластика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06.ИБЯ.15.005.002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Кологастропластика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эзофагогастроанастомоза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эзофагогастроанастомоза лапароскопическим/торакоскопическим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тощей кишки по Ру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тощей кишки по Ру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с межкишечным анастомозом по Брауну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с межкишечным анастомозом по Брауну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тощей кишки по Ру с гастроеюностомией (по типу "двойной путь")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эзофагоеюноанастомоза на петле тощей кишки по Ру с гастроеюностомией (по типу "двойной путь")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гастроэнтероанастомоза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гастроэнтероанастомоза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гастроэнтероанастомоза по Ру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гастроэнтероанастомоза по Ру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гастродуоденоанастомоза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гастродуоденоанастомоза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анастомоза тонкой кишки с толстой кишкой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обходного анастомоза тонкой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06.ИБЯ.17.010.001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тонкокишечного резервуара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06.ИБЯ.17.011.001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толстокишечного резервуара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06.ИБЯ.23.001.002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Гастрошунтирование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Билиопанкреатическое шунтирование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06.ИБЯ.23.002.002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Билиопанкреатическое шунтирование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без удаления хитиновой оболочки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без удаления хитиновой оболочки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без удаления хитиновой оболочки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с удалением хитиновой оболочки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с удалением хитиновой оболочки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эхинококковых кист печени с удалением хитиновой оболочки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06.ИВА.01.004.005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непаразитарных кист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кисты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Фенестрация кисты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Разобщение внутренних билиодигестивных свищей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Разобщение внутренних билиодигестивных свищей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Перицистэктомия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06.ИВА.07.003.002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Бисегментэктомия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Бисегментэктомия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Трисегментэктомия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Трисегментэктомия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 правосторонняя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 правосторонняя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 левосторонняя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 левосторонняя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атипичная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атипичная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медианная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06.ИВА.08.007.002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медианная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печени левосторонняя кавальная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06.ИВА.08.008.002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 печени левосторонняя кавальная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06.ИВА.08.009.002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Донорская гемигепатэктомия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06.ИВА.08.010.002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Донорская гемигепатэктомия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Донорская секторэктомия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06.ИВА.08.011.002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Донорская секторэктомия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непаразитарных кист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непаразитарных кист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печени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новообразования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новообразования печени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06.ИВА.13.006.005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новообразования печени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печени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печени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Тампонирование печени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изъятия печени у посмертного донора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правой доли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расширенной правой доли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левой доли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левого латерального сектора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06.ИВА.32.006.001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редуцированной печени ортотопическая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06.ИВБ.01.001.002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Холецистостомия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желчного пузыря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холецистэктомия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холецистэктомия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в желчном пузыре дистанционная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холецистоеюноанастомоза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06.ИВБ.17.001.002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холецистоеюноанастомоза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06.ИВВ.01.001.006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Холангиостомия чрескожным чреспеченочным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06.ИВВ.01.002.006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Наружно-внутренняя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холангиостомия чрескожным чреспеченочным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06.ИВВ.01.003.004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Назобилиарное дренирование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06.ИВВ.01.004.001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06.ИВВ.01.004.002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Холедохостомия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желчных протоков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желчных протоков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внепеченочных желчных протоков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внепеченочных желчных протоков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Литоэкстракция из внепеченочных желчных протоков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Холедохолитотомия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06.ИВВ.12.002.002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Холедохолитотомия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желчных протоков механическая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желчных протоков электрогидравлическая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желчных протоков электрогидравлическая чрескожным чреспеченочным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желчных протоков лазерная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06.ИВВ.13.003.006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желчных протоков лазерная чрескожным чреспеченочным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внепеченочных желчных протоков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новообразования внепеченочных желчных протоков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внепеченочных желчных протоков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циркулярного шва общего печеночно-желчного протока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Трансдуоденальная папиллосфинктеротомия и папиллосфинктеропластика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06.ИВВ.15.001.001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гепатикоеюноанастомоза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гепатикоеюноанастомоза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гепатикоеюноанастомоза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гепатикодуоденоанастомоза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гепатикодуоденоанастомоза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06.ИВВ.17.002.004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гепатикодуоденоанастомоза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общего желчного протока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общего желчного протока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внепеченочных желчных протоков ретроградное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06.ИВВ.22.001.006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внепеченочных желчных протоков антеградное чрескожным внутрипросветным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портоэнтероанастомоза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портоэнтероанастомоза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холедоходуоденоанастомоза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холедоходуоденоанастомоза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холедохоеюноанастомоза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06.ИВВ.23.003.002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холедохоеюноанастомоза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поджелудочной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поджелудочной железы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поджелудочной железы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поджелудочной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Некрсеквестрэктомия поджелудочной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Некрсеквестрэктомия поджелудочной железы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Вирсунготомия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Папиллосфинктеротомия антеградная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06.ИВД.04.003.004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Папиллосфинктеротомия ретроградная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06.ИВД.04.004.004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Сфинктеровирсунгопластика трансдуоденальная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поджелудочной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новообразования поджелудочной железы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06.ИВД.08.001.001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головки поджелудочной железы субтотальная с сохранением двенадцатиперстной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головки поджелудочной железы субтотальная с сохранением двенадцатиперстной кишки без пересечения поджелудочной железы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головки поджелудочной железы с продольным панкреатоеюноанастомозом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головки поджелудочной железы с продольным панкреатоеюноанастомозом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дистальная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дистальная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срединная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06.ИВД.08.005.002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срединная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Дуоденопанкреатэктомия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Дуоденопанкреатэктомия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 резекция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 резекция лапароскопическая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Литоэкстракция из протока поджелудочной железы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поджелудочной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поджелудочной железы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новообразования поджелудочной железы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главного панкреатического протока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протока поджелудочной железы электрогидравлическая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протока поджелудочной железы лазерная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Литотрипсия камней протока поджелудочной железы механическая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поджелудочной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поджелудочной железы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06.ИВД.17.001.004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Вирсунгодуоденостомия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главного протока поджелудочной железы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Панкреатоцистоеюноанастомоз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06.ИВД.23.001.002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Панкреатоцистоеюноанастомоз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Продольный панкреатоеюноанастомоз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06.ИВД.23.002.002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Продольный панкреатоеюноанастомоз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изъятия панкреатодуоденального комплекса у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посмертного донора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06.ИВД.32.001.001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дистального фрагмента поджелудочной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06.ИВД.32.002.001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панкреатодуоденального комплекса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Оментобурсостомия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сальника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сальника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сальника субтотальная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большого сальника субтотальная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брюшины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06.ИГА.25.001.001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Аутотрансплантация сальника на сосудистой ножке на нижних конечностях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06.ИЯЯ.06.001.001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кишечных сращений (спаек)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06.ИЯЯ.06.001.002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кишечных сращений (спаек)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челюстно-лицевой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в области головы и шеи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головы и шеи механическая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головы и шеи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головы и шеи с использованием лазера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головы и шеи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06.КАА.03.007.001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Некротомия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абсцесса (флегмоны) кожи и подкожной жировой клетчатки челюстно-лицевой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 кожи и подкожной жировой клетчатки челюстно-лицевой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головы и шеи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срединных кист и свищей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боковых кист и свищей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рубца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ринофимы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подкожной жировой клетчатки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кожи и подкожной клетчатки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кожи и подкожной клетчатки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06.КАА.13.003.008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кожи и подкожной клетчатки головы и шеи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кожи и подкожной клетчатки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рубца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рубца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рубца в области головы и шеи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06.КАА.13.008.008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головы и шеи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кожи и подкожной жировой клетчатки головы и шеи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кожи и подкожно-жировой клетчатки щечно-шейной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и/или деформаций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головы и шеи методом дерматензии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кожно-жировым лоскутом на питающей ножке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кожно-фасциальным лоскутом на питающей ножке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кожно-мышечным лоскутом на питающей ножке в том числе с костным фрагментом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полнослойным кожным аутотрансплантатом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расщепленным кожным аутотрансплантатом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кожно-жировым аутотрансплантатом дефектов головы и шеи и/или деформаций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кожно-фасциальным аутотрансплантатом дефектов и/или деформаций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раны в области головы и шеи с использованием ксенотрансплантата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06.КАА.27.001.005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лица и шеи методом механической липоаспирации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06.КАА.27.002.005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лица и шеи методом липоаспирации с использованием электрического высокочастотного импульса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06.КАА.27.003.005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лица и шеи методом липоаспирации с использованием ультразвука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06.КАА.27.004.005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лица и шеи методом липоаспирации с использованием лазера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06.КАА.27.005.005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лица и шеи методом липоаспирации с использованием вибрации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головы и шеи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06.КАА.32.001.005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Контурная пластика подкожной жировой клетчатки в области головы и шеи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06.КАА.32.002.005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рубцов в области головы и шеи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кожи и подкожной жировой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в области туловища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туловища механическая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туловища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туловища с использованием лазера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туловища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06.КАБ.03.007.001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Некротомия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абсцесса (флегмоны) кожи и подкожной жировой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 кожи и подкожной жировой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туловища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рубца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иссечение эпителиального копчикового хода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с частичным ушиванием раны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с ушиванием раны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с подшиванием краев раны ко дну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06.КАБ.07.008.001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крестцово-копчиковой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подкожной жировой клетчатки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кожи и подкожной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кожи и подкожной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кожи и подкожной клетчатки туловища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кожи и подкожной клетчатки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рубца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06.КАБ.13.006.008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рубца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рубца в области туловища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туловища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06.КАБ.13.009.005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 абляция эпителиального копчикового хода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кожи и подкожной жировой клетчатки туловища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и/или деформаций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туловища методом дерматензии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кожно-жировым лоскутом на питающей ножке дефектов и/или деформаций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кожно-фасциальным лоскутом на питающей ножке дефектов и/или деформаций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кожно-мышечным лоскутом на питающей ножке в том числе с костным фрагментом дефектов и/или деформаций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полнослойным кожным аутотрансплантатом дефектов и/или деформаций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расщепленным кожным аутотрансплантатом дефектов и/или деформаций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кожно-жировым аутотрансплантатом дефектов головы и шеи и/или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кожно-фасциальным аутотрансплантатом дефектов и/или деформаций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раны в области туловища с использованием ксенотрансплантата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06.КАБ.15.010.001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с пластикой дефекта перемещенным кожным лоскутом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туловища методом механической липоаспирации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туловища методом липоаспирации с использованием электрического высокочастотного импульса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06.КАБ.27.003.005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туловища методом липоаспирации с использованием ультразвука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06.КАБ.27.004.005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туловища методом липоаспирации с использованием лазера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06.КАБ.27.005.005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туловища методом липоаспирации с использованием вибрации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туловища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06.КАБ.32.001.005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Контурная пластика подкожной жировой клетчатки в области туловища методом перемещения микрочастиц собственной жировой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06.КАБ.32.002.005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рубцов в области туловища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кожи и подкожной жировой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в области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в области верхней конечности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верхней конечности механическая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верхней конечности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верхней конечности с использованием лазера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верхней конечности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06.КАВ.03.007.001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Некротомия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абсцесса (флегмоны) кожи и подкожной жировой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 кожи и подкожной жировой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верхней конечности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рубца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подкожной жировой клетчатки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кожи и подкожной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кожи и подкожной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кожи и подкожной клетчатки верхней конечности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кожи и подкожной клетчатки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рубца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рубца в области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рубца в области верхней конечности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06.КАВ.13.008.008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в области верхней конечности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кожи и подкожной жировой клетчатки верхней конечности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и/или деформаций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Кожная пластика местными тканями дефектов верхней конечности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методом дерматензии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кожно-жировым лоскутом на питающей ножке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кожно-фасциальным лоскутом на питающей ножке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кожно-мышечным лоскутом на питающей ножке в том числе с костным фрагментом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полнослойным кожным аутотрансплантатом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расщепленным кожным аутотрансплантатом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кожно-жировым аутотрансплантатом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кожно-фасциальным аутотрансплантатом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раны в области верхней конечности с использованием ксенотрансплантата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верхней конечности методом механической липоаспирации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верхней конечности методом липоаспирации с использованием электрического высокочастотного импульса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06.КАВ.27.003.005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верхней конечности методом липоаспирации с использованием ультразвука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06.КАВ.27.004.005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верхней конечности методом липоаспирации с использованием лазера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06.КАВ.27.005.005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верхней конечности методом липоаспирации с использованием вибрации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верхней конечности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верхней конечности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06.КАВ.32.001.005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Контурная пластика подкожной жировой клетчатки в области верхней конечности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06.КАВ.32.002.005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рубцов в области верхней конечности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кожи и подкожной жировой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06.КАГ.03.001.008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или инфицированной ткани в области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в области нижней конечности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нижней конечности механическая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нижней конечности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нижней конечности с использованием лазера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Некрэктомия раны в области нижней конечности с использованием гидрохирургической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Некротомия в области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абсцесса (флегмоны) кожи и подкожной жировой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 кожи и подкожной жировой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нижней конечности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рубца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и подкожной жировой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подкожной жировой клетчатки в области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кожи и подкожной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кожи и подкожной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кожи и подкожной клетчатки нижней конечности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кожи и подкожной клетчатки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рубца в области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рубца в области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рубца в области нижней конечности радиоволновым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06.КАГ.13.008.008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грануляции раны нижней конечности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кожи и подкожной жировой клетчатки нижней конечности при травме, ранении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и/или деформаций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местными тканями дефектов нижней конечности методом дерматензии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кожно-жировым лоскутом на питающей ножке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кожно-фасциальным лоскутом на питающей ножке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06.КАГ.15.003.001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Кожная пластика перемещенным кожно-мышечным лоскутом на питающей ножке в том числе с костным фрагментом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полнослойным кожным аутотрансплантатом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расщепленным кожным аутотрансплантатом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кожно-жировым аутотрансплантатом дефектов головы и шеи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кожно-фасциальным аутотрансплантатом дефектов и/или деформаций нижней конечности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реваскуляризированным кожно-мышечным аутотрансплантатом, в том числе с костным фрагментом дефектов и/или деформаций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пластика раны в области нижней конечности с использованием ксенотрансплантата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нижней конечности методом механической липоаспирации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06.КАГ.27.002.005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нижней конечности методом липоаспирации с использованием электрического высокочастотного импульса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06.КАГ.27.003.005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нижней конечности методом липоаспирации с использованием ультразвука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06.КАГ.27.004.005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нижней конечности методом липоаспирации с использованием лазера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06.КАГ.27.005.005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подкожно-жировой клетчатки в области нижней конечности методом липоаспирации с использованием вибрации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нижней конечности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кожи и подкожной жировой клетчатки нижней конечности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06.КАГ.32.001.005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Контурная пластика подкожной жировой клетчатки в области нижней конечности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06.КАГ.32.002.005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рубцов в области нижней конечности методом перемещения микрочастиц собственной жировой ткани (липофилинг)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06.КАЯ.07.001.005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контагиозных моллюсков хирургическое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контагиозных моллюсков методом лазерной деструкции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контагиозных моллюсков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06.КАЯ.13.003.008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мозоли методом лазерной деструкции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мозоли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мозоли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татуировки методом лазерной деструкции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06.КАЯ.13.007.008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татуировки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татуировки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06.КАЯ.13.009.008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милиумов методом лазерной деструкции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06.КАЯ.13.010.008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милиумов методом электрокоагуляции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06.КАЯ.13.011.008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милиумов радиоволновым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06.КАЯ.13.012.008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при заболеваниях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06.КАЯ.14.001.001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вторичных швов на рану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06.КБА.32.001.001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волос головы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06.КБА.32.001.005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волос головы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ногтевой пластины пальца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ногтевой пластины пальца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06.КБВ.13.001.001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Лазерная деструкция ногтевой пластины пальца кисти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06.КБД.08.001.001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ногтевой пластины пальца стопы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ногтевой пластины пальца стопы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06.КБД.13.001.001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деструкция ногтевой пластины пальца стопы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06.КЯЯ.13.001.001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кожи, подкожной клетчатки, придатков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скуловой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скуловой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скуловой кости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скуловой кости или скуловой дуги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скуловой кости или скуловой дуги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06.ЛАА.29.001.005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скуловой кости или скуловой дуги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06.ЛАБ.19.001.001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Репозиция отломков костей носа открытым доступом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06.ЛАБ.19.002.001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костей носа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верхней челюсти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Остеотомия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скуло-верхнечелюстного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(по Ле Фор III) перемещение фрагмента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челюсти через отверстие без использования эндоскопических технологий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челюсти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Максиллэктомия тотальная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верхней челюсти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06.ЛАВ.15.001.004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верхней челюсти с использованием аутотрансплантата, аллотрансплантата, имплантата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Костная пластика альвеолярного отростка верхней челюсти при дефектах и деформациях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06.ЛАВ.15.003.001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объема и формы альвеолярного отростка верхней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верхней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верхней челюсти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06.ЛАВ.26.001.005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объема и формы альвеолярного отростка верхней челюсти с использованием компрессионно-дистракционного аппарата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06.ЛАВ.26.002.001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Синус-лифтинг (костная пластика) верхней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верхней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06.ЛАВ.29.001.005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верхней челюсти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и промывание височно-нижнечелюстного сустава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и промывание височно-нижнечелюстного сустава (артроцентез и артролаваж)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и промывание височно-нижнечелюстного сустава (артроцентез и артролаваж)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нижней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нижней челюсти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нижней челюсти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нижней челюсти с экзартикуляцией височно-нижнечелюстного сустава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нижней челюсти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Артропластика височно-нижнечелюстного сустава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Артропластика височно-нижнечелюстного сустава с использованием аутотрансплантата, аллотрансплантата, имплантата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объема и формы альвеолярной части нижней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Ментопластика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Ментопластика остеотомическая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альвеолярной части нижней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нижней челюсти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06.ЛАГ.19.003.001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нижней челюсти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06.ЛАГ.26.001.005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объема и формы альвеолярной части нижней челюсти с использованием компрессионно-дистракционного аппарата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06.ЛАГ.26.002.001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Костная пластика нижней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височно-нижнечелюстного сустава тотальное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06.ЛАГ.29.001.001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нижней челюсти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06.ЛАГ.29.001.005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нижней челюсти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лицевых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лицевых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черепно-лицевого комплекса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черепно-лицевого комплекса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черепно-глазнично-лицевого комплекса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черепно-глазнично-лицевого комплекса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костей лицевого скелета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скуло-глазничного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носо-глазничного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скуло-носо-глазничного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носо-губного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с использованием аутотрансплантата, аллотрансплантата, имплантата,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Костная пластика челюстно-лицевой области с использованием аутотрансплантата, аллотрансплантата, искусственного костно-пластического материала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Циркулярная орбитотомия и медиальное перемещение глазниц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06.ЛАЖ.15.007.001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Парциальная орбитотомия и медиальное перемещение глазниц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основания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основания черепа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основания черепа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костей свода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костей свода черепа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06.ЛАК.07.003.011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костей свода черепа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06.ЛАК.15.001.001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Краниопластика с использованием аутотрансплантата, аллотрансплантата,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черепно-лицевой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новообразования черепно-лицевой области чрескожным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06.ЛАМ.07.001.011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черепно-лицевой области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Декомпрессивная трепанация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Декомпрессия краниовертебрального перехода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лобно-глазничного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06.ЛАМ.15.010.001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скуло-лобно-глазничного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06.ЛАМ.15.011.001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лобно-носо-глазничного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06.ЛАМ.15.012.001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скуло-лобно-носо-глазничного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06.ЛАМ.15.013.001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черепно-глазнично-лицевого комплекса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черепа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06.ЛАМ.29.001.005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черепа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06.ЛАН.04.001.001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Фасциотомия в области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06.ЛАО.04.001.001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лестничной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06.ЛАО.04.002.001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грудино-сосцевидной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гематомы мягких тканей головы и шеи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гематомы мягких тканей головы и шеи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гематомы мягких тканей головы и шеи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ножек грудинно-ключично-сосцевидной мышцы с частичным иссечением фасции шеи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головы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шеи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головы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головы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шеи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шеи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поверхностной мышечно-фасциальной системы щечно-шейной области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поверхностной мышечно-фасциальной системы щечно-шейной области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06.ЛАЮ.14.003.001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лобно-височной области с поднадкостничной мобилизацией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лобно-височной области с поднадкостничной мобилизацией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височной области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височной области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скуловой и периорбитальной области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скуловой и периорбитальной области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бровей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бровей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передних отделов шеи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боковых отделов шеи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06.ЛАЮ.14.009.001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мягких тканей головы и шеи с использованием местных тканей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щечно-шейной области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лобно-височной области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височной области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скуловой и периорбитальной области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бровей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передних отделов шеи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мягких тканей боковых отделов шеи с использованием нитевых имплантатов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06.ЛАЮ.15.008.005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скуловых областей с использованием имплантата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лобной области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06.ЛАЮ.15.010.001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височной области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периорбитальной области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области носа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06.ЛАЮ.15.013.001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мягких тканей шеи с резекцией передней доли поднижнечелюстной слюнной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06.ЛАЮ.15.014.001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мягких тканей головы и шеи перемещенным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06.ЛАЮ.15.015.001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мягких тканей головы и шеи свободным аутотрансплантатом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06.ЛАЮ.29.001.001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с рассечением мягких тканей головы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06.ЛАЯ.14.001.001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местными тканями при косой расщелине лица открытым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06.ЛАЯ.15.001.001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верхней губы с одномоментной реконструкцией носа и периостеопластикой расщелины альвеолярного отростка верхней челюсти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Корпорэктомия шейного позвонка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шейного отдела позвоночника с фиксацией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06.ЛБА.08.005.001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шейного отдела позвоночника с фиксацией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06.ЛБА.08.006.001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06.ЛБА.08.007.001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Фасетэктомия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06.ЛБА.08.008.001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Спондилоэктомия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06.ЛБА.08.009.001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Ламинопластика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06.ЛБА.13.001.005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фасеточного сустава в шейном отделе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06.ЛБА.13.002.005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фасеточного сустава в шейном отделе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06.ЛБА.15.001.005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Вертебропластика шейного отдела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06.ЛБА.15.002.005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Кифопластика шейного отдела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06.ЛБА.20.001.001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Межтеловой спондилодез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06.ЛБА.20.002.001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Окципитоспондилодез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фиксация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06.ЛБА.28.002.001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фиксация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06.ЛБА.28.003.001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C1 C2 позвонка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06.ЛБА.28.004.001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тела (тел) шейного позвонка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06.ЛББ.09.001.001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шейного отдела позвоночника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06.ЛББ.09.001.002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шейного отдела позвоночника чрескожным эндоскопическим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06.ЛББ.13.001.005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вапоризация межпозвонковых дисков шейного отдела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06.ЛББ.13.002.005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Нуклеопластика холодноплазменная шейного отдела позвоночника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06.ЛББ.13.003.005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Дерецепция межпозвонковых дисков шейного отдела позвоночника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06.ЛББ.28.001.001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межпозвонкового диска шейного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Корпорэктомия грудного позвонка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грудного отдела позвоночника с фиксацией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грудного отдела позвоночника с фиксацией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Фасетэктомия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Спондилоэктомия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06.ЛБВ.08.009.001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Ламинопластика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фасеточного сустава в грудном отделе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фасеточного сустава в грудном отделе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06.ЛБВ.15.001.005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Вертебропластика грудного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06.ЛБВ.15.002.005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Кифопластика грудного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Межтеловой спондилодез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фиксация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фиксация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06.ЛБВ.28.002.005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фиксация грудного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06.ЛБВ.28.003.001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тела (тел) грудного позвонка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06.ЛБГ.09.001.002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грудного отдела позвоночника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06.ЛБГ.13.001.005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вапоризация межпозвонковых дисков грудного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06.ЛБГ.13.002.005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Нуклеопластика холодноплазменная грудного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межпозвонкового диска грудного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Корпорэктомия поясничного позвонка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Ламинэктомия поясничного отдела позвоночника с фиксацией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06.ЛБЕ.08.005.001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Гемиламинэктомия поясничного отдела позвоночника с фиксацией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Фасетэктомия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Спондилоэктомия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06.ЛБЕ.08.009.001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Ламинопластика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фасеточного сустава в поясничном отделе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фасеточного сустава в поясничном отделе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06.ЛБЕ.15.001.005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Вертебропластика поясничного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06.ЛБЕ.15.002.005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Кифопластика поясничного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06.ЛБЕ.15.003.005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удлиняющая поясничная педикулопластика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Межтеловой спондилодез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Межтеловой спондилодез поясничного отдела позвоночника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фасеточных суставов в поясничном отделе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06.ЛБЕ.20.002.005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фасеточных суставов в поясничном отделе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фиксация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фиксация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06.ЛБЕ.28.002.005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Транспедикулярная фиксация поясничного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06.ЛБЕ.28.003.001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тела (тел) поясничного позвонка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06.ЛБЖ.09.001.001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06.ЛБЖ.09.001.002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Дискэктомия поясничного отдела позвоночника чрескожным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06.ЛБЖ.13.001.005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вапоризация межпозвонковых дисков поясничного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06.ЛБЖ.13.002.005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Нуклеопластика холодноплазменная поясничного отдела позвоночника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06.ЛБЖ.28.001.001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межпозвонкового диска 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06.ЛБЗ.20.001.001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Межтеловой спондилодез грудно-поясничного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06.ЛБК.20.001.001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Спондилодез пояснично-крестцового отдела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06.ЛБЛ.09.001.001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Кокцигэктомия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06.ЛБЯ.19.001.001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деформации позвоночника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06.ЛБЯ.28.999.001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внутреннего устройства в позвоночник, неклассифицированная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ребер или грудины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ребра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грудины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реберной дуги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ребра (ребер)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грудины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ребер с замещением дефекта аутотрансплантатом, аллотрансплантатом, имплантатом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грудины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грудины внутрикостный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ребер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ребер внутрикостный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06.ЛВА.19.005.005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ребер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ребер грудины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06.ЛВА.31.001.001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аутотрансплантата реберных хрящей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Фасциотомия в области туловища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подмышечной области композитным мышечным 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подмышечно-подключично-подлопаточной области композитным мышечным 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диафрагмальная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диафрагмальная местными тканями торакоскопическим/лапароскопическим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диафрагмальная местными тканями с низведением желудка в брюшную полость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разрыва диафрагмы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разрыва диафрагмы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диафрагмы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диафрагмы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диафрагмальная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диафрагмальная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диафрагмы с использованием аутотрансплантата, аллотрансплантата,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диафрагмы с использованием аутотрансплантата, аллотрансплантата, имплантата торакоскопическим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06.ЛВД.25.001.001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диафрагмы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и дренирование гематомы мягких тканей туловища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06.ЛВЮ.01.001.005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гематомы мягких тканей туловища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туловища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туловища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 лампасные разрезы мягких тканей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гематомы мягких тканей туловища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туловища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свища мягких тканей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пояснично-крестцовой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ягодичной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Глютеопексия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Увеличивающая пластика мягких тканей ягодичной области с использованием имплантатов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06.ЛВЮ.29.001.001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с рассечением мягких тканей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костей плечевого пояса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лопатки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ключицы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межлопаточно-грудная костей плечевого пояса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межлопаточно-грудная костей плечевого пояса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лопатки с замещением дефекта аутотрансплантатом, аллотрансплантатом имплантатом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плечевого пояса с замещением дефекта аутотрансплантатом, аллотрансплантатом, имплантатом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ключицы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ключицы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ключицы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ключицы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06.ЛГА.19.004.001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ключицы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плечевого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сумки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сумки плечевого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Санация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Субакромиальная декомпрессия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06.ЛГВ.08.001.002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Субакромиальная декомпрессия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плечевого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плеча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передней суставной губы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плечевого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плечевого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06.ЛГГ.14.001.002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разрыва ключично-акромиального сочленения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клювовидно-ключичной связки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06.ЛГД.17.001.002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связок плечевого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вращательной манжеты плеча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06.ЛГЖ.14.001.002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вращательной манжеты плеча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плечевой кости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плечевой кости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плечевой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надмыщелкового отростка («шпоры») плечевой кости и связки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надмыщелкового отростка («шпоры») плечевой кости и связки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плечевой кости с замещение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кости при ложном суставе плечевой кости с замещением дефекта аутотрансплантатом, аллотрансплантатом, искусственным костно-пластическим материалом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плечевой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плечевой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плечевой кости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плечевой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плечевой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плечевой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диафиза плечевой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плечевой кости тотальное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плечевой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06.ЛДА.29.001.005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плечевой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локтевого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сумки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сумки локтевого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капсулы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остеофитов в области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локтевого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локтевого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локтевого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06.ЛДЕ.15.001.002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Тенодез длинной головки двуглавой мышцы плеча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костей предплечья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экзостоза локтевой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лучевой кости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лучевой кости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локтевой кости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локтевой кости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лучевой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06.ЛЕА.08.006.001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локтевой кости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предплечья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локтевого отростка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локтевого отростка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локтевого отростка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локтевого отростка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локтевой кости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06.ЛЕА.19.006.005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локтевой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лучевой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лучевой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06.ЛЕА.19.008.005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лучевой кости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06.ЛЕА.19.009.005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лучевой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костей предплечья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локтевой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лучевой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диафиза локтевой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локтевой кости тотальное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локтевой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локтевой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лучевой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06.ЛЕА.29.002.005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лучевой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лучезапястного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лучезапястного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лучезапястного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лучезапястного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лучезапястного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лучезапястного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лучезапястного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лучезапястного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лучезапястного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лучезапястного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06.ЛЕЕ.06.001.001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Тенолиз сухожилия предплечья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костей кисти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кисти и пальцев верхней конечности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пястных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суставной сумки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синовиальной суставной сумки кисти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суставов кисти или пальцев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суставов кисти или пальцев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суставов кисти или пальцев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костей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Артродез суставов кисти и пальцев верхней конечности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06.ЛИБ.28.001.001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межфалангового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пястно-фалангового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06.ЛИБ.28.003.001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пястно-фалангового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блоковидной связки сухожилия сгибателя на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06.ЛИВ.04.002.005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Подкожная фасциотомия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06.ЛИВ.04.003.001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кольцевидной связки сухожилия сгибателей пальцев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ладонного апоневроза (контрактуры Дюпюитрена)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тяжа ладонного апоневроза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мышц (миотомия)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06.ЛИГ.06.001.001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мышцы кисти из рубцов и спаек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мышцы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Тенотомия кисти или пальцев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Тенотомия кисти или пальцев верхней конечности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Тенолиз сухожилия кисти или пальцев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Тенолиз сухожилия разгибателя первого пальца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Тенолиз сухожилия запястья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сухожильного влагалища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сухожилия кисти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06.ЛИД.15.001.001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Тенопластика кисти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Фасциотомия в области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гематомы мягких тканей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06.ЛКВ.01.003.005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абсцесса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06.ЛКВ.01.004.005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гематомы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 лампасные разрезы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гематомы мягких тканей верхней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верхней конечности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свища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06.ЛКВ.29.001.001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с рассечением мягких тканей верхней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06.ЛЛА.04.001.001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таза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лонной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седалищной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подвздошной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крестца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костей таза комбинированная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Сакрэктомия тотальная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костей таза межподвздошно-брюшная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костей таза межподвздошно-брюшная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лонной кости с замещением дефекта аутотрансплантатом, аллотрансплантатом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подвздошной кости с замещением дефекта аутотрансплантатом, аллотрансплантатом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седалищной кости с замещением дефекта аутотрансплантатом, аллотрансплантатом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таза с замещением дефекта аутотрансплантатом, аллотрансплантатом, искусственным костно-пластическим материалом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костей и сочленений таза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костей и сочленений таза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костей и сочленений таза внутрикостный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костей и сочленений таза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костей таза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06.ЛЛА.29.001.005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костей таза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крестцово-подвздошного сочленения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06.ЛЛБ.13.001.005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крестцово-подвздошного сочленения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06.ЛЛБ.13.002.005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крестцово-подвздошного сочленения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крестцово-подвздошного сочленения с замещением дефекта аутотрансплантатом, аллотрансплантатом, искусственным костно-пластическим материалом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Леваторопластика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06.ЛЛГ.15.002.001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Кольпоперинеорафия с леваторопластикой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06.ЛЛГ.15.003.001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паравагинальных дефектов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06.ЛЛГ.15.003.002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паравагинальных дефектов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бедренной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бедренной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бедренной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06.ЛМА.04.002.005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Реваскуляризирующая остеоперфорация бедренной кости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06.ЛМА.04.003.005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Туннелизация головки бедренной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экзостоза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бедренной кости сегментарная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бедренной кости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бедренной кости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бедренной кости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кости при ложном суставе бедренной кости с замещением дефекта аутотрансплантатом, аллотрансплантатом, искусственным костно-пластическим материалом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бедренной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бедренной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бедренной кости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бедренной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подвертельного перелома бедренной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подвертельного перелома бедренной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подвертельного перелома бедренной кости внутрикостный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подвертельного перелома бедренной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чрезвертельного перелома бедренной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чрезвертельного перелома бедренной кости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06.ЛМА.19.008.005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чрезвертельного перелома бедренной кости внутрикостный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06.ЛМА.19.009.005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чрезвертельного перелома бедренной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06.ЛМА.19.010.005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при переломе шейки бедренной кости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при переломе шейки бедренной кости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06.ЛМА.19.011.005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при переломе шейки бедренной кости накостный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06.ЛМА.19.012.005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при переломе шейки бедренной кости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Эпифизеодез головки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диафиза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Эндопротезирование бедренной кости тотальное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06.ЛМА.28.003.005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электретного стимулятора остеорепарации в бедренную кость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бедренной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06.ЛМА.29.001.005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бедренной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06.ЛМА.30.001.005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электретного стимулятора остеорепарации бедренной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тазобедренного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тазобедренного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тазобедренного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тазобедренного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Дезартикуляция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тазобедренного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бедра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тазобедренного сустава однополюсное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тазобедренного сустава тотальное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тазобедренного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Реэндопротезирование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эндопротеза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тазобедренного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06.ЛМБ.29.002.002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тазобедренного сустава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06.ЛМБ.30.004.001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эндопротеза тазобедренного сустава с замещением дефекта временным эндопротезом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Миотомия бедра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06.ЛМГ.04.001.005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Подкожная миотомия бедра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06.ЛМГ.17.001.001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мышц бедра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06.ЛМЮ.14.001.001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бедренной области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06.ЛМЮ.26.001.001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Увеличивающая пластика мягких тканей бедренной области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полулунного хряща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06.ЛНБ.08.002.002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мениска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06.ЛНБ.09.001.001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Менискэктомия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06.ЛНБ.09.001.002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Менискэктомия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06.ЛНБ.09.002.002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полулунного хряща коленного сустава артроскопическим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06.ЛНБ.14.001.002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мениска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06.ЛНВ.14.001.002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связок коленного сустава при травме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06.ЛНВ.15.001.002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крестообразной связки коленного сустава с использованием аутотрансплантата, имплантата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06.ЛНВ.15.002.002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коллатеральных связок коленного сустава с использованием аутотрансплантата, имплантата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06.ЛНВ.15.003.002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собственной связки надколенника с использованием аутотрансплантата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06.ЛНВ.15.004.002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медиальной поддерживающей связки надколенника с использованием аутотрансплантата, имплантата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надколенника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Пателлэктомия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Миокапсулопластика при привычном вывихе надколенника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надколенника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надколенника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надколенника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надколенника внутрикостный чрескожный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надколенника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Латерализация надколенника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06.ЛНГ.19.005.002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Медиализация надколенника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06.ЛНГ.28.001.001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надколенника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коленного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Санация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медиопателлярной складки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тела Гоффа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медиопателлярной складки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инфрапателлярной складки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денервация коленного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06.ЛНЯ.13.002.005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коленного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Хондропластика коленного сустава мозаичная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внутрисуставных переломов костей образующих коленный сустав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06.ЛНЯ.19.001.002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внутрисуставных переломов костей образующих коленный сустав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06.ЛНЯ.19.002.001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Артро-медуллярное шунтирование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коленного сустава одномыщелковое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коленного сустава тотальное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коленного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Реэндопротезирование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коленного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06.ЛНЯ.29.001.002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коленного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большеберцовой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малоберцовой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костей голени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большеберцовой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06.ЛОА.04.002.001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малоберцовой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06.ЛОА.07.002.001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экзостоза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06.ЛОА.07.003.001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малоберцовой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большеберцовой кости сегментарная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большеберцовой кости краевая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малоберцовой кости сегментарная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малоберцовой кости краевая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06.ЛОА.08.005.001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06.ЛОА.08.006.001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малоберцовой кости открытым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06.ЛОА.15.001.001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голени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06.ЛОА.15.002.001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кости при ложном суставе голени с замещением дефекта аутотрансплантатом, аллотрансплантатом, искусственным костно-пластическим материалом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большеберцовой кости накостный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большеберцовой кости накостный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06.ЛОА.19.002.005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большеберцовой кости внутрикостный чрескожным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06.ЛОА.19.003.005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большеберцовой кости с использованием аппарата внешней фиксации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малоберцовой кости накостный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06.ЛОА.19.004.005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малоберцовой кости накостный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06.ЛОА.19.005.005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малоберцовой кости внутрикостный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06.ЛОА.19.006.005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малоберцовой кости с использованием аппарата внешней фиксации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06.ЛОА.20.001.001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Эпифизеодез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06.ЛОА.20.002.001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Эпифизеодез малоберцовой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06.ЛОА.26.001.001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костей голени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06.ЛОА.27.002.001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малоберцовой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06.ЛОА.28.001.001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диафиза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06.ЛОА.28.002.001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большеберцовой кости тотальное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06.ЛОА.28.001.005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электретного стимулятора остеорепарации в большеберцовую кость чрескожным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06.ЛОА.29.001.001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большеберцовой кости открытым доступом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06.ЛОА.29.001.005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большеберцовой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06.ЛОА.29.002.001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малоберцовой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06.ЛОА.29.002.005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малоберцовой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06.ЛОА.30.001.005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электретного стимулятора остеорепарации в большеберцовую кость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Аспирация содержимого голеностопного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Санация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Артротомия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остеофитов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остеофитов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Криоабляция голеностопного сустава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лодыжки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лодыжки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лодыжки внутрикостный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лодыжки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06.ЛОВ.20.001.001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06.ЛОВ.20.001.002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голеностопного сустава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Артро-медуллярное шунтирование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06.ЛОВ.28.002.001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голеностопного сустава онкологическое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свободного или инородного тела голеностопного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06.ЛОГ.04.001.001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связки и фасции голени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сухожилия голени из рубцов и спаек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ахиллова сухожилия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06.ЛОЕ.14.001.005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ахиллова сухожилия закрытый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ахиллова сухожилия с использованием аутотрансплантата,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ахиллова сухожилия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06.ЛОЕ.27.001.001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пяточного сухожилия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06.ЛОЮ.14.001.001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области голени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06.ЛОЮ.26.001.001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Увеличивающая пластика мягких тканей области голени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06.ЛПА.03.001.001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обработка раны при открытом переломе предплюсневых или плюсневых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первой плюсневой кости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Остеотомия предплюсневых и плюсневых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костей стопы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 таранной кости артроскопическим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костей стопы и пальцев нижней конечности с замещением дефекта аутотрансплантатом, аллотрансплантатом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фаланг пальцев стопы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фаланг пальцев стопы накостный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фаланг пальцев стопы внутрикостный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фаланг пальцев стопы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отломков предплюсневых или плюсневых костей накостный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отломков предплюсневых или плюсневых костей накостный чрекожным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отломков предплюсневых или плюсневых костей внутрикостный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06.ЛПА.19.006.005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Остеосинтез отломков предплюсневых или плюсневых костей с использованием аппарата внешней фиксации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Укорочение плюсневых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06.ЛПА.29.001.001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металлоконструкций предплюсневых или плюсневых костей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суставов стопы или пальцев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суставов стопы или пальцев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Синовэктомия суставов стопы или пальцев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Атроэрез подтаранного сустава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06.ЛПБ.19.002.001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вывиха костей стопы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06.ЛПБ.20.001.001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суставов стопы и пальцев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06.ЛПБ.28.001.001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мелких суставов стопы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Подошвенная фасциотомия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Подошвенная фасциотомия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Тенотомия стопы или пальцев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Тенотомия стопы или пальцев нижней конечности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сухожилия стопы или пальцев нижней конечности из рубцов и спаек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Подошвенная фасциэктомия частичная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Подошвенная фасциэктомия частичная артроскопическим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связок стопы или пальцев нижней конечности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связок стопы и пальцев нижней конечности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сухожилий мышц области стопы или пальцев нижней конечности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Тенопластика стопы или пальцев нижней конечности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сухожилия стопы или пальцев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06.ЛПД.26.001.001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сухожилий мышц области стопы или пальцев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Фасциотомия в области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(флегмоны) мягких тканей нижней конечности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гематомы мягких тканей нижней конечности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гематомы мягких тканей нижней конечности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абсцесса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06.ЛРВ.01.004.005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Пункционная аспирация гематомы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 лампасные разрезы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гематомы мягких тканей нижней конечности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06.ЛРВ.07.001.001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нижней конечности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свища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06.ЛРВ.29.001.001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с рассечением мягких тканей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06.ЛСА.08.999.001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Секвестрнекрэктомия, неклассифицированная в других рубриках,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06.ЛСА.13.001.005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кости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06.ЛСА.13.002.008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Миопластика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06.ЛСВ.25.001.001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06.ЛСВ.25.002.001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Аутотрансплантация мышцы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06.ЛСГ.13.001.005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мягких тканей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06.ЛСД.26.001.001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сухожилий мышц нижней конечности на нескольких уровнях или сегментах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06.ЛЯЯ.13.001.005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костно-мышечной 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паранефральной клетчатки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паранефральной клетчатки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06.МАА.01.003.005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паранефральной клетчатки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Декапсуляция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Декапсуляция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донорской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донорской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рецидивной опухоли из ложа удаленной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06.МАА.09.003.002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рецидивной опухоли из ложа удаленной почки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06.МАА.10.001.001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нефрэктомия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нефрэктомия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Нефролитолапаксия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06.МАА.12.002.001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06.МАА.12.002.002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06.МАА.12.002.005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почки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почки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Нефролитотрипсия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Нефролитотрипсия дистанционная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Нефролитотрипсия лазерная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06.МАА.13.007.002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Склерозирование кисты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почки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почки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лоханочно-мочеточникового сегмента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лоханочно-мочеточникового сегмента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лоханки с пластикой лоханочно-мочеточникового сегмента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лоханки с пластикой лоханочно-мочеточникового сегмента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Нефропексия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06.МАА.24.001.005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почки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почки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06.МАА.31.001.001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изъятия почек у посмертного донора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06.МАА.32.001.001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почки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почечной лоханки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почечной лоханки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почечной лоханки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06.МАБ.13.001.004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Пиелокаликолитотрипсия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пиелоуретрального сегмента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06.МАБ.14.001.002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пиелоуретрального сегмента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мочеточника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Уретеротомия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06.МАВ.04.002.004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уретероцеле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Уретеролиз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мочеточника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мочеточника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06.МАВ.12.002.004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Уретеролитоэкстракция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Уретеролитотрипсия лазерная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Уретеролитотрипсия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Уретеролитотрипсия антеградная чрескожная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Уретеролитотрипсия дистанционная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мочеточника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мочеточника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 мочеточника сегментом тонкой 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 мочеточника сегментом тонкой кишки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мочеточника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06.МАВ.21.002.004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мочеточника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мочеточника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уретероцистоанастомоза (неоуретероцистоанастомоза)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уретероцистоанастомоза (неоуретероцистоанастомоза)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Уретероилеокутанеостомия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Уретероилеокутанеостомия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Уретерокутанеостомия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катетера из верхних мочевыводящих путей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парапузырного пространства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Дренирование парапузырного пространства лапароскопическим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06.МАГ.01.001.005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парапузырного пространства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паравезикального абсцесса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 мочевого пузыря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урахуса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урахуса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мочевого пузыря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06.МАГ.08.002.004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шейки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цистэктомия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цистэктомия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 трансуретральным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Цистолитотрипсия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06.МАГ.13.002.008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Цистолитотрипсия дистанционная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06.МАГ.13.002.009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Цистолитотрипсия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Цистолитотрипсия лазерная трансуретральным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06.МАГ.13.006.004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Плазмокинетическая абляция новообразования мочевого пузыря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мочевого пузыря местными тканями при экстрофии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Сфинктеропластика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мочевого пузыря при травме, проникающем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мочевого пузыря при травме, проникающем ранении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наружно-мочепузырного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пузырно-кишечного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06.МАГ.14.005.002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пузырно-кишечного свища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мочевого резервуара ортотопическая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Пластика мочевого резервуара ортотопическая лапароскопическим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06.МАГ.15.002.001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мочевого резервуара гетеротопическая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мочевого резервуара гетеротопическая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мочевого резервуара с формированием удерживающей стомы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Цистоуретеропластика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06.МАГ.15.004.002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Цистоуретеропластика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из сосудов мочевого пузыря методом электрокоагуляции трансуретральным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06.МАГ.16.001.004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кровотечения из сосудов мочевого пузыря методом электрокоагуляции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Эпицистостомия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06.МАГ.24.001.005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Эпицистостомия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Аугментация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Аугментация мочевого пузыря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Миэктомия детрузора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06.МАГ.29.001.001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шейки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Уретропексия свободной синтетической петлей позадилонная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Уретропексия свободной синтетической петлей трансобтураторная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Уретроцистоцервикопексия позадилонная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Уретроцистоцервикопексия позадилонная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Кольпосуспензия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06.МАД.18.004.002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Кольпосуспензия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Уретротомия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Меатотомия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стриктуры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парауретральной кисты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мочеиспускательного канала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дивертикула мочеиспускательного канала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06.МАЕ.07.004.004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мочеиспускательного канала локальное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мочеиспускательного канала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камней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камней мочеиспускательного канала трансуретральным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мочеиспускательного канала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06.МАЕ.14.001.001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уретрального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мочеиспускательного канала с использованием кожного лоскута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мочеиспускательного канала с использованием свободного реваскуляризированного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мочеиспускательного канала с использованием слизистой рта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уретрально-прямокишечного свища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Уретровезикопексия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06.МАЕ.18.001.005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Уретровезикопексия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мочеиспускательного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06.МАЕ.28.001.001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искусственного сфинктера мочевого пузыря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06.МАЕ.29.001.001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мочеиспускательного канала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06.МАЮ.09.001.001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Нефроуретерэктомия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06.МАЮ.09.001.002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Нефроуретерэктомия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предстательной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предстательной железы трансректальным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06.МБА.01.001.004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предстательной железы трансперинеальным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ткани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предстательной железы лазерная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предстательной железы плазмокинетическая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06.МБА.08.001.004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Аденомэктомия позадилонная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Аденомэктомия позадилонная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Аденомэктомия чреспузырная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простатэктомия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простатэктомия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вапоризация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предстательной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06.МБА.13.005.005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предстательной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предстательной железы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06.МБА.13.007.004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06.МБА.13.008.004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Плазмокинетическая абляция новообразования предстательной железы трансуретральным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семенного канатика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семенного канатика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придатка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06.МББ.23.001.001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вазо-вазоанастомоза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06.МББ.23.002.001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вазо-эпидидимоанастомоза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мошонки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06.МБВ.99.001.001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мошонки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яичка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оболочек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Орхиэктомия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Орхиэктомия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Орхофуникулэктомия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оболочек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яичка при травме, ранении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яичковой вены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и пересечение яичковой вены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и пересечение яичковой вены лапароскопическим 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06.МБГ.16.003.002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яичковой вены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06.МБГ.19.001.001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Репозиция яичка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полового члена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полового члена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парафимоза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уздечки крайней плоти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полового члена локальное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Циркумцизия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полового члена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крайней плоти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денервация головки полового члена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полового члена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тыльной вены полового члена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06.МБД.09.001.001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полового члена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кавернозного тела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Корпоропластика лоскутная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Прошивание белочной оболочки полового члена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Фаллопластика с протезированием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Фаллопластика мышечно-фасциальным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Реваскуляризация полового члена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06.МБД.23.001.003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кавернозоспонгиоанастомоза трансуретральным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Лигаментотомия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06.МБД.34.001.001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Маскулинизирующая пластика наружных гениталий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Дриллинг яичников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Дриллинг яичников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яичников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яичников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яичника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параовариальной кисты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параовариальной кисты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яичника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яичника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Демедуляция яичников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Демедуляция яичников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дисгенетичных гонад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дисгенетичных гонад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гонадальных тяжей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гонадальных тяжей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Оофорэктомия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Оофорэктомия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06.МВА.09.001.003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Оофорэктомия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06.МВА.09.001.009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Оофорэктомия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Каутеризация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яичника при проникающем ранении или разрыве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раны яичника при проникающем ранении или разрыве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яичника или образования яичника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06.МВА.19.001.002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Деторсия яичника или образования яичника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06.МВА.25.001.001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яичников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06.МВА.25.001.002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Транспозиция яичников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Сальпингостомия (сальпингонеостомия)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Сальпингостомия (сальпингонеостомия)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гидатиды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гидатиды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Сальпингоофорэктомия (аднексэктомия)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Сальпингоофорэктомия (аднексэктомия)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06.МВБ.10.001.009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Сальпингоофорэктомия (аднексэктомия)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плодного яйца из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06.МВБ.12.001.002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плодного яйца из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маточной трубы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маточной трубы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маточной трубы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маточных труб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06.МВБ.16.001.002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маточных труб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полости матки и окружающих структур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полости матки и окружающих структур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внутриматочной перегородки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 крестцово-маточных связок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06.МВВ.06.001.004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внутриматочных спаек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Миомэктомия (энуклеация миоматозных узлов)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Миомэктомия (энуклеация миоматозных узлов)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06.МВВ.07.002.004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Миомэктомия (энуклеация миоматозных узлов)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гистерэктомия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гистерэктомия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06.МВВ.08.002.001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крестцово-маточных связок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крестцово-маточных связок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06.МВВ.08.003.002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Дефундация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Тотальная гистерэктомия открытым хирургическим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Тотальная гистерэктомия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06.МВВ.09.001.003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Тотальная гистерэктомия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06.МВВ.09.001.009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Тотальная гистерэктомия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гистерэктомия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гистерэктомия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06.МВВ.10.001.009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гистерэктомия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прерывание беременности (малое кесарево сечение)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прерывание беременности инструментальное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06.МВВ.12.001.999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прерывание беременности медикаментозное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Вакуум-аспирация полости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Выскабливание стенок полости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06.МВВ.12.004.004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диагностическое выскабливание стенок полости матки и цервикального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абляция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06.МВВ.13.003.004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06.МВВ.13.004.004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эндометрия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06.МВВ.13.006.008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стенки матки при проникающем ранении или разрыве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повреждения стенки матки при проникающем ранении или разрыве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рудиментарного рога матки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рудиментарного рога матки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пузырно-маточного свища с раздельным ушиванием дефектов мочевого пузыря и матки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пузырно-маточного свища с раздельным ушиванием дефектов мочевого пузыря и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Метропластика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тела матки при аномалиях развития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тела матки при аномалиях развития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внутриматочного баллона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внутриматочного баллона трансвагинальным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06.МВВ.16.002.001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маточного кровотечения методом наложения гемостатических компрессионных швов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маточного кровотечения методом наложения гемостатических компрессионных швов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маточного кровотечения методом наложения клемм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маточного кровотечения методом наложения клемм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маточного кровотечения методом наложения клемм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сосудов плацентарной площадки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 маточно-яичниковых сосудов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06.МВВ.16.006.001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периферическая компрессия сосудистых пучков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Гистеропексия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Гистеропексия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Манчестерская операция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крестцово-маточных связок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крестцово-маточных связок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Вентрофиксация матки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Вентрофиксация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круглой связки матки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06.МВВ.18.006.002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круглой связки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06.МВВ.19.001.001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Вправление матки при вывороте матки (в родах)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ретроцервикального эндометриоза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06.МВГ.07.002.002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ретроцервикального эндометриоза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06.МВГ.07.002.003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ретроцервикального эндометриоза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06.МВГ.08.002.003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Конизация шейки матки ножевая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культи шейки матки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культи шейки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06.МВГ.09.001.003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культи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трахелэктомия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06.МВГ.10.001.002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трахелэктомия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06.МВГ.10.001.009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трахелэктомия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06.МВГ.11.002.003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ампутация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06.МВГ.12.001.004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диагностическое выскабливание цервикального канала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06.МВГ.12.002.004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плодного яйца из шейки матки гистероскопическим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06.МВГ.13.001.003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электроэксцизия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Электродиатермоконизация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Эксцизия шейки матки радиоволновым методом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Конизация шейки матки радиоволновым методом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06.МВГ.13.005.003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вапоризация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06.МВГ.13.007.003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 коагуляция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06.МВГ.13.009.003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шейки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швов на шейку матки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06.МВГ.14.002.003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швов на шейку матки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06.МВГ.21.001.003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абсцесса бартолиновой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кисты бартолиновой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Гименотомия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урогенитального синуса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06.МВД.04.003.003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Кольпотомия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06.МВД.05.001.003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перегородки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06.МВД.06.001.003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влагалища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кисты бартолиновой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Марсупиализация абсцесса бартолиновой железы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Марсупиализация кисты бартолиновой железы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перегородки влагалища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перегородки влагалища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06.МВД.07.006.001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Полипэктомия гимена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влагалища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влагалища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06.МВД.08.001.003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бартолиновой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культи влагалища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культи влагалища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вагинэктомия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06.МВД.13.001.003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06.МВД.13.002.003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новообразования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06.МВД.13.003.003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06.МВД.13.004.003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влагалища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Кольпорафия передняя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Кольпорафия задняя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Кольпорафия срединная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разрыва влагалища и промежности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Гименопластика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низведением полнослойного лоскута прямой кишки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06.МВД.14.006.003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низведением полнослойного лоскута прямой кишки трансвагинальным доступом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06.МВД.14.006.009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низведением полнослойного лоскута прямой кишки комбинированным доступом, чрескожным эндоскопическим и через отверстие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06.МВД.14.007.011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раздельным ушиванием дефектов прямой кишки и влагалища комбинированным доступом, чрескожным эндоскопическим и открытый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раздельным ушиванием дефектов прямой кишки и влагалища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пузырно-влагалищного свища с раздельным ушиванием дефектов влагалища и мочевого пузыря трансвагинальным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06.МВД.14.008.009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пузырно-влагалищного свища с раздельным ушиванием дефектов влагалища и мочевого пузыря комбинированным доступом чрескожным эндоскопическим и через отверстие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низведением полнослойного лоскута влагалища слизисто-подслизистого лоскута прямой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06.МВД.14.010.003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низведением полнослойного лоскута влагалища трансвагинальным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06.МВД.14.011.001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инвагинацией свищевого отверстия в просвет прямой кишки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06.МВД.14.012.001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прямокишечно-влагалищного свища с ушиванием дефекта влагалища и эвагинацией сегмента прямой кишки со свищевым отверстием за пределы просвета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влагалища сегментом кишки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влагалища сегментом кишки лапароскопическим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06.МВД.15.002.001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влагалища кожным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влагалища кожным лоскутом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Кульдопластика по Мак Коллу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Кульдопластика по Мак Коллу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пузырно-влагалищного свища с пластикой дефекта аутотрансплантатом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пузырно-влагалищного свища с пластикой дефекта аутотрансплантатом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влагалища тканями вульвы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ректовагинальной перегородки с использованием аутотрансплантата,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маточно-неовагинального анастомоза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Кольпопексия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06.МВД.18.002.001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Сакрокольпопексия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06.МВД.18.002.002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Сакрокольпопексия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06.МВД.18.002.003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Сакрокольпопексия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06.МВД.21.001.003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маточно-неовагинального анастомоза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06.МВД.21.002.003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Кольпоэлонгация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06.МВД.21.003.003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дилатация влагалища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06.МВД.29.001.009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влагалища трансвагинальным доступом с лапароскопической ассистенцией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06.МВД.34.001.001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Кольпопоэз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06.МВД.34.001.002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Кольпопоэз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06.МВД.34.001.011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Кольпопоэз лапароскопически-ассистированный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06.МВД.34.002.001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влагалища с вульвой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06.МВД.34.003.001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влагалища с использованием аутотрансплантата,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новообразования вульвы локальное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Гемивульвэктомия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Вульвэктомия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вульвэктомия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клитора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вульвы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вульвы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вульвы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06.МВЕ.13.004.008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Фотодинамическая терапия новообразования вульвы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 разрыва вульвы при травме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Редукционная клиторопластика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06.МВЕ.15.002.001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вульвы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синехий малых половых губ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06.МВЖ.08.001.001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малых половых губ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новообразования малой половой губы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новообразования малой половой губы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малой половой губы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06.МВЖ.13.004.001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новообразования малой половой губы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больших половых губ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малых половых губ краевая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малых половых губ клиновидная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06.МВЖ.14.004.001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малых половых губ срединная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06.МВЗ.06.001.005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 биопсия наружных половых органов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06.МВЗ.34.001.001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Феминизирующая пластика наружных гениталий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Амниоредукция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06.МВИ.12.001.003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 отделение плаценты и выделение последа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06.МВИ.13.001.005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анастомозов плаценты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06.МВИ.13.002.005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сосудов пуповины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06.МВИ.16.001.006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сосудов пуповины акардиального плода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06.МВИ.16.002.006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эмболизация сосудов новообразования плаценты эндоваскулярным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06.МВИ.32.001.001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амниотической мембраны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эмбриона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эмбриона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эмбриона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Плодоразрушающая операция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06.МВК.12.003.003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Вакуум-экстракция плода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06.МВК.12.004.003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Экстракция плода за тазовый конец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Фетоцид плода чрескожным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06.МВК.13.001.006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Фетоцид плода чрескожным внутрипросветным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06.МВК.35.001.001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Кесарево сечение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06.МВК.35.002.003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акушерских щипцов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гематомы женских половых органов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вскрытие и опорожнение серозоцеле женских половых органов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спаек вскрытие и опорожнение серозоцеле женских половых органов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очагов эндометриоза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очагов эндометриоза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06.МВЯ.07.001.003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очагов эндометриоза трансвагинальным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06.МВЯ.13.001.001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очагов эндометриоза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06.МВЯ.13.001.002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коагуляция очагов эндометриоза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06.МВЯ.13.002.001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очагов эндометриоза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06.МВЯ.13.002.002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Электрокоагуляция очагов эндометриоза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06.МГА.01.001.001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патологического образования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патологического образования молочной железы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Капсулотомия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Капсулэктомия молочной железы частичная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Секторальная резекция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Кожесохраняющая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06.МГА.09.003.001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Капсулэктомия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резекция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подкожная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кожесохраняющая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субтотальная резекция 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06.МГА.10.006.001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модифицированная мастэктомия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новобразования молочной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Маммопластика гландулярными лоскутами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втянутых сосков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формы соска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размера соска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формы сосково-альвеолярного комплекса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06.МГА.14.006.001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размера сосково-альвеолярного комплекса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лоскутом передней брюшной стенки на прямой мышце живота (ТRАМ-лоскутом)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перфорантным кожно-жировым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торакодорзальным лоскутом и имплантатом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торакодорзальным лоскутом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сосково-ареолярного комплекса молочных желез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06.МГА.15.007.005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молочной железы методом перемещения микрочастиц собственной жировой ткани (липофилинг) чрескожным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ареолярного комплекса молочных желез с использованием аутотрансплантата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06.МГА.18.001.001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Мастопексия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06.МГА.26.001.001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Аугментационная маммопластика субмаммарным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06.МГА.26.002.002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Аугментационная маммопластика аксиллярным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06.МГА.26.003.001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Аугментационная маммопластика периареолярным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06.МГА.27.001.001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Редукционная маммопластика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06.МГА.29.001.001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имплантата молочной железы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06.ТАА.08.001.001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опухоли шеи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06.ТАА.08.001.011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опухоли шеи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06.ТБА.08.001.001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опухоли верхней апертуры грудной клетки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06.ТБА.15.001.001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воронкообразной деформации грудной клетки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06.ТБА.15.002.011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воронкообразной деформации грудной клетки торакоскопически-ассистированная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06.ТБА.15.003.001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коррекция килевидной деформации грудной клетки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06.ТБА.15.004.011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килевидной деформации грудной клетки торакоскопически-ассистированная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06.ТББ.08.001.001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стенки грудной клетки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06.ТББ.15.001.001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стенки грудной клетки с замещением дефекта аутотрансплантатом, аллотрансплантатом, имплантатом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06.ТББ.15.002.001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Торакомиопластика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06.ТББ.15.003.011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Торакооментопластика комбинированным доступом, чрескожным эндоскопическим и открытым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брюшной полости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06.ТБВ.01.002.005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кист брюшной полости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06.ТБВ.01.003.005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абсцесса (флегмоны) брюшной полости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гематомы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гематомы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06.ТБВ.01.004.005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и дренирование гематомы брюшной полости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06.ТБВ.01.005.005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Лапароцентез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06.ТБВ.02.001.001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Внутрибрюшная гипертермическая химиотерапия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06.ТБВ.02.002.002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Внутрибрюшная аэрозольная химиотерапия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Лапаротомия диагностическая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Релапаротомия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06.ТБВ.04.003.002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Лапароскопия диагностическая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Релапароскопия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06.ТБВ.06.001.002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брюшинных спаек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06.ТБВ.07.001.002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кисты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06.ТБВ.10.001.001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малого таза передняя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06.ТБВ.10.002.001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малого таза задняя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06.ТБВ.10.003.001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Экзентерация малого таза тотальная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06.ТБВ.24.001.001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брюшной полости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06.ТБВ.29.001.002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брюшной полости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06.ТБВ.29.002.001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полости таза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06.ТБВ.29.002.002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полости таза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06.ТБВ.33.001.002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катетера для перитонеального диализа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06.ТБВ.33.001.005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катетера для перитонеального диализа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06.ТБВ.33.002.002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Реинтеграция катетера для перитонеального диализа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06.ТБВ.33.003.001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внутрибрюшной порт-системы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06.ТБГ.01.001.005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забрюшинного пространства чрескожным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06.ТБГ.08.001.001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забрюшинной опухоли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06.ТБГ.08.001.002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забрюшинной опухоли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06.ТБГ.13.001.008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абляция новообразования забрюшинного пространства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06.ТБД.08.001.001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мягких тканей передней брюшной стенки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белой линии живота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белой линии живота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диастаза прямых мышц живота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диастаза прямых мышц живота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послеоперационной грыжи брюшной стенки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послеоперационной грыжи брюшной стенки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спигелиевой линии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спигелиевой линии местными тканями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кожи и подкожно-жировой клетчатки передней брюшной стенки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06.ТБД.14.006.001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передней брюшной стенки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хирургическая коррекция мягких тканей передней брюшной стенки с перемещением пупочного кольца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мягких тканей передней брюшной стенки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парастомальной грыжи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06.ТБД.14.009.002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парастомальной грыжи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белой линии живота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белой линии живота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диастаза прямых мышц живота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диастаза прямых мышц живота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послеоперационной грыжи брюшной стенки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послеоперационной грыжи брюшной стенки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06.ТБД.15.004.001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спигелиевой линии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спигелиевой линии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поясничной области брюшной стенки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06.ТБД.15.005.002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поясничной области брюшной стенки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промежностной области брюшной стенки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06.ТБД.15.006.002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промежностной области брюшной стенки с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седалищной области брюшной стенки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06.ТБД.15.007.002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седалищной области брюшной стенки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мягких тканей передней брюшной стенки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06.ТБД.15.009.001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парастомальной грыжи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06.ТБД.15.009.002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парастомальной грыжи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06.ТБЕ.14.001.001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паховая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06.ТБЕ.14.001.002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паховая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06.ТБЕ.15.001.001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Герниопластика паховая с использованием имплантата открытым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06.ТБЕ.15.001.002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паховая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06.ТБЖ.14.001.001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бедренная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06.ТБЖ.14.001.002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бедренная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06.ТБЖ.15.001.001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бедренная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06.ТБЖ.15.001.002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бедренная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06.ТБЗ.14.001.001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пупочная местными тканями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06.ТБЗ.14.001.002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пупочная местными тканями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06.ТБЗ.15.001.001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пупочная с использованием имплантата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06.ТБЗ.15.001.002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Герниопластика пупочная с использованием имплантата лапароскопическим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06.ТБИ.04.001.001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Эпизиотомия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06.ТБИ.07.001.001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задней спайки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06.ТБИ.14.001.003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Перинеопластика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06.ТБИ.29.001.001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промежности открытым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06.ТВБ.11.002.001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плеча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06.ТВВ.11.001.001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предплечья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06.ТВВ.11.002.001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предплечья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06.ТВВ.17.001.001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предплечья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06.ТВГ.11.001.001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06.ТВГ.11.002.001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06.ТВГ.17.001.001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кисти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06.ТВД.04.001.001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панариция пальца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06.ТВД.11.001.001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Ампутация одного или нескольких пальцев верхней конечности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06.ТВД.11.002.001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фаланг одного или нескольких пальцев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06.ТВД.11.003.001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Экзартикуляция пальца верхней конечности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06.ТВД.17.001.001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Реплантация пальцев, блока пальцев верхней конечности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06.ТВЯ.11.001.001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06.ТВЯ.11.002.001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06.ТВЯ.17.001.001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верхней конечности на уровне плеча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06.ТГА.11.001.001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бедра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06.ТГА.11.002.001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бедра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06.ТГБ.11.001.001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голени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06.ТГБ.11.002.001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голени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06.ТГБ.17.001.001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голени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06.ТГВ.11.001.001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06.ТГВ.11.002.001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06.ТГВ.17.001.001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стопы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06.ТГГ.04.001.001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панариция пальца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06.ТГГ.11.001.001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одного или нескольких пальцев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06.ТГГ.11.002.001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пальца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06.ТГЯ.11.001.001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06.ТГЯ.11.002.001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Экзартикуляция нижней конечности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06.ТГЯ.17.001.001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Реплантация нижней конечности на уровне бедра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06.ТДА.32.001.001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Трансплантация сердечно-легочного комплекса 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06.ТДБ.01.001.002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лимфатической кисты малого таза лапароскопическим доступом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06.ТДЯ.31.001.001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изъятия комплекса органов (сердца, легких, печени, почки, панкреатодуоденального комплекса) в различных сочетаниях у посмертного донора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панкреатодуоденального комплекса и почки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сердца и почки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почки и печени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06.ТДЯ.32.004.001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сердца и печени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06.ТДЯ.32.005.001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легких и печени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06.ТДЯ.32.006.001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печени и панкреатодуоденального комплекса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06.ТДЯ.32.007.001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Трансплантация дистального фрагмента поджелудочной железы и почки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06.ТЕВ.21.001.003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 колостомы</w:t>
            </w:r>
          </w:p>
        </w:tc>
      </w:tr>
      <w:tr w:rsidR="009A643B" w:rsidRPr="00115399" w:rsidTr="00C21465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07.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Лучевая терапия</w:t>
            </w:r>
          </w:p>
          <w:p w:rsidR="00B71AAD" w:rsidRPr="00B71AAD" w:rsidRDefault="00B71AAD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07.АВЯ.01.001.001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пучком электронов (2D) в объеме краниоспинального облучения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07.АВЯ.01.002.002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на линейном ускорителе электронов (ЗD-СRТ) в объеме краниоспинального облучения под визуальным контролем (IGRT)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07.АВЯ.01.003.003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с модуляцией интенсивности пучка на линейном ускорителе электронов (IМRТ, VМАТ, IМАТ) в объеме краниоспинального облучения под визуальным контролем (IGRT)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07.АВЯ.01.004.004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радиохирургия (SRS) внутричерепных образований фотонным пучком с интрафракционной навигацией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07.АВЯ.01.005.004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радиохирургия (SRS) внутричерепных образований фотонным пучком с жесткой фиксацией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07.АВЯ.01.006.004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Стажированная (адаптивная) радиохирургия (ASRS) внутричерепных образований фотонным пучком с интрафракционной навигацией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Стажированная (адаптивная) радиохирургия (ASRS) внутричерепных образований фотонным пучком с жесткой фиксацией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07.АВЯ.01.008.004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радиотерапия (SRT/FSRT) внутричерепных образований фотонным пучком с интрафракционной навигацией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07.БЯЯ.02.001.010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глаза и придаточного аппарата аппликационная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07.ГВЯ.01.001.001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пучком электронов (2D) в объеме тотального лимфоидного облучения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07.ГВЯ.01.002.002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на линейном ускорителе электронов (ЗD-СRТ) в объеме тотального лимфоидного облучения под визуальным контролем (IGRT)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07.ГВЯ.01.003.003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с модуляцией интенсивности пучка на линейном ускорителе электронов (IМRТ, VМАТ, IМАТ) в объеме тотального лимфоидного облучения под визуальным контролем (IGRT)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07.ДБА.03.001.000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Радиойодабляция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07.ДБА.03.002.000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Радиойодтерапия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07.ЗАЖ.02.001.008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носоглотки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07.ЗБА.02.001.008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трахеи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07.ЗБА.02.002.011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трахеи адаптивная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07.ЗББ.02.001.008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бронха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07.ЗББ.02.002.011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бронхов адаптивная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07.ЗБВ.02.001.011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легкого адаптивная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07.ИАА.02.001.009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губы внутритканевая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07.ИАБ.02.001.009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языка внутритканевая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07.ИБА.02.001.008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пищевода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07.ИБП.02.001.008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прямой кишки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07.ИБП.02.002.009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прямой кишки внутритканевая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07.ИВГ.02.001.008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желчных протоков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07.ИВЯ.02.001.009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гепатопанкреатодоуденальной зоны внутритканевая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07.КЯЯ.01.001.001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пучком электронов (2D) в объеме тотального облучения кожи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07.КЯЯ.01.002.003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Конформная дистанционная лучевая терапия с модуляцией интенсивности пучка на линейном ускорителе электронов (VМАТ, IМАТ) в объеме тотального облучения кожи под визуальным контролем (IGRT)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07.КЯЯ.02.001.010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кожи и слизистых оболочек аппликационная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07.ЛЯЯ.01.001.007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Близкофокусная рентгеновская лучевая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07.ЛЯЯ.01.002.007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Ортовольтная лучевая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07.МАГ.02.001.008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мочевого пузыря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07.МБА.02.001.009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предстательной железы внутритканевая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07.МВВ.02.001.008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матки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07.МВГ.02.001.008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шейки матки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07.МВГ.02.002.011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шейки матки адаптивная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07.МВД.02.001.008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влагалища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07.МВЕ.02.001.009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вульвы внутритканевая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07.МГА.02.001.009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молочной железы внутритканевая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07.ТЯА.01.001.002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на линейном ускорителе электронов (ЗD-СRТ) в объеме тотального облучения тела под визуальным контролем (IGRT)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07.ТЯА.01.002.003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Конформная дистанционная лучевая терапия с модуляцией интенсивности пучка на линейном ускорителе электронов (IМRТ, VМАТ, IМАТ) в объеме тотального облучения тела под визуальным контролем (IGRT)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07.ТЯЯ.01.001.001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гамма терапевтическом аппарате (2D)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фотонным пучком (2D)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07.ТЯЯ.01.003.001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гамма терапевтическом аппарате (3D)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фотонным пучком (3D)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пучком электронов (2D)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лучевая терапия на линейном ускорителе электронов пучком электронов (3D)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07.ТЯЯ.01.007.002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на линейном ускорителе электронов (3D-CRT) с визуальным контролем (IGRT)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07.ТЯЯ.01.008.002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на линейном ускорителе электронов (3D-CRT) с визуальным контролем (IGRT) с контролем дыхания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07.ТЯЯ.01.009.003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с модуляцией интенсивности пучка (IMRT, VMAT, IMAT) под визуальным контролем (IGRT)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Конформная дистанционная лучевая терапия с модуляцией интенсивности пучка (IMRT, VMAT, IMAT) под визуальным контролем (IGRT) c контролем дыхания на линейном ускорителе электронов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конформная дистанционная лучевая терапия фотонами с модуляцией интенсивности пучка (IMRT, VMAT, IMAT) под визуальным контролем (IGRT)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07.ТЯЯ.01.012.004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радиотерапия тела (SBRT) фотонным пучком с интрафракционной навигацией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07.ТЯЯ.01.013.004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радиотерапия тела (SBRT) фотонным пучком с интрафракционной навигацией по имплантированным маркерам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07.ТЯЯ.01.014.004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радиотерапия тела (SBRT) фотонным пучком с интрафракционной навигацией по имплантированным маркерам с контролем дыхания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 протонами или тяжелыми ионами пассивным пучком с визуальным контролем (IGRT)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07.ТЯЯ.01.016.005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 протонами или тяжелыми ионами с модуляцией интенсивности пучка (IMPT) с визуальным контролем (IGRT)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07.ТЯЯ.01.017.005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 протонами или тяжелыми ионами с модуляцией интенсивности пучка (IMPT) с визуальным контролем (IGRT) и контролем дыхания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07.ТЯЯ.01.018.005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лучевая терапия протонами (SBPT) или тяжелыми ионами с интрафракционной навигацией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07.ТЯЯ.01.019.005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Стереотаксическая лучевая терапия протонами (SBPT) или тяжелыми ионами с интрафракционной навигацией и контролем дыхания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07.ТЯЯ.01.020.005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Адаптивная лучевая терапия протонным пучком (APT) или тяжелыми ионами с модуляцией интенсивности пучка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07.ТЯЯ.01.021.006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Нейтронная (нейтронно-соударная) лучевая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07.ТЯЯ.01.022.006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Бор-нейтрон-захватная лучевая терапия (BNCT)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Брахитерапия внутриполостная, неклассифицированная в других рубриках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07.ТЯЯ.02.002.009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Брахитерапия внутритканевая, неклассифицированная в других рубриках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07.ТЯЯ.02.003.010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Брахитерапия аппликационная, неклассифицированная в других рубриках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07.ТЯЯ.02.004.011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Брахитерапия адаптивная, неклассифицированная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Радия-223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Лютеция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Йода-131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Стронция-89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Самария-153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Актиния-225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Селективная внутренняя лучевая терапия (SIRT на основе Иттрия-90)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Радиоимунотерапия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препаратами на основе Рений-188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07.ТЯЯ.03.999.000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Радионуклидная терапия другими препаратами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 интраоперационная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07.ТЯЯ.99.999.999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терапия, неклассифицированная в других рубриках</w:t>
            </w:r>
          </w:p>
        </w:tc>
      </w:tr>
      <w:tr w:rsidR="009A643B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08.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Стоматологические медицинские услуги</w:t>
            </w:r>
          </w:p>
          <w:p w:rsidR="00B71AAD" w:rsidRPr="00B71AAD" w:rsidRDefault="00B71AAD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Витальное окрашивание твердых тканей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индексов гигиены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кариозных полостей с помощью стоматологического зонда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Термодиагностика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прикуса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смыкания зубных рядов с помощью лицевой дуги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патологической подвижности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Перкуссия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08.ИАВ.01.009.003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смыкания (окклюзии) зубов методом сканирования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Электроодонтометрия зуба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08.ИАВ.02.002.003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08.ИАВ.02.003.003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Периотестометрия пародонта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08.ИАВ.07.001.001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Гемисекция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08.ИАВ.07.002.001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Короно-радикулярная сепарация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08.ИАВ.08.001.001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08.ИАВ.08.002.001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Цистэктомия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верхушки корня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временного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постоянного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зуба с разъединением корней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08.ИАВ.10.004.001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ретенированного или импактного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08.ИАВ.10.005.001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дистопированного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08.ИАВ.10.006.001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сверхкомплектного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стенки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Гермэктомия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08.ИАВ.10.009.001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Пульпотомия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08.ИАВ.10.010.001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пульпы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Трепанация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Трепанация искусственной коронки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Фторирование эмали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метода серебрения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08.ИАВ.13.003.003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применение реминерализующих препаратов в области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08.ИАВ.13.004.003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девитализирующей пасты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временной пломбы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I, II, III, V, VI по Блэку с использованием стоматологических цементов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I, II, III, V, VI по Блэку с использованием материалов химического отверждения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с нарушением контактного пункта класса II, III по Блэку с использованием стоматологических цементов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с нарушением контактного пункта класса II, III по Блэку с использованием материалов химического отверждения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IV по Блэку с использованием стеклоиномерных цементов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IV по Блэку с использованием материалов химического отверждения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из амальгамы при полости класса I, V по Блэку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08.ИАВ.15.009.003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из амальгамы при полости класса II по Блэку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08.ИАВ.15.010.003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I, V, VI по Блэку с использованием фотополимеров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08.ИАВ.15.011.003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с нарушением контактного пункта класса II, III по Блэку с использованием фотополимеров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08.ИАВ.15.012.003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 при полости класса IV по Блэку с использованием фотополимеров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08.ИАВ.15.999.003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пломбой,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пломбировочными материалами с использованием штифтов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культи зуба вкладкой цельнолитой штифтовой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виниром композитным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08.ИАВ.18.002.003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виниром фарфоровым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08.ИАВ.18.003.003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виниром из диоксида циркония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08.ИАВ.18.999.003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виниром,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коронкой штампованной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коронкой цельнолитой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коронкой металлокерамической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коронкой металлопластмассовой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коронкой пластмассовой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коронкой из диоксида циркония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коронкой цельнокерамической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08.ИАВ.20.999.003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коронкой,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Запечатывание фиссуры зуба герметиком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прокладки лечебной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прокладки изолирующей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 пастой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 гуттаперчевыми штифтами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 разогретой гуттаперчей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 текучей холодной гуттаперчей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 текучей разогретой гуттаперчей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пломбирование корневого канала зуба лекарственным препаратом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перфорации стенки корневого канала зуба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08.ИАВ.22.999.003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корневого канала зуба,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Избирательное пришлифовывание твердых тканей зуба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08.ИАВ.23.003.003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Сошлифовывание твердых тканей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наддесневых и поддесневых зубных отложений в области зуба ручным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наддесневых и поддесневых зубных отложений в области зуба с использованием ультразвука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наддесневых и поддесневых зубных отложений в области зуба с использованием лазера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пародонтального кармана в области зуба с использованием ультразвука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и медикаментозная обработка хорошо проходимого корневого канала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08.ИАВ.24.006.003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и медикаментозная обработка плохо проходимого корневого канала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Шинирование зубов временное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несъемной ортопедической конструкции на временный материал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несъемной ортопедической конструкции постоянная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08.ИАВ.25.004.003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внутриканального штифта, вкладки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абатмента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08.ИАВ.27.001.003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Внутрикостная дентальная имплантация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08.ИАВ.27.002.003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Внутрикостная имплантация для ортодонтической коррекции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временной пломбы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постоянной пломбы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внутриканального штифта, вкладки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Распломбирование корневого канала зуба, запломбированного пастой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Распломбирование корневого канала зуба, запломбированного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фосфат-цементом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/резорцин-формальдегидным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Распломбирование корневого канала зуба, запломбированного гуттаперчей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имплантата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08.ИАВ.28.008.003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из корневого канала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Ортодонтическая коррекция с использованием брекет-систем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Ортодонтическая коррекция с использованием внутрикостного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ортодонтического кольца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ортодонтической коронки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брекета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08.ИАВ.30.006.003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зуба с опорой на имплантат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08.ИАВ.30.007.003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целостности зубного ряда несъемным мостовидным протезом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целостности зубного ряда съемным мостовидным протезом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08.ИАВ.30.009.003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шинирование цельнолитыми съемными конструкциями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частичным съемным пластиночным протезом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зубов полным съемным пластиночным протезом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зубов съемным бюгельным протезом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Ортодонтическое наложение лигатуры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зубов съемной протезной конструкцией с опорой на имплантаты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08.ИАВ.30.015.003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зубов несъемной протезной конструкцией с опорой на имплантаты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08.ИАВ.30.998.003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Ортодонтическая коррекция несъемным ортодонтическим аппаратом,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08.ИАВ.30.999.003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Ортодонтическая коррекция съемным ортодонтическим аппаратом, неклассифицированная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ортодонтического кольца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ортодонтической коронки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08.ИАВ.33.003.003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брекет-системы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08.ИАВ.33.004.003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Ортодонтическое снятие лигатуры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08.ИАВ.33.999.003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несъемной ортопедической конструкции,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08.ИАВ.34.001.003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Ортодонтическая замена лигатуры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Кюретаж лунки удаленного зуба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08.ИАВ.99.002.003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Диатермокоагуляция пульпы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пародонтальных карманов с помощью пародонтологического зонда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08.ИАГ.05.001.003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содержимого пародонтального кармана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Гингивотомия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08.ИАГ.06.002.003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Рассечение "капюшона" над зубом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08.ИАГ.06.003.003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Ретракция десны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Гингивэктомия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"капюшона" над зубом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08.ИАГ.09.003.003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слизистой оболочки в коронковой части ретенированного или дистопированного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лекарственных препаратов в пародонтальный карман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08.ИАГ.14.001.003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луночкового кровотечения методом тампонады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08.ИАГ.14.002.003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луночкового кровотечения с использованием гемостатических материалов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08.ИАГ.21.001.001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Гингивопластика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08.ИАГ.21.002.001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операция во рту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08.ИАГ.24.001.001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Кюретаж в области зуба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08.ИАГ.26.001.003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формирователя десны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08.ИАГ.99.001.003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Диатермокоагуляция десны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08.ИАЕ.04.001.003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Сиалометрия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08.ИАЕ.10.001.004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камней из протоков слюнных желез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пародонтальных индексов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Гнатодинамометрия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08.ИАЯ.03.001.003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органов и тканей рта с использованием дополнительных инструментов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08.ИАЯ.03.002.003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Люминесцентная стоматоскопия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08.ИАЯ.12.001.003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08.ИАЯ.13.001.003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лекарственных препаратов на слизистую оболочку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08.ИАЯ.24.001.003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гигиена рта и зубов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08.ИАЯ.35.001.003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гигиене рта и зубов индивидуальное, подбор средств и предметов гигиены полости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Одонтопародонтограмма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на диагностических моделях челюстей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 использованием метода воскового моделирования зубов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08.ЛАД.01.004.999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пробы для оценки состояния нижней челюсти, мышц, височно-нижнечелюстного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Аксиография височно-нижнечелюстного сустава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08.ЛАД.04.002.003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Функциография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08.ЛАД.35.001.003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Контролируемая чистка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оттиска с одной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08.ЛАД.99.002.003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отбеливание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лицевой дуги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08.ЛАД.99.004.999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Загипсовка моделей челюстей в межрамное пространство артикулятора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08.ЛАО.01.001.003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парафункциональной активности жевательных мышц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08.ЛАО.04.002.003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жевательные пробы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Полирование ортодонтической конструкции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вестибулярной дуги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дуги вестибулярной с дополнительными изгибами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ортодонтического кольца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ортодонтической коронки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вестибулярной пластинки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пластинки с заслоном для языка (без кламмеров)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пластинки с окклюзионными накладками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съемной ортодонтической пластинки с наклонной плоскостью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пластинки для оценки парафункциональной активности жевательных мышц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литого базиса съемного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разборной модели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огнеупорной модели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контрольной модели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диагностической модели челюсти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спортивной защитной шины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съемного протеза с опорой на имплантат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металлоакрилового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металлокерамического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08.ТЕЯ.29.019.999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пластмассового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зуба литого металлического в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несъемной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конструкции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ортодонтического позиционера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элайнера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частичного съемного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полного съемного пластиночного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полного съемного протеза с фарфоровыми зубами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частичного съемного протеза с фарфоровыми зубами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съемного протеза из термопластического материала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бюгельного протеза с кламмерной фиксацией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08.ТЕЯ.29.029.999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бюгельного протеза с замковой фиксацией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индивидуального абатмента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штифтивой культевой вкладки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разборной штифтивой культевой вкладки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вкладки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винира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бюгельного протеза на телескопической системе фиксации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индивидуальной ложки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прикусного шаблона на жестком базисе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Восковое моделирование зубов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08.ТЕЯ.29.039.999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каппы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08.ТЕЯ.29.040.999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хирургического шаблона для установки имплантата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накладки пластмассовой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накладки металлической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цельнолитой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металлоакриловой на цельнолитом каркасе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пластмассовой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металлической штампованной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бюгельной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металлокерамической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08.ТЕЯ.29.049.999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телескопической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с опорой на имплантат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временной многослойной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прессованной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на рефракторе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внеротового ортодонтического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окклюзионно-стабилизирующего аппарата (окклюзионная шина)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базисной пластинки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съемного протеза с опорой на имплантат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08.ТЕЯ.29.058.999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комбинированной штампованной коронки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08.ТЕЯ.29.998.999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несъемного ортодонтического аппарата,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08.ТЕЯ.29.999.999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съемного ортодонтического аппарата,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Припасовывание и наложение ортодонтического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Активация ортодонтического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съемного ортодонтического аппарата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перебазировка съемного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эластической прокладки лабораторным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Распил ортодонтического аппарата через винт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Припасовывание и наложение съемного протеза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08.ТЕЯ.31.999.999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(коррекция) ортодонтического аппарата, неклассифицированная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Починка перелома базиса самотвердеющей пластмассой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Починка двух переломов базиса самотвердеющей пластмассой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Приварка кламмера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Приварка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матрицы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08.ТЕЯ.32.999.999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ортодонического аппарата, неклассифицированный в других рубриках</w:t>
            </w:r>
          </w:p>
        </w:tc>
      </w:tr>
      <w:tr w:rsidR="009A643B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09.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воздействие, основанное на применении физических факторов, лечебная физкультура, массаж, мануальная терапия, рефлексотерапия, остеопатия и прочие услуги по медицинской реабилитации</w:t>
            </w:r>
          </w:p>
          <w:p w:rsidR="009A643B" w:rsidRPr="00B71AAD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микрополяризация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09.ААА.02.001.008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электростимуляция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одноимпульсная ненавигационная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парными импульсами ненавигационная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ритмическая ненавигационная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одноимпульсная 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парными импульсами 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09.ААА.06.006.008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Транскраниальная магнитная стимуляция ритмическая навигационная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09.АБА.01.001.008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Трансвертебральная микрополяризация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09.АВЯ.02.001.999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Электросонотерапия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09.АВЯ.02.002.999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Мезодиэнцефальная модуляция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09.АВЯ.02.003.999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Электротранквилизация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09.АВЯ.17.001.999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электроэнцефалографии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09.АВЯ.99.001.999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по восстановлению позо-статических функций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09.АХЯ.99.001.999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индивидуальной программы дефектологической реабилитации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09.АЮЯ.02.001.005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Электронейростимуляция чрескожная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09.БАА.18.001.008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век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09.ББГ.02.001.999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цилиарного тела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09.ББГ.07.001.999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Стимуляция цилиарной мышцы лазерная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09.БДА.18.001.008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глазных яблок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09.БДБ.17.001.999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для мышц глаза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09.БТА.17.001.999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для восстановления и укрепления бинокулярного зрения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09.ВБА.18.001.999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барабанных перепонок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09.ГЯЯ.18.001.008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Перемежающаяся пневмокомпрессия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09.ГЯЯ.18.002.008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Лимфодренажный массаж аппаратный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09.ЕТЯ.10.001.999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контрпульсация усиленная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09.ЗТЯ.17.001.999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статические индивидуальное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09.ЗТЯ.17.002.999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статические групповое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09.ЗТЯ.17.003.999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динамические индивидуальное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09.ЗТЯ.17.004.999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динамические групповое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09.ЗУЯ.17.001.999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упражнения, направленные на координацию фонационного дыхания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09.ЗУЯ.99.001.999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индивидуальной программы логопедической реабилитации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09.ЗЯЯ.11.001.003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09.ЗЯЯ.11.002.003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Электроаэрозольтерапия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09.ЗЯЯ.11.003.003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09.ЗЯЯ.11.004.003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Аэрофитотерапия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09.ИАВ.01.001.003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Депофорез корневого канала зуба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09.ИАЯ.08.001.003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Орошение водой или лекарственными препаратами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09.ИАЯ.10.001.003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Вакуумная терапия слизистой оболочки полости рта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09.ИБЮ.08.001.003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Гидроколонотерапия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09.ИБЮ.08.002.999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субаквальные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09.ИБЯ.02.001.004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желудочно-кишечного тракта эндоскопическим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09.ИБЯ.02.002.008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Электростимуляция желудочно-кишечного тракта наружным доступом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09.ИБЯ.08.001.999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Кишечный лаваж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Дезинкрустация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Микротоковая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 лица, шеи с использованием радиоволнового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лица, шеи с использованием радиоволнового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Броссаж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 лица, шеи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09.КАА.99.003.008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лица, шеи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09.КАБ.05.001.008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туловища с использованием радиоволнового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09.КАБ.09.001.008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Криолиполиз в области туловища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09.КАБ.99.001.008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 в области туловища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09.КАБ.99.002.008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туловища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09.КАВ.05.001.008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верхних конечностей с использованием радиоволнового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09.КАВ.09.001.008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Криолиполиз в области верхних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09.КАВ.99.001.008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 в области верхних конечностей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09.КАВ.99.002.008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верхних конечностей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09.КАГ.05.001.008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нижних конечностей с использованием радиоволнового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09.КАГ.09.001.008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Криолиполиз в области нижних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09.КАГ.99.001.008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кожи стоп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09.КАГ.99.002.008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 в области нижних конечностей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09.КАГ.99.003.008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Липолиз в области нижних конечностей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09.КАЯ.02.001.005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Электролиполиз игольчатый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Электролиполиз электродный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09.КАЯ.02.002.008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Электропорация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09.КАЯ.07.001.999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шлифовка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09.КАЯ.09.001.008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Криомассаж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09.КАЯ.10.001.008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Пилинг с использованием ультразвука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09.КТЮ.01.001.999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Ионофорез кожи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Ультрафиолетовое облучение кожи. Местные ПУВА-ванны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Ультрафиолетовое облучение кожи. Общие ПУВА-ванны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фототерапия (широкополосная средневолновая ультрафиолетовая 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09.КЯЯ.07.004.008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Узкополосная средневолновая ультрафиолетовая 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Узкополосная средневолновая ультрафиолетовая терапия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Ультрафиолетовая терапия дальнего длинноволнового диапазона локальная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Ультрафиолетовая терапия дальнего длинноволнового диапазона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Ультрафиолетовая терапия коротковолнового диапазона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Фотохимиотерапия с внутренним применением фотосенсибилизаторов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09.КЯЯ.07.010.008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Фотохимиотерапия с наружным применением фотосенсибилизаторов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09.КЯЯ.07.011.008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Фототерапия новорожденных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09.КЯЯ.11.001.999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09.КЯЯ.11.002.999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газовой озонокислородной смеси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09.КЯЯ.18.001.008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Пилинг-массаж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09.ЛАО.17.001.999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для укрепления мышц лица и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09.ЛАО.17.002.999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для укрепления мышц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09.ЛАО.17.003.999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гимнастика, направленная на восстановление функции жевательных мышц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09.ЛАО.17.004.999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гимнастика, направленная на восстановление функции мимических мышц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09.ЛАЮ.18.001.008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волосистой части головы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09.ЛАЮ.18.002.008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лица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09.ЛАЮ.18.003.008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шеи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09.ЛБА.19.001.008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Мануальная терапия шейного отдела позвоночника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09.ЛБВ.19.002.008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грудного отдела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09.ЛБД.19.003.008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Мануальная терапия шейно-грудного перехода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09.ЛБЗ.19.004.008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Мануальная терапия пояснично-грудного перехода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09.ЛБК.19.005.008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Мануальная терапия пояснично-крестцового отдела позвоночника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09.ЛБЯ.10.001.008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Тракционное вытяжение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09.ЛБЯ.15.001.999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Подводное вытяжение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09.ЛБЯ.19.001.008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Мануальная терапия позвоночника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спины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грудной клетки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передней брюшной стенки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пояснично-крестцовой области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Сегментарный массаж пояснично-крестцовой области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шейно-грудного отдела позвоночника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Сегментарный массаж шейно-грудного отдела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спины и поясницы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09.ЛВЮ.18.009.008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области позвоночника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09.ЛГВ.18.001.008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плечевого сустава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09.ЛГЮ.18.001.008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воротниковой области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09.ЛДВ.18.001.008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локтевого сустава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09.ЛЕВ.18.001.008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лучезапястного сустава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09.ЛИЮ.18.001.008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кисти и предплечья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09.ЛКБ.19.001.008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крупного сустава верхней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09.ЛКВ.18.001.008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верхней конечности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09.ЛКВ.18.002.008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верхней конечности, надплечья и области лопатки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09.ЛМБ.18.001.008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тазобедренного сустава и ягодичной области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09.ЛНЯ.18.001.008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коленного сустава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09.ЛОВ.18.001.008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голеностопного сустава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09.ЛПЮ.18.001.008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стопы и голени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09.ЛРА.19.001.008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Мануальная терапия крупного сустава нижней конечности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09.ЛРВ.18.001.008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нижней конечности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09.ЛРВ.18.002.008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нижней конечности и поясницы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09.ЛСВ.19.001.008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Постизометрическая релаксация одной мышцы или мышечной группы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09.ЛСВ.19.002.008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Постреципрокная релаксация одной мышцы или мышечной группы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09.ЛУЯ.02.001.008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Электромиостимуляция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09.ЛУЯ.17.001.999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гимнастика, направленная на уменьшение спастичности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ходьбы со стабилизацией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блоковая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маятниковая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изокинетическая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комбинированная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с пневмоприводом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пассивная с гидроприводом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пассивная со следящим 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активно-пассивная блоковая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активно-пассивная маятниковая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активно-пассивная изокинетическая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активно-пассивная комбинированная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активно-пассивная с пневмоприводом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активно-пассивная с гидроприводом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активно-пассивная со следящим 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активная блоковая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активная маятниковая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активная изокинетическая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09.ЛФЯ.17.019.999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активная комбинированная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активная с пневмоприводом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активная с гидроприводом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Механотерапия активная со следящим приводом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Механотерапия роботизированная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кинематическому образцу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показателям механограммы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электромиографии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динамометрическим/графическим показателям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09.ЛФЯ.17.028.999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опорной реакции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09.ЛФЯ.17.029.999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подографическим показателям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гониографическим показателям (по суставному углу)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движения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угловой скорости движения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линейному ускорению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угловому ускорению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09.ЛФЯ.17.035.999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проприоцептивная коррекция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09.ЛФЯ.99.002.999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Статокинетические нагрузки аппаратные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09.ЛЯЯ.02.001.999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Электромиостимуляция с вертикализацией автоматизированная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09.МАЕ.18.001.003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уретры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09.МБА.18.001.003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предстательной железы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09.МВВ.18.001.003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матки гинекологический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09.МВВ.18.002.008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 массаж матки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09.ТАА.20.001.008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головы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09.ТАА.20.002.008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шеи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09.ТБД.17.001.999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Лечебная гимнастика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мышц живота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09.ТБЯ.10.001.999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Абдоминальная декомпрессия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грудного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поясничного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09.ТБЯ.20.003.008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таза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09.ТБЯ.20.004.008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костей и сочленений таза, позвоночника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09.ТБЯ.20.005.008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грудной клетки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09.ТВЯ.20.001.008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верхних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09.ТВЯ.20.002.008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верхних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09.ТГЯ.20.001.008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нижних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09.ТГЯ.20.002.008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нижних конечностей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Гидрогальванические ванны общие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Франклинизация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09.ТЯА.06.001.999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Низкочастотная магнитотерапия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 (сауны) суховоздушные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 паровые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09.ТЯА.08.003.999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углекислые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кислородные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озоновые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лекарственные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контрастные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пресные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Подводный душ-массаж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пылевой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дождевой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игольчатый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веерный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струевой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циркулярный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09.ТЯА.08.017.999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 восходящий лечебный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Криотерапия общая (криокамера)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09.ТЯА.09.002.008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грязевые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Гравитационная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09.ТЯА.10.002.999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иммерсия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09.ТЯА.10.003.999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Вибротерапия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Галотерапия общая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Аэроионотерапия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Оксигенотерапия гипербарическая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Оксигенотерапия нормобарическая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Гипокситерапия гипобарическая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Гипокситерапия нормобарическая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Карбогенотерапия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Оксигеногелиотерапия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рекомпрессия по воздушным режимам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рекомпрессия по кислородно-воздушным режимам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рекомпрессия по кислородным режимам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09.ТЯА.12.010.999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рекомпрессия по кислородно-азотно-гелиевым режимам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Спелеотерапия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хлоридные натриевые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радоновые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йодобромные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сероводородные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Вибрационный подводный душ-массаж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Гидрокинезотерапия индивидуальное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09.ТЯА.17.002.999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Гидрокинезотерапия групповое занятие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09.ТЯА.17.003.999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Гидрокинезотерапия с использованием подводных тренажеров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массаж медицинский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массаж и гимнастика у детей раннего возраста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глобальных биомеханических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09.ТЯА.20.002.008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глобальных ритмогенных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плавание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плавание с противотоком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плавание с предметами и приспособлениями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09.ТЯА.99.004.006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целенаправленная терморегуляция инвазивная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09.ТЯА.99.004.008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целенаправленная терморегуляция наружная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09.ТЯБ.13.001.999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глобальных нейродинамических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Терренное лечение (лечение ходьбой)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нейропсихологической реабилитации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клинико-психологической реабилитации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медико-социальной реабилитации 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Клинико-психологическая реадаптация к условиям микросреды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Клинико-психологическая реадаптация к условиям макросреды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Медико-социально-трудовая реадаптация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медицинской реабилитации пациентов с илеостомой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медицинской реабилитации пациентов с колостомой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Нейропсихологическая реабилитация индивидуальная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09.ТЯБ.99.012.999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Нейропсихологическая реабилитация групповая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09.ТЯЮ.20.001.999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внутренних органов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Электрофорез лекарственный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Электрофорез лекарственный внутриполостной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гидрогальванические локальные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диадинамическими токами (ДДТ-терапия) внутриполостное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диадинамическими токами (ДДТ-терапия)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Биорегулируемая электростимуляция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Флюктуоризация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интерференционными токами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синусоидальными модулированными токами (СМТ-терапия)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09.ТЯЯ.02.006.008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Высокотоновая электротерапия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09.ТЯЯ.03.001.003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Дарсонвализация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Дарсонвализация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09.ТЯЯ.03.002.008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Ультратонотерапия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Франклинизация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09.ТЯЯ.04.002.008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Инфитатерапия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09.ТЯЯ.04.003.008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Низкочастотная электростатическая терапия (глубокая осцилляция)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электромагнитным излучением сантиметрового диапазона (СМВ-терапия) внутриполостное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09.ТЯЯ.05.001.008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электромагнитным излучением миллиметрового диапазона (КВЧ-терапия)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электромагнитным излучением дециметрового диапазона (ДМВ-терапия) внутриполостное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электромагнитным излучением дециметрового диапазона (ДМВ-терапия)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Сверхвысокочастотная терапия (СВЧ-терапия)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Ультравысокочастотная терапия (УВЧ-терапия)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КВЧ-микроволновая резонансная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КВЧ-молекулярно-волновая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09.ТЯЯ.05.008.008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КВЧ-информационно-волновая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Низкочастотная магнитотерапия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Высокочастотная магнитотерапия (индуктотермия)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Магнитофорез лекарственный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Импульсная магнитотерапия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магнитотерапия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09.ТЯЯ.06.006.008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Ультравысокочастотная индуктотермия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Лазерофорез лекарственный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Низкоинтенсивная лазерная терапия в инфракрасном спектре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Низкоинтенсивное лазерное излучение красного спектра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Низкоинтенсивная лазерная терапия гелий-неоновая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Хромотерапия селективная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поляризованным светом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лазерная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длинноволновым ультрафиолетовым излучением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средневолновым ультрафиолетовым излучением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коротковолновым ультрафиолетовым излучением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09.ТЯЯ.07.011.999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Фракционный фототермолиз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09.ТЯЯ.08.001.999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вихревые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09.ТЯЯ.08.002.999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местные лечебные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Грязелечение внутриполостное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Грязевые аппликации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Электрогрязелечение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Гипотермия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Парафиновые аппликации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Озокеритовые аппликации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Парафино-озокеритовые аппликации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09.ТЯЯ.09.008.008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воздействие глиной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09.ТЯЯ.09.009.008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воздействие песком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09.ТЯЯ.09.010.008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воздействие нафталаном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09.ТЯЯ.09.011.008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Пакетная теплотерапия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09.ТЯЯ.09.012.999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Аэрокриотерапия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09.ТЯЯ.10.001.008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Ультрафонофорез лекарственный локальный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Ультрафонофорез лекарственный внутриполостной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терапия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Ударно-волновая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09.ТЯЯ.10.005.999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кавитационная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Озонотерапия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Талассотерапия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09.ТЯЯ.14.001.003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минеральных вод внутриполостное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Гидроаэроионотерапия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Гальваноиндуктотермия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Диадинамоиндуктотермия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Амплипульс-грязелечение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Гальваногрязелечение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Парафино-озокерито-светолечение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Амплипульс-ультразвук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Крио-СМТ-терапия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фотохимиотерапия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Лазер-КВЧ 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Магнитовибротерапия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Вибровакуумтерапия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Вакуумная электротерапия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Низкоинтенсивная магнитолазерная терапия локальная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09.ТЯЯ.15.015.003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Низкоинтенсивная магнитолазерная терапия внутриполостная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09.ТЯЯ.15.999.999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Сочетанные методы физиотерапии, неклассифицированные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Иглорефлексотерапия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09.ТЯЯ.16.003.005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Электроакупунктура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09.ТЯЯ.16.005.005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Теплоакупунктура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09.ТЯЯ.16.006.008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09.ТЯЯ.16.007.008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Лазеропунктуры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09.ТЯЯ.16.008.005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Лазероакупунктура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09.ТЯЯ.16.009.005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Магнитопунктура 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09.ТЯЯ.16.010.005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КВЧ-микроволновая резонансная пунктура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09.ТЯЯ.16.011.005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 высокочастотная пунктура (КВЧ-пунктура)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09.ТЯЯ.16.012.999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Озонорефлексотерапия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общетонизирующая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общеукрепляющая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без дополнительного оборудования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с использованием специального инвентаря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с использованием аппаратов и тренажеров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09.ТЯЯ.17.006.999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Идеомоторные физические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на произвольное расслабление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на произвольное расслабление на удлиненном выдохе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09.ТЯЯ.17.009.999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на расслабление при встряхивании конечности (маховые движения)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гимнастика по формированию мелкой моторики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Рефлекторное расслабление мышц с помощью рефлекс запрещающих позиций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Постуральные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Рефлекторные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выносливость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с простой структурой двигательного акта без визуального или вербального контроля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с простой структурой двигательного акта с визуальным или вербальным контролем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09.ТЯЯ.17.019.999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со сложной структурой двигательного акта без визуального или вербального контроля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со сложной структурой двигательного акта с визуальным или вербальным контролем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силовых дифференцировок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визуального или вербального контролем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силовых дифференцировок с визуальным или вербальным контролем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точности и скорости перемещений в пространстве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равновесия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стереотипа простого движения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стереотипа сложного движения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стереотипа удержания позы без перемещения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стереотипа удержания позы с перемещением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09.ТЯЯ.17.029.999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Симметричные и ассиметричные упражнения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имитационные в реабилитационном процессе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игровые в реабилитационном процессе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спортивно-прикладные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предметами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снарядах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самопомощью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помощью специалиста или другого лица, осуществляющего уход за пациентом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самосопротивление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09.ТЯЯ.17.038.999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месте в реабилитационном процессе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09.ТЯЯ.17.039.999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Малоподвижные игры в реабилитационном процессе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09.ТЯЯ.17.040.999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в реабилитационном процессе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09.ТЯЯ.17.041.999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 биологической обратной связью по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кинезиологическому образу движения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09.ТЯЯ.17.042.999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спирографическим показателям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09.ТЯЯ.17.043.999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биологической обратной связью по гемодинамическим показателям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Вакуумный массаж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эластичным псевдокипящим слоем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Рефлекторный массаж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склеромерный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09.ТЯЯ.18.005.008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точечный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09.ТЯЯ.18.999.008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Аппаратный массаж, неклассифицированный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09.ТЯЯ.20.001.008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 твердой мозговой оболочки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09.ТЯЯ.20.002.008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соматических дисфункций региональных нейродинамических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09.ТЯЯ.20.003.008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09.ТЯЯ.20.004.008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Кинезиологическое тейпирование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Трудотерапия функциональная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Трудотерапия занимательная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положением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использованием технологий виртуальной реальности без внешних устройств или устройств для передачи движения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09.ТЯЯ.99.007.999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 использованием технологий виртуальной реальности с внешними устройствами или устройствами для передачи движения</w:t>
            </w:r>
          </w:p>
        </w:tc>
      </w:tr>
      <w:tr w:rsidR="009A643B" w:rsidRPr="00115399" w:rsidTr="00BE23F6">
        <w:trPr>
          <w:trHeight w:val="6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Default="009A643B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10. </w:t>
            </w:r>
            <w:r w:rsidRPr="00066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клинико-психологического обследования и психотерапевтического воздействия</w:t>
            </w:r>
          </w:p>
          <w:p w:rsidR="00066D70" w:rsidRPr="00066D70" w:rsidRDefault="00066D70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специфических умственных функций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психосоциальный индивидуальный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психосоциальный групповой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Скрининговое нейропсихологическое обследование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нейропсихологическое обследование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10.АХЗ.99.003.999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Специализированное нейропсихологическое обследование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Клинико-психологическое консультирование индивидуальное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10.ТЯБ.01.002.999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Клинико-психологическое консультирование групповое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10.ТЯБ.01.003.999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Клинико-психологическое консультирование семейное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10.ТЯБ.01.004.999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 больных ВИЧ-инфекцией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10.ТЯБ.01.005.999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Клинико-психологическое консультирование в ситуации репродуктивного выбора (доабортное консультирование)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Психотерапия индивидуальная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10.ТЯБ.02.002.999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Психотерапия групповая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Психотерапия семейная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Клинико-психологический тренинг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Аутогенная тренировка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Клинико-психологическая коррекция индивидуальная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Клинико-психологическая коррекция групповая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нейропсихологической реабилитации индивидуальное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нейропсихологической реабилитации групповое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10.ТЯБ.04.005.999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Психостимулотерапия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Скрининговое клинико-психологическое обследование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Клинико-психологическое обследование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Патопсихологическое (экспериментально-психологическое) исследование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10.ТЯБ.99.004.999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Клинико-психологическая беседа</w:t>
            </w:r>
          </w:p>
        </w:tc>
      </w:tr>
      <w:tr w:rsidR="009A643B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3B" w:rsidRPr="00066D70" w:rsidRDefault="009A643B" w:rsidP="009A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11. И</w:t>
            </w:r>
            <w:r w:rsidRPr="00066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манипуляции сестринского ухода</w:t>
            </w:r>
          </w:p>
          <w:p w:rsidR="009A643B" w:rsidRPr="00066D70" w:rsidRDefault="009A643B" w:rsidP="009A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11.БЯЯ.01.001.008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глазами тяжелобольного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11.ВАБ.01.001.003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наружным слуховым проходом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11.ЖЯЯ.02.001.999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сосудистым катетером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11.ЖЯЯ.02.002.999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подкожной венозной порт-системой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11.ЖЯЯ.02.003.999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сосудистым доступом для экстракорпорального диализа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11.ЗАЯ.01.002.003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Аспирационная санация верхних дыхательных путей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11.ЗБЯ.01.001.003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Аспирационная санация трахеобронхиального дерева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11.ИАЯ.01.001.003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полостью рта тяжелобольного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11.ИБВ.02.001.999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назогастральным зондом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11.ИБЖ.02.001.999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назоинтестинальным зондом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11.ИБП.99.001.003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лекарственной клизмы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11.ИБЮ.99.001.003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газоотводной трубки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11.ИБЮ.99.002.003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копролита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11.ИБЮ.99.003.003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очистительной клизмы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11.ИБЮ.99.004.003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сифонной клизмы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11.ИБЮ.99.005.003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Ирригация толстой кишки через стому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11.КЯЯ.01.001.008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кожей тяжелобольного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11.КЯЯ.01.002.008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волосами, ногтями, бритье тяжелобольного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11.КЯЯ.01.003.008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пуповинным остатком/пупочной ранкой новорожденного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11.МБЮ.01.001.008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промежностью и наружными мужскими половыми органами тяжелобольного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11.МВЗ.01.001.008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промежностью и наружными женскими половыми органами тяжелобольного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11.МУЯ.03.001.999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при прикладывании к груди новорожденного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11.ТБВ.02.001.999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перитонеальным катетером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11.ТЕА.01.001.999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гастростомой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уходу за гастростомой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11.ТЕБ.02.001.999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энтеростомой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11.ТЕБ.04.001.999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уходу за энтеростомой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11.ТЕВ.02.001.999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колостомой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11.ТЕВ.04.001.999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уходу за колостомой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11.ТЕГ.02.001.008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трахеостомой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11.ТЕГ.04.001.999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уходу за трахеостомой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11.ТЕД.02.001.999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цистостомой или уростомой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мочевым катетером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дренажом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11.ТЕЯ.02.003.999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оростомой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11.ТЕЯ.02.004.999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эзофагостомой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11.ТЕЯ.02.005.999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фарингостомой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11.ТЕЯ.04.999.999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уходу за стомой, неклассифицированное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пациента самоуходу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лиц, осуществляющих уход за пациентом, технике перемещения и/или размещения пациента в постели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лиц, осуществляющих уход за новорожденным, мероприятиям по уходу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лиц, осуществляющих уход за пациентом, мероприятиям по уходу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11.ТЯА.04.005.999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пациента самопомощи при перемещении в постели и/или кресле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11.ТЯА.04.006.999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пациента самопомощи при перемещении с помощью дополнительной опоры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11.ТЯА.99.001.999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и/или размещение тяжелобольного пациента в постели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11.ТЯА.99.002.999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тяжелобольного пациента внутри медицинской организации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11.ТЯА.99.003.999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смена постельного белья тяжелобольному пациенту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11.ТЯА.99.004.999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по смене белья и одежды тяжелобольному пациенту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11.ТЯБ.03.001.999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при дефекации тяжелобольного пациента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11.ТЯБ.03.002.999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при недержании кала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11.ТЯБ.03.003.999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при недержании мочи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11.ТЯБ.03.004.999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при мочеиспускании тяжелобольного пациента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тяжелобольного пациента через рот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11.ТЯБ.05.002.003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тяжелобольного пациента через гастростому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11.ТЯБ.05.003.003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тяжелобольного пациента через интестинальный зонд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11.ТЯБ.05.004.003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тяжелобольного пациента через назогастральный зонд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11.ТЯЯ.03.001.008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при наложении бандажа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11.ТЯЯ.03.002.008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при наложении протеза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11.ТЯЯ.99.001.008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Гирудотерапия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11.ТЯЯ.99.002.008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грелки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11.ТЯЯ.99.003.008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компресса на кожу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11.ТЯЯ.99.004.008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пузыря со льдом 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066D70" w:rsidRDefault="00372333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12. </w:t>
            </w:r>
            <w:r w:rsidRPr="00066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Лечебно-диагностические, профилактические и диспансерные приемы (осмотры, консультации)</w:t>
            </w:r>
          </w:p>
          <w:p w:rsidR="00066D70" w:rsidRPr="00066D70" w:rsidRDefault="00066D70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12.АА1.01.001.000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авиационной и космической медицине лечебно-диагностический первичный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12.АА1.02.001.000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авиационной и космической медицине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врача-акушера-гинеколога лечебно-диагностический первичный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врача-акушера-гинеколога беременной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врача-акушера-гинеколога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врача-акушера-гинеколога беременной лечебно-диагностический повторный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врача-акушера-гинеколога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врача-акушера-гинеколога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12.АБ1.05.001.006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на гинекологических койках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12.АБ1.05.001.007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на койках гинекологических для вспомогательных репродуктивных технологий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12.АБ1.05.001.008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на койках гинекологических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12.АБ1.05.002.010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 беременной, с наблюдением и уходом среднего и младшего медицинского персонала на койках для беременных и рожениц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12.АБ1.05.002.011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 беременной, с наблюдением и уходом среднего и младшего медицинского персонала на койках патологии беременности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12.АБ1.06.001.000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врача-аллерголога-иммунолога лечебно-диагностический первичный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врача-аллерголога-иммунолога лечебно-диагностический повторный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врача-аллерголога-иммунолога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врача-аллерголога-иммунолога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12.АВ1.05.001.002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врачом-аллергологом-иммунологом с наблюдением и уходом среднего и младшего медицинского персонала на аллергологических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12.АВ1.06.001.000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врачом-аллергологом-иммунологом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12.АГ1.01.001.000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12.АГ1.02.001.000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12.АГ1.05.001.014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врачом-анестезиологом-реаниматологом на койках интенсивной терапии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12.АГ1.05.001.015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врачом-анестезиологом-реаниматологом на койках интенсивной терапии для новорожденных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12.АГ1.05.001.058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врачом-анестезиологом-реаниматологом на реанимационных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12.АГ1.05.001.059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врачом-анестезиологом-реаниматологом на койках реанимационных для новорожденных в стационарных условиях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12.АД1.01.001.000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водолазной медицине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12.АД1.02.001.000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водолазной медицине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12.АД1.03.001.000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 по водолазной медицине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12.АД1.04.001.000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по водолазной медицине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врача-гастроэнтеролога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врача-гастроэнтеролога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врача-гастроэнтеролога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врача-гастроэнтеролога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12.АЕ1.05.001.003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врачом-гастроэнтерологом с наблюдением и уходом среднего и младшего медицинского персонала на гастроэнтерологических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12.АЕ1.06.001.000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врачом-гастроэнтерологом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врача-гематолога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врача-гематолога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врача-гематолога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врача-гематолога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врачом-гематологом с наблюдением и уходом среднего и младшего медицинского персонала на гематологических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12.АЖ1.06.001.000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врачом-гематологом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12.АИ1.01.001.000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врача-генетика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12.АИ1.02.001.000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врача-генетика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12.АИ1.04.001.000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врача-генетика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12.АК1.01.001.000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врача-гериатра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12.АК1.02.001.000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врача-гериатра лечебно-диагностический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12.АК1.04.001.000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врача-гериатра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12.АК1.05.001.005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врачом-гериатром с наблюдением и уходом среднего и младшего медицинского персонала на геронтологических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12.АК1.06.001.000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врачом-гериатром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врача-дерматовенеролога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врача-дерматовенеролога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врача-дерматовенеролога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врача-дерматовенеролога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12.АЛ1.05.001.009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врачом-дерматовенерологом с наблюдением и уходом среднего и младшего медицинского персонала на дерматологических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12.АЛ1.05.001.079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врачом-дерматовенерологом с наблюдением и уходом среднего и младшего медицинского персонала на венерологических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12.АЛ1.06.001.000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врачом-дерматовенерологом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кардиолога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кардиолога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кардиолога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кардиолога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12.АМ1.05.001.020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кардиологом с наблюдением и уходом среднего и младшего медицинского персонала на койках кардиологических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12.АМ1.06.001.000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кардиологом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онколога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онколога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онколога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онколога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12.АН1.05.001.038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онкологом с наблюдением и уходом среднего и младшего медицинского персонала на койках онкологических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онкологом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уролога-андролога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уролога-андролога лечебно-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12.АП1.03.001.000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уролога-андролога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уролога-андролога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12.АП1.05.001.072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урологом-андрологом с наблюдением и уходом среднего и младшего медицинского персонала на койках уроандрологических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урологом-андрологом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хирурга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хирурга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хирурга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12.АР1.05.001.029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хирургом с наблюдением и уходом среднего и младшего медицинского персонала на ожоговых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12.АР1.05.001.075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хирургом с наблюдением и уходом среднего и младшего медицинского персонала на койках хирургических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12.АР1.06.001.000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эндокринолога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эндокринолога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эндокринолога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эндокринолога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12.АС1.05.001.078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эндокринологом с наблюдением и уходом среднего и младшего медицинского персонала на койках эндокринологических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12.АС1.06.001.000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эндокринологом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12.АТ1.01.001.000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врача-диетолога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12.АТ1.02.001.000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врача-диетолога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12.АТ1.03.001.000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врача-диетолога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12.АТ1.04.001.000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врача-диетолога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12.АТ1.06.001.000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врачом-диетологом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врача-инфекциониста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врача-инфекциониста лечебно-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12.АУ1.03.001.000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врача-инфекциониста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врача-инфекциониста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12.АУ1.05.001.016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врачом-инфекционистом с наблюдением и уходом среднего и младшего медицинского персонала на инфекционных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12.АУ1.05.001.022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врачом-инфекционистом с наблюдением и уходом среднего и младшего медицинского персонала на лепрозных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врачом-инфекционистом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12.АУ1.99.001.000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(наблюдение) врача-инфекциониста в очаге инфекции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врача-кардиолога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врача-кардиолога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врача-кардиолога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12.АФ1.05.001.017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врачом-кардиологом с наблюдением и уходом среднего и младшего медицинского персонала на кардиологических койках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12.АФ1.05.001.018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врачом-кардиологом с наблюдением и уходом среднего и младшего медицинского персонала на койках кардиологических для больных с острым инфарктом миокарда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12.АФ1.05.001.019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врачом-кардиологом с наблюдением и уходом среднего и младшего медицинского персонала на койках кардиологических интенсивной терапии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12.АФ1.06.001.000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врачом-кардиологом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12.АХ1.01.001.000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врача-клинического фармаколога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12.АХ1.02.001.000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врача-клинического фармаколога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врача-колопроктолога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врача-колопроктолога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врача-колопроктолога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врача-колопроктолога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12.АЦ1.05.001.045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врачом-колопроктологом с наблюдением и уходом среднего и младшего медицинского персонала на проктологических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12.АЦ1.06.001.000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врачом-колопроктологом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12.АЧ1.01.001.000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врача-косметолога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12.АЧ1.02.001.000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врача-косметолога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лечебной физкультуре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12.АШ1.02.001.000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лечебной физкультуре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 по лечебной физкультуре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по лечебной физкультуре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спортивной медицине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спортивной медицине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12.АШ2.04.001.000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по спортивной медицине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12.АЩ1.01.001.000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мануальной терапии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12.АЩ1.02.001.000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мануальной терапии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12.БЖ2.99.001.000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врача-эпидемиолога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врача-невролога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врача-невролога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врача-невролога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врача-невролога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12.АЫ1.05.001.024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на неврологических койках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12.АЫ1.05.001.025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на койках неврологических для больных с острыми нарушениями мозгового кровообращения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12.АЫ1.05.001.026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наблюдение врачом-неврологом с наблюдением и уходом среднего и младшего медицинского персонала на койках неврологических интенсивной терапии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12.АЫ1.05.001.051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на койках психоневрологических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12.АЫ1.06.001.000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12.АЭ1.01.001.000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врача-нейрохирурга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12.АЭ1.02.001.000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врача-нейрохирурга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12.АЭ1.05.001.027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врачом-нейрохирургом с наблюдением и уходом среднего и младшего медицинского персонала на нейрохирургических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12.АЭ1.06.001.000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врачом-нейрохирургом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врача-неонатолога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врача-неонатолога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12.АЮ1.03.001.000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врача-неонатолога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врача-неонатолога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12.АЮ1.05.001.012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врачом-неонатологом с наблюдением и уходом среднего и младшего медицинского персонала на койках для новорожденных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12.АЮ1.05.001.013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врачом-неонатологом с наблюдением и уходом среднего и младшего медицинского персонала на койках патологии новорожденных и недоношенных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12.АЮ1.06.001.000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врачом-неонатологом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врача-нефролога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врача-нефролога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врача-нефролога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врача-нефролога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12.АЯ1.05.001.028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врачом-нефрологом с наблюдением и уходом среднего и младшего медицинского персонала на нефрологических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12.АЯ1.06.001.000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врачом-нефрологом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врача-онколога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врача-онколога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врача-онколога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онкологических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койках онкологических торакальных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койках онкологических абдоминальных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онкоурологических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онкогинекологических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койках онкологических опухолей головы и шеи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12.БА1.05.001.036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койках онкологических опухолей костей, кожи и мягких тканей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12.БА1.05.001.037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на койках онкологических паллиативных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12.БА1.06.001.000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12.ББ1.01.001.000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врача-ортодонта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12.ББ1.02.001.000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врача-ортодонта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12.ББ1.03.001.000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врача-ортодонта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12.ББ1.04.001.000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врача-ортодонта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12.БВ1.01.001.000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врача-остеопата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12.БВ1.02.001.000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врача-остеопата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12.БВ1.03.001.000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врача-остеопата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врача-оториноларинголога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врача-оториноларинголога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врача-оториноларинголога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врача-оториноларинголога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12.БГ1.05.001.040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врачом-оториноларингологом с наблюдением и уходом среднего и младшего медицинского персонала на оториноларингологических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12.БГ1.06.001.000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врачом-оториноларингологом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врача-офтальмолога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врача-офтальмолога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врача-офтальмолога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врача-офтальмолога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12.БД1.05.001.042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на офтальмологических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врача-офтальмолога-протезиста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врача-офтальмолога-протезиста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врача-офтальмолога-протезиста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12.БД2.04.001.000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врача-офтальмолога-протезиста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врача-педиатра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врача-педиатра лечебно-диагностический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12.БЕ1.03.001.000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врача-педиатра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врача-педиатра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12.БЕ1.05.001.044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на койках педиатрических соматических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врача-педиатра участкового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врача-педиатра участкового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врача-педиатра участкового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12.БЕ2.04.001.000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врача-педиатра участкового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12.БЖ1.01.001.000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врача-пластического хирурга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12.БЖ1.02.001.000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врача-пластического хирурга повторный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12.БЖ1.05.001.073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врачом-пластическим хирургом с наблюдением и уходом среднего и младшего медицинского персонала на хирургических койках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12.БЖ1.06.001.000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врачом-пластическим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12.БИ1.01.001.000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врача-профпатолога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12.БИ1.02.001.000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врача-профпатолога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12.БИ1.03.001.000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врача-профпатолога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12.БИ1.04.001.000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врача-профпатолога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12.БИ1.05.001.046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врачом-профпатологом с наблюдением и уходом среднего и младшего медицинского персонала на профпатологических койках в стационарных условиях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лечебно-диагностический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лечебно-диагностический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врача-психиатра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врача-психиатра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12.БК1.05.001.047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 с наблюдением и уходом среднего и младшего медицинского персонала на психиатрических койках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12.БК1.06.001.000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12.БК2.01.001.000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детского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12.БК2.02.001.000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детского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12.БК2.03.001.000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врача-психиатра детского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12.БК2.04.001.000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врача-психиатра детского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12.БК2.05.001.047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 детским с наблюдением и уходом среднего и младшего медицинского персонала на психиатрических койках в стационарных условиях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12.БК3.01.001.000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детского участкового лечебно-диагностический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12.БК3.02.001.000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детского участкового лечебно-диагностический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12.БК3.03.001.000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врача-психиатра детского участкового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12.БК3.04.001.000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врача-психиатра детского участкового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12.БК4.01.001.000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участкового лечебно-диагностический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12.БК4.02.001.000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 участкового лечебно-диагностический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12.БК4.03.001.000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врача-психиатра участкового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12.БК4.04.001.000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врача-психиатра участкового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врача-психиатра-нарколога лечебно-диагностический первичный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врача-психиатра-нарколога лечебно-диагностический повторный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врача-психиатра-нарколога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12.БЛ1.03.002.000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(дотестовая) врача-психиатра-нарколога по вопросам профилактики ВИЧ-инфекции пациента наркологического профиля 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12.БЛ1.03.003.000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(послетестовая) врача-психиатра-нарколога по вопросам профилактики ВИЧ-инфекции пациента наркологического профиля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врача-психиатра-нарколога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12.БЛ1.05.001.023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врачом-психиатром-наркологом с наблюдением и уходом среднего и младшего медицинского персонала на наркологических койках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12.БЛ1.05.001.056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врачом-психиатром-наркологом с наблюдением и уходом среднего и младшего медицинского персонала на койках реабилитационных наркологических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12.БЛ1.06.001.000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врачом-психиатром-наркологом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врача-психотерапевта лечебно-диагностический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врача-психотерапевта лечебно-диагностический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врача-психотерапевта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врача-психотерапевта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12.БМ1.05.001.049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врачом-психотерапевтом с наблюдением и уходом среднего и младшего медицинского персонала на психосоматических койках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12.БМ1.05.001.050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врачом-психотерапевтом с наблюдением и уходом среднего и младшего медицинского персонала на соматопсихиатрических койках в стационарных условиях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12.БМ1.06.001.000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врачом-психотерапевтом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12.БН1.01.001.000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врача-пульмонолога лечебно-диагностический первичный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12.БН1.02.001.000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врача-пульмонолога лечебно-диагностический повторный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12.БН1.03.001.000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врача-пульмонолога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12.БН1.04.001.000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врача-пульмонолога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12.БН1.05.001.052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врачом-пульмонологом с наблюдением и уходом среднего и младшего медицинского персонала на пульмонологических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12.БН1.06.001.000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врачом-пульмонологом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GoBack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12.БП1.01.001.000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(консультация) врача-радиолога лечебно-диагностический первичный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12.БП1.02.001.000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врача-радиолога лечебно-диагностический повторный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12.БП1.05.001.053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врачом-радиологом с наблюдением и уходом среднего и младшего медицинского персонала на радиологических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12.БП1.06.001.000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врачом-радиологом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12.БР1.01.001.000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врача-радиотерапевта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12.БР1.02.001.000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врача-радиотерапевта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12.БР1.05.001.053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на радиологических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12.БР1.06.001.000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врача-ревматолога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врача-ревматолога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врача-ревматолога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врача-ревматолога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12.БС1.05.001.060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врачом-ревматологом с наблюдением и уходом среднего и младшего медицинского персонала на ревматологических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12.БС1.06.001.000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врачом-ревматологом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12.БХ1.01.001.000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сердечно-сосудистого 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12.БХ1.02.001.000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сердечно-сосудистого хирурга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12.БХ1.05.001.021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сердечно-сосудистым хирургом с наблюдением и уходом среднего и младшего медицинского персонала на кардиохирургических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12.БХ1.05.001.064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сердечно-сосудистым хирургом с наблюдением и уходом среднего и младшего медицинского персонала на койках сосудистой хирургии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12.БХ1.06.001.000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сердечно-сосудистым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12.БТ1.01.001.000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рентгенэндоваскулярным диагностике и лечению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12.БТ1.02.001.000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рентгенэндоваскулярным диагностике и лечению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12.БУ1.01.001.000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врача-рефлексотерапевта лечебно-диагностический первичный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12.БУ1.02.001.000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врача-рефлексотерапевта лечебно-диагностический повторный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12.БФ1.01.001.000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врача-сексолога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12.БФ1.02.001.000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врача-сексолога лечебно-диагностический повторный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12.БЦ1.05.001.062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скорой медицинской помощи с наблюдением и уходом среднего и младшего медицинского персонала на койках скорой медицинской помощи краткосрочного пребывания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12.БЦ1.05.001.063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Ежедневный осмотр врачом скорой медицинской помощи с наблюдением и уходом среднего и младшего медицинского персонала на койках скорой медицинской помощи суточного пребывания в стационарных условиях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12.БЦ1.99.001.000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 скорой медицинской помощи (врачом-специалистом)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12.БЧ1.01.001.000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 детского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12.БЧ1.02.001.000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 детского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12.БЧ1.03.001.000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врача-стоматолога детского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12.БЧ1.04.001.000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врача-стоматолога детского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12.БШ1.01.001.000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12.БШ1.02.001.000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12.БШ1.03.001.000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врача-стоматолога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12.БШ1.04.001.000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врача-стоматолога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12.БЩ1.01.001.000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врача-стоматолога-ортопеда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12.БЩ1.02.001.000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врача-стоматолога-ортопеда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12.БЫ1.01.001.000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врача-стоматолога-терапевта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12.БЫ1.02.001.000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врача-стоматолога-терапевта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12.БЫ1.03.001.000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врача-стоматолога-терапевта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12.БЫ1.04.001.000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врача-стоматолога-терапевта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12.БЭ1.01.001.000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12.БЭ1.02.001.000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врача-стоматолога-хирурга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12.БЭ1.06.001.000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врачом-стоматологом-хирургом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12.БЮ1.99.001.000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 - судебно-медицинским экспертом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12.БЯ1.01.001.000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судебно-психиатрического эксперта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12.БЯ1.02.001.000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судебно-психиатрического эксперта повторный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12.БЯ1.05.001.048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судебно-психиатрическим экспертом с наблюдением и уходом среднего и младшего медицинского персонала на койках психиатрических для судебно-психиатрической экспертизы в стационарных условиях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врача-сурдолога-оториноларинголога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врача-сурдолога-оториноларинголога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врача-сурдолога-оториноларинголога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врача-сурдолога-оториноларинголога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12.ВА1.05.001.041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врачом-сурдологом-оториноларингологом с наблюдением и уходом среднего и младшего медицинского персонала ка койках оториноларингологических для кохлеарной имплантации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врачом-сурдологом-оториноларингологом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врача-сурдолога-протезиста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врача-сурдолога-протезиста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врача-сурдолога-протезиста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12.ВА2.04.001.000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врача-сурдолога-протезиста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врача-терапевта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врача-терапевта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12.ВБ1.05.001.066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на терапевтических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подросткового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подросткового лечебно-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12.ВБ2.03.001.000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врача-терапевта подросткового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врача-терапевта подросткового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12.ВБ3.01.001.000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участкового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12.ВБ3.02.001.000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врача-терапевта участкового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12.ВБ3.03.001.000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врача-терапевта участкового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12.ВБ3.04.001.000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врача-терапевта участкового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12.ВБ4.01.001.000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общей практики (семейного врача) лечебно-диагностический первичный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12.ВБ4.02.001.000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общей практики (семейного врача) лечебно-диагностический повторный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12.ВБ4.03.001.000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 общей практики (семейного врача)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12.ВБ4.04.001.000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общей практики (семейного врача)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12.ВБ5.99.001.000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судового врача на борту судна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12.ВВ1.01.001.000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врача-токсиколога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12.ВВ1.02.001.000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врача-токсиколога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12.ВВ1.05.001.067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врачом-токсикологом с наблюдением и уходом среднего и младшего медицинского персонала на токсикологических койках в стационарных условиях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торакального 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торакального хирурга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 - торакального хирурга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- торакального хирурга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12.ВГ1.05.001.068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торакальным хирургом с наблюдением и уходом среднего и младшего медицинского персонала на койках торакальной хирургии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12.ВГ1.06.001.000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торакальным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врача-травматолога-ортопеда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врача-травматолога-ортопеда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врача-травматолога-ортопеда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врача-травматолога-ортопеда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12.ВД1.05.001.029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на ожоговых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12.ВД1.05.001.039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на ортопедических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12.ВД1.05.001.069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на травматологических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12.ВД1.06.001.000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12.ВИ1.01.001.000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врача-трансфузиолога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12.ВИ1.02.001.000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врача-трансфузиолога лечебно-диагностический повторный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врача-уролога лечебно-диагностический первичный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врача-уролога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врача-уролога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врача-уролога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12.ВК1.05.001.071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врачом-урологом с наблюдением и уходом среднего и младшего медицинского персонала на урологических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12.ВК1.06.001.000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врачом-урологом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12.ВЛ1.01.001.000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врача-физиотерапевта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12.ВЛ1.02.001.000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врача-физиотерапевта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врача-фтизиатра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врача-фтизиатра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врача-фтизиатра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врача-фтизиатра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12.ВМ1.05.001.070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врачом-фтизиатром с наблюдением и уходом среднего и младшего медицинского персонала на туберкулезных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врачом-фтизиатром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врача-фтизиатра участкового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врача-фтизиатра участкового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врача-фтизиатра участкового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12.ВМ2.04.001.000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врача-фтизиатра участкового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врача-хирурга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врача-хирурга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врача-хирурга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12.ВН1.05.001.001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на койках абдоминальной хирургии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12.ВН1.05.001.029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на ожоговых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12.ВН1.05.001.073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на хирургических койках в стационарных условиях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12.ВН1.05.001.074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на койках гнойные хирургические в стационарных условиях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12.ВН1.06.001.000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12.ВП1.01.001.000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челюстно-лицевого хирурга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12.ВП1.02.001.000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- челюстно-лицевого хирурга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12.ВП1.04.001.000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- челюстно-лицевого хирурга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12.ВП1.05.001.076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челюстно-лицевым хирургом с наблюдением и уходом среднего и младшего медицинского персонала на койках челюстно-лицевой хирургии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12.ВП1.06.001.000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- челюстно-лицевым хирургом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врача-эндокринолога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врача-эндокринолога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врача-эндокринолога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12.ВР1.05.001.077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врачом-эндокринологом с наблюдением и уходом среднего и младшего медицинского персонала на эндокринологических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врачом-эндокринологом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врача-диабетолога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врача-диабетолога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12.ВР2.04.001.000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врача-диабетолога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онколога-гематолога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врача-детского онколога-гематолога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врача-детского онколога-гематолога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врача-детского онколога-гематолога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12.ВС1.05.001.004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онкологом-гематологом с наблюдением и уходом среднего и младшего медицинского персонала на гематологических койках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12.ВС1.05.002.038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онкологом-гематологом с наблюдением и уходом среднего и младшего медицинского персонала на койках онкологических для детей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12.ВС1.06.001.000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врачом-детским онкологом-гематологом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физической и реабилитационной медицины лечебно-диагностический первичный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физической и реабилитационной медицины лечебно-диагностический повторный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12.ВТ1.05.001.054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физической и реабилитационной медицины с наблюдением и уходом среднего и младшего медицинского персонала на койках реабилитационных для больных с заболеваниями опорно-двигательного аппарата и периферической нервной системы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12.ВТ1.05.001.055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физической и реабилитационной медицины с наблюдением и уходом среднего и младшего медицинского персонала на койках реабилитационных для больных с заболеваниями центральной нервной системы и органов чувств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12.ВТ1.05.001.057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физической и реабилитационной медицины с наблюдением и уходом среднего и младшего медицинского персонала на койках реабилитационных соматических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физической и реабилитационной медицины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медицинской реабилитации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медицинской реабилитации лечебно-диагностический повторный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12.ВТ2.05.001.054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медицинской реабилитации с наблюдением и уходом среднего и младшего медицинского персонала на койках реабилитационных для больных с заболеваниями опорно-двигательного аппарата и периферической нервной системы в стационарных условиях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12.ВТ2.05.001.055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медицинской реабилитации с наблюдением и уходом среднего и младшего медицинского персонала на койках реабилитационных для больных с заболеваниями центральной нервной системы и органов чувствв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12.ВТ2.05.001.057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медицинской реабилитации с наблюдением и уходом среднего и младшего медицинского персонала на койках реабилитационных соматических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12.ВТ2.06.001.000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медицинской реабилитации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паллиативной медицинской помощи лечебно-диагностический первичный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паллиативной медицинской помощи лечебно-диагностический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12.ВЯ1.05.001.043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паллиативной медицинской помощи с наблюдением и уходом среднего и младшего медицинского персонала на паллиативных койках в стационарных условиях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12.ВЯ1.05.001.061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паллиативной медицинской помощи с наблюдением и уходом среднего и младшего медицинского персонала на койках сестринского ухода в стационарных условиях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врачом по паллиативной медицинской помощи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12.ВЯ2.99.001.000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приемного отделения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12.ВЯ3.01.001.000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медицинской профилактике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12.ВЯ3.02.001.000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врача по медицинской профилактике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12.ВЯ3.03.001.000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врача по медицинской профилактике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12.ВЯ3.04.001.000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врача по медицинской профилактике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12.ВЯ9.99.001.000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12.ВЯ9.99.002.000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12.ВЯ9.99.003.000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врачом-специалистом на предмет выявления признаков опьянения алкоголем, наркотическим или иным токсическим веществом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12.ГА1.01.001.000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медицинского психолога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12.ГА1.02.001.000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медицинского психолога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12.ГА2.01.001.000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нейропсихолога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12.ГА2.02.001.000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нейропсихолога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12.ГБ1.01.001.000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медицинского логопеда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12.ГБ1.02.001.000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медицинского логопеда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12.ДА1.05.001.010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акушером (акушеркой) беременной, с наблюдением и уходом среднего и младшего медицинского персонала на койках для беременных и рожениц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12.ДА1.05.001.011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акушером (акушеркой) беременной, с наблюдением и уходом среднего и младшего медицинского персонала на койках патологии беременности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12.ДА1.05.001.061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акушером (акушеркой) беременной, с наблюдением и уходом среднего и младшего медицинского персонала на койках сестринского ухода в стационарных условиях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12.ДА1.06.001.000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акушером (акушеркой) беременной, с наблюдением и уходом среднего и младшего медицинского персонала в условиях дневного стационара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12.ДА2.01.001.000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фельдшерско-акушерским пунктом-акушера лечебно-диагностический первичный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12.ДА2.02.001.000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фельдшерско-акушерским пунктом-акушера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фельдшера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фельдшера лечебно-диагностический повторный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12.ДБ1.03.001.000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фельдшера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12.ДБ1.04.001.000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Диспансерный прием фельдшера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фельдшером на предмет выявления признаков опьянения алкоголем, наркотическим или иным токсическим веществом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12.ДБ2.01.001.000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фельдшерско-акушерским пунктом-фельдшера лечебно-диагностический первичный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12.ДБ2.02.001.000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фельдшерско-акушерским пунктом-фельдшера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12.ДБ2.03.001.000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прием заведующего фельдшерско-акушерским пунктом-фельдшера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12.ДБ3.01.001.000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здравпунктом-фельдшера лечебно-диагностический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12.ДБ3.02.001.000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заведующего здравпунктом-фельдшера лечебно-диагностический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12.ДБ3.03.001.000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заведующего здравпунктом-фельдшера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12.ДВ1.99.001.000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фельдшером скорой медицинской помощи при оказании скорой медицинской помощи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12.ДГ1.01.001.000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зубного врача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12.ДГ1.02.001.000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зубного врача повторный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12.ДГ1.03.001.000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прием зубного врача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12.ДД1.01.001.000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гигиениста стоматологического первичный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12.ДД1.02.001.000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(консультация) гигиениста стоматологического повторный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12.ДЕ1.99.001.000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осмотр медицинской сестры/медицинского брата при проведении профилактического осмотра (диспансеризации населения)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12.ДЯ9.03.001.000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пациента по вопросам отказа от потребления табака, алкоголя, наркотических или иных токсических веществ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12.ДЯ9.03.002.000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пациента с наркологическими расстройствами и его родственников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12.ДЯ9.03.003.000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по вопросам психосоциальной адаптации пациента с наркологическими расстройствами и его родственников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12.ДЯ9.03.004.000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пациента с химическими зависимостями наркологическими расстройствами с установленным ВИЧ-позитивным статусом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12.ЯЯ9.03.001.000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Профилактическое консультирование по коррекции факторов риска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краткое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12.ЯЯ9.03.002.000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по коррекции факторов риска индивидуальное углубленное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12.ЯЯ9.03.003.000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консультирование по коррекции факторов риска групповое углубленное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B71AAD" w:rsidRDefault="00372333" w:rsidP="0037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13. И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комплексы медицинских вмешательств</w:t>
            </w:r>
          </w:p>
          <w:p w:rsidR="00375FEA" w:rsidRPr="00B71AAD" w:rsidRDefault="00375FEA" w:rsidP="0037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Коагулограмма (скрининговое исследование системы гемостаза)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03.Е02.08.050.029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активированного частичного тромбопластинового времени в крови клоттинговым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03.Е02.08.046.029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протромбинового (тромбопластинового) времени в плазме крови клоттинговым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03.Е02.08.005.029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 фибриногена в плазме крови клоттинговым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(клинический) анализ венозной крови базовый 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венозной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эритроцитов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венозной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03.Е02.07.013.080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венозной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венозной крови автоматизированным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средней концентрации гемоглобина в эритроцитах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капиллярной крови базовый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03.Е03.07.013.080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средней концентрации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03.Е03.07.012.080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венозной крови расширенный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венозной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эритроцитов в венозной крови автоматизированным методом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03.Е02.07.005.080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венозной крови автоматизированным методом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03.Е02.07.007.080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03.Е02.07.013.080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венозной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венозной крови автоматизированным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средней концентрации гемоглобина в эритроцитах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венозной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5FEA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капиллярной крови расширенный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количества лейкоцитов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концентрации общего гемоглобина в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03.Е03.07.007.080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количества тромбоцитов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03.Е03.07.013.080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03.Е03.07.012.080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среднего объема эритроцитов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03.Е03.07.014.080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среднего содержания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03.Е03.07.015.080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средней концентрации гемоглобина в эритроцитах капиллярной крови автоматизированным методом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03.Е03.07.017.080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лейкоцитарной формулы в капиллярной крови автоматизированным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03.Г03.21.001.068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белка в моче методом «сухой химии»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03.Г03.21.002.068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эритроцитов/гемоглобина в моче методом «сухой химии»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03.Г03.21.003.068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желчных пигментов в моче методом «сухой химии»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03.Г03.21.004.068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глюкозы в моче методом «сухой химии»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03.Г03.21.005.068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кетоновых тел в моче методом «сухой химии»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моче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билирубина в моче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03.Г02.21.001.064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осадка мочи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03.Г03.21.013.999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удельного веса (относительной плотности) мочи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03.Г03.21.014.999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Визуальное исследование мочи 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13.ВДЕ.02.007.000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Копрологическое исследование</w:t>
            </w:r>
          </w:p>
        </w:tc>
      </w:tr>
      <w:tr w:rsidR="00372333" w:rsidRPr="00115399" w:rsidTr="00C21465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качественное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водородных ионов (pH) в образцах кала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03.Г01.21.005.064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наличие крахмала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03.Г01.21.006.064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наличие нейтрального жира и жирных кислот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03.Г01.21.008.064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кала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03.Г01.21.007.999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физических свойств кала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Исследование кислотно-основного состояния и газов крови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03.Е02.07.013.000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гематокрита в венозной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концентрации водородных ионов (pH)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03.Е02.05.002.079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углекислого газа (pCO2)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03.Е02.05.005.079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парциального напряжения кислорода (pO2)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03.Е02.05.011.079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концентрации бикарбонат-ионов [HCO3-]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03.Е02.05.008.079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стандартного бикарбоната (SBE)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03.Е02.05.010.079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Дефицит/избыток буферных оснований (ВЕ)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03.Е02.05.009.079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буферных оснований (BB) в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03.Е02.05.006.079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степени насыщения гемоглобина кислородом (sO2)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плевральной жидкости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белка в плевральной жидкости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плевральной жидкости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03.Б07.21.003.064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плевральной жидкости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13.ВДЕ.02.010.000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(клинический) анализ спинномозговой жидкости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глюкозы в спинномозговой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белка в спинномозговой жидкости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03.Б09.21.002.064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эритроцитов в спинномозговой жидкости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03.Б09.21.004.999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физических свойств спинномозговой жидкости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03.Б09.21.005.064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жидкости, подсчет клеток в счетной камере (определение цитоза)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13.ВК0.02.001.000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Комплексное уродинамическое исследование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01.МТА.02.001.999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скорости потока мочи (урофлоуметрия)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01.МТА.02.002.999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Цистометрия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02.МАГ.01.002.000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 с определением объема остаточной мочи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13.ВУ0.02.001.000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Неонатальный скрининг на наследственные заболевания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115399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фенилаланина в сухом пятне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галактозы в сухом пятне крови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тиреотропного гормона (ТТГ) в сухом пятне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иммунореактивного трипсина в сухом пятне крови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03.Е02.04.035.000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17-гидроксипрогестерона в крови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13.ВУ0.02.002.000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372333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Неонатальный скрининг на наследственные заболевания расширенный</w:t>
            </w:r>
          </w:p>
        </w:tc>
      </w:tr>
      <w:tr w:rsidR="00372333" w:rsidRPr="00115399" w:rsidTr="00BE23F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372333" w:rsidRDefault="00375FEA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 перечень медицинских услуг, входящих в комплекс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03.Е04.01.003.032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аминокислот и ацилкарнитинов в сухом пятне крови методом тандемной масс-спектрометрии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03.Е04.17.001.049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делеций в гене SMN1 в сухом пятне крови методом полимеразной цепной реакции в режиме реального времени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03.Е04.17.006.049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TREC, KREC в сухом пятне крови методом полимеразной цепной реакции в режиме реального времени, количественное</w:t>
            </w:r>
          </w:p>
        </w:tc>
      </w:tr>
      <w:tr w:rsidR="00372333" w:rsidRPr="00115399" w:rsidTr="00BE23F6">
        <w:trPr>
          <w:trHeight w:val="6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33" w:rsidRPr="00B71AAD" w:rsidRDefault="00372333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14. </w:t>
            </w:r>
            <w:r w:rsidRPr="00B7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Судебно-медицинская экспертиза, судебно-психиатрическая экспертиза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(умерших в результате воздействия внешних факторов)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(умерших в результате воздействия внутренних факторов (заболеваний))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(с поздними трупными явлениями)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(скелетированных)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(расчлененных (фрагментированных))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(эксгумированных)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 (новорожденных и младенцев первого года жизни)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14.БЮ0.01.999.000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трупов,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(с целью фиксации повреждений без оценки)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(с целью установления локализации, механизма образования, давности образования повреждений, степени тяжести вреда, причиненного здоровью человека)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(с целью установления состояния здоровья)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(по факту нарушения половой неприкосновенности и половой свободы личности)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(с целью установления факта беременности, аборта, родов)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14.БЮ0.02.006.000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(с целью установления полового состояния мужчин, включая способность к совершению полового акта)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(по установлению возраста)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 (по факту опьянения (алкогольного, наркотического или иного токсического) на основании медицинской документации)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14.БЮ0.02.999.000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живых лиц,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гистологического препарата из одного фрагмента ткани (объекта) из влажного архива для последующего его исследования с применением одного метода окраски и исследования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гистологического препарата из одного фрагмента ткани (объекта) из парафинового блока для последующего его исследования с применением одного метода окраски и исследования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гистологического препарата из одного фрагмента ткани (объекта) с использованием метода глубокой заморозки для последующего его исследования с применением одного метода окраски и исследования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гистологического препарата из одного фрагмента ткани (объекта) с использованием метода декальцинации для последующего его исследования с применением одного метода окраски и исследования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готового гистологического препарата (одно предметное стекло) для последующего его исследования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гематоксилином и эозином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ван Гизону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Перлсу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орсеином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Харту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Вейгерту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 ОКГ по Зербино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Массону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14.БЮ0.03.014.000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Маллори [один фрагмент ткани (объект)]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пикро Маллори [один фрагмент ткани (объект)]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ШИК 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Ли (ГОФПК)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Рего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14.БЮ0.03.019.000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Цилю-Нильсену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Лепене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суданом III или IV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Бесту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Конго рот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Романовскому-Гимзе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Грокотту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Леффлеру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Граму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Грам-Вейгерту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14.БЮ0.03.029.000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Май-Грюнвальду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Нисслю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14.БЮ0.03.031.000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по Шпильмайеру [один фрагмент ткани (объект)]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импрегнацией серебром [один фрагмент ткани (объект)]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альциановым синим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толуидиновым синим на тучные клетки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световой микроскопии с окраской другим методом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поляризационной микроскопии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фазово-контрастной микроскопии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с применением метода электронной микроскопии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14.БЮ0.03.039.000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методом флуоресцентной микроскопии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14.БЮ0.03.040.000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иммуногистохимическим методом с применением одного антитела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14.БЮ0.03.041.000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 микроморфометрическим методом [один фрагмент ткани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14.БЮ0.03.042.000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гистологического препарата из одного фрагмента ткани (объекта) из влажного архива для последующего его исследования с применением иммуногистохимического метода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14.БЮ0.03.043.000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гистологического препарата из одного фрагмента ткани (объекта) из парафинового блока для последующего его исследования с применением иммуногистохимического метода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14.БЮ0.03.999.000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Судебно-гистологическая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группы жидкой крови по системе АВ0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группы жидкой крови по системе Rh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группы жидкой крови по системе Hp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группы жидкой крови по системе MNSs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крови на предмете микроспектральным методом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14.БЮ0.04.006.000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крови на предмете методом тонкослойной хроматографии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крови на предмете методом иммунохроматографии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крови на предмете методом микролюминесценции гематопорфирина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крови на предмете с использованием гемофана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крови реакцией кольцеприципитации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крови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крови методом встречного иммуноэлектрофореза на ацетатной пленке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видовой принадлежности следа крови методом непрямой иммунофлуоресценции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крови методом твердофаз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иммуноферментного анализа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выявлению иммуноглобулинов класса G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АВ0 реакцией абсорбции в количественной модификации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АВ0 реакцией смешанной агглютинации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АВ0 выявлением агглютининов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14.БЮ0.04.019.000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крови по системе АВ0 методом твердофазного иммуноферментного анализа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MNSs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крови по системе MNSs методом твердофазного иммуноферментного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Gm реакцией торможения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14.БЮ0.04.023.000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крови по системе Gm методом твердофазного иммуноферментного анализа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крови по системе Нр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спермы на предмете морфологическим методом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спермы на предмете методом тонкослойной хроматографии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спермы на предмете методом подавления кислой фосфатазы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спермы на предмете колориметрическим методом выявлению кислой фосфатазы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14.БЮ0.04.029.000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спермы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спермы на предмете методом твердофазного иммуноферментного анализа  по выявлению простатспецифического антигена человека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видовой принадлежности следа спермы методом непрямой иммунофлуоресценции 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спермы на предмете методом твердофазного иммуноферментного анализа  по выявлению простатспецифического антигена человека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спермы методом твердофазного иммуноферментного анализа  по выявлению иммуноглобулинов класса G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спермы по системе АВ0 реакцией абсорбции в количественной модификации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спермы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спермы по системе АВ0 методом непрямой иммунофлуоресценции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спермы по системе АВ0 методом твердофазного иммуноферментного анализа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14.БЮ0.04.038.000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спермы по системе Gm реакцией торможения гемагглютинации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14.БЮ0.04.039.000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образцов выделений по системе Льюис реакцией абсорбции в количественной модификации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слюны на предмете по выявлению α-амилазы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слюны на предмете колориметрическим методом по выявлению α-амилазы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слюны на предмете выявлению α-амилазы по методике А.Л. Федоровцева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слюны методом твердофазного иммуноферментного анализа  по выявлению иммуноглобулинов класса G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слюны по системе АВ0 реакцией абсорбции в количественной модификации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слюны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клеток слюны (буккальный эпителий) по системе АВ0 методом непрямой иммунофлуоресценции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слюны по системе АВ0 методом твердофазного иммуноферментного анализа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слюны по системе Gm реакцией торможения гемагглютинации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14.БЮ0.04.049.000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пота на предмете методом тонкослойной хроматографии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пота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пота по системе АВ0 реакцией абсорбции в количественной модификации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пота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наличия следа мочи на предмете методом тонкослойной хроматографии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следа мочи методом встречного иммуноэлектрофореза в агаре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следа мочи по системе АВ0 реакцией абсорбции в количественной модификации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14.БЮ0.04.056.000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следа мочи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установлению принадлежности одного волоса человеку морфологическим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установлению региональной принадлежности одного волоса человека морфологическим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14.БЮ0.04.059.000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сравнительному исследованию двух волос человека морфологическим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одного волоса человека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одного фрагмента мышцы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одного фрагмента мышцы методом непрямой иммунофлуоресценции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видовой принадлежности одного фрагмента мышцы методом иммуноферментного анализа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одного фрагмента мышцы по системе АВ0 реакцией абсорбции в количественной модификации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одного фрагмента мышцы по системе АВ0 реакцией абсорбции - элюции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одного фрагмента кости методом встречного иммуноэлектрофореза в агаре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видовой принадлежности одного фрагмента кости методом непрямой иммунофлуоресценции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видовой принадлежности одного фрагмента кости методом иммуноферментного анализа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14.БЮ0.04.069.000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групповой принадлежности одного фрагмента кости по системе АВ0 реакцией абсорбции в количественной модификации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одного фрагмента кости по системе АВ0 реакцией абсорбции - элюции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секрета молочных желез морфологическим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кала морфологическим методом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14.БЮ0.04.073.000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наличия следа желудочного содержимого по выявлению пепсина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половой зрелости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срока родов по секрету молочных желез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принадлежности крови взрослого человеку или плоду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Судебно-биологическая экспертиза (исследование) по определению менструального происхождения крови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клеток по системе АВ0 реакцией смешанной агглютинации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14.БЮ0.04.079.000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 по определению групповой принадлежности клеток по системе АВ0 реакцией иммунофлуоресценции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14.БЮ0.04.999.000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видовой принадлежности следа крови по выявлению Y-хроматина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видовой принадлежности следа крови по выявлению ядерности эритроцитов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следа крови по выявлению Y-хроматина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следа крови по выявлению X-хроматина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следа слюны (буккальный эпителий) по выявлению Y-хроматина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следа слюны (буккальный эпителий) по выявлению X-хроматина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одного волоса человека по выявлению Y-хроматина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одного волоса человека по выявлению X-хроматина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одного фрагмента мышцы по выявлению Y-хроматина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одного фрагмента мышцы по выявлению X-хроматина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Судебно-цитологическая экспертиза (исследование) по определению половой принадлежности одного фрагмента кости по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выявлению Y-хроматина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14.БЮ0.05.012.000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Судебно-цитологическая экспертиза (исследование) по определению половой принадлежности одного фрагмента кости по выявлению X-хроматина 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акридин-пропил-иприта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акридинового оранжевого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раствора азур-эозина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акридин-пропил-иприта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акридинового оранжевого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азур-эозина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14.БЮ0.05.019.000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амидо-черного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региональной принадлежности биологического следа с применением раствора радомина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14.БЮ0.05.021.000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 по определению органо-тканевой принадлежности биологического следа с применением других растворов красителей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14.БЮ0.05.999.000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Судебно-цитологическая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(в полной семейной группе)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(в неполной семейной группе)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(с использованием референтных объектов от других родственников ребенка, биологических контактных следов отсутствующего предполагаемого родителя)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(в варианте пренатального исследования)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зиготности близнецов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14.БЮ0.06.006.000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иных родственных отношений по материнской линии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иных родственных отношений по отцовской линии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идентификации неопознанных останков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принадлежности отделенных частей тела, органов и биологических тканей конкретному лицу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принадлежности отделенных частей тела, органов и биологических тканей конкретному лицу (в отношении объектов, представленных гистологическими препаратами)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половой принадлежности биологических следов и объектов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родства полнородных братьев, сестер; родства на уровне единокровных и двоюродных братьев, сестер, а также внуков, племянников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генетического материала (суммарной клеточной ДНК) из объектов биологического происхождения и биологических следов, изъятых с мест несчастных случаев или нераскрытых преступлений, и хранение препаратов ДНК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Пробоподготовка объектов биологического происхождения для получения аналитических препаратов, в том числе очистка, измельчение костной ткани, получение костного порошка с помощью гомогенизатора и ручных инструментов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препаратов ДНК из объектов – индивидуальный биологический объект (кровь/слюна)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препаратов ДНК из объектов – индивидуальный биологический объект (следы крови, слюны, спермы, волосы, зубы, кожа, фрагменты костной и мягких тканей)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(в полной семейной группе) [один дополнительный человек (объект)]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родителей ребенка по делам о спорном происхождении детей (в неполной семейной группе) [один дополнительный человек (объект)]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14.БЮ0.06.019.000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установления иных родственных отношений по материнской и (или) по отцовской линии (в отношении объектов, представленных следами и (или) фрагментами биологического происхождения)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генотипирования индивидуальной (хромосомной) ДНК для идентификации с объектами преступлений и несчастных случаев (в отношении объектов, представленных кровью, слюной, спермой и другими выделениями человека)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14.БЮ0.06.021.000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генотипирования индивидуальной (хромосомной) ДНК для идентификации с объектами преступлений и несчастных случаев (в отношении объектов, представленных следами крови, слюны, спермы; волосами, зубами, фрагментами костей и мягких тканей)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генотипирования индивидуальной (хромосомной) ДНК для идентификации с объектами преступлений и несчастных случаев (в отношении объектов, представленных смешанными следами спермы)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генотипирования индивидуальной (митохондриальной) ДНК для идентификации с объектами преступлений и несчастных случаев (в отношении объектов, представленных кровью, слюной, спермой и другими выделениями человека)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с целью генотипирования индивидуальной (митохондриальной) ДНК для идентификации с объектами преступлений и несчастных случаев (в отношении объектов, представленных следами крови, слюны, спермы; волосами, зубами, фрагментами костей и мягких тканей)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 (по материалам дела)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скрытых биологических следов различной природы на объектах экспертизы с применением специализированного просмотрового комплекса с многоцветным высокоинтенсивным освещением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Изъятие референтных биологических образцов (кровь, буккальный эпителий) на материал-носитель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 на наличие компонентов спермы иммунохроматографическим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14.БЮ0.06.029.000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 на наличие слюны иммунохроматографическим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 на наличие компонентов крови иммунохроматографическим методом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препаратов суммарной клеточной ДНК из объектов (кровь/слюна)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препаратов суммарной клеточной ДНК из объектов (следы крови, слюны, спермы, волосы, зубы, кожа, фрагменты костной и мягких тканей)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суммарных препаратов хромосомной и митохондриальной ДНК с использованием роботизированной станции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ДНК в полученных препаратах, количественное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полиморфизма длины амплифицированных фрагментов ДНК с использованием технологии энзиматической амплификации с флуоресцентными праймерами и электрофоретического фракционирования амплифицированных продуктов (исследования)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полиморфизма длины амплифицированных фрагментов хромосомной ДНК с применением технологии прямой ПЦР-амплификации ДНК в образцах биологического материала (исследования)</w:t>
            </w:r>
          </w:p>
        </w:tc>
      </w:tr>
      <w:tr w:rsidR="00115399" w:rsidRPr="00115399" w:rsidTr="00BE23F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14.БЮ0.06.037.000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препаратов суммарной клеточной ДНК из объектов биологического происхождения и анализ в них полиморфизма длины амплифицированных фрагментов в формате единого интегрированного рабочего цикла по технологии «быстрой ДНК» с использованием  генетического анализатора (исследования)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14.БЮ0.06.038.000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Типирование полиморфизма последовательности амплифицированных фрагментов ДНК с использованием технологии энзиматической амплификации с флуоресцентными праймерами и электрофоретического фракционирования амплифицированных продуктов (исследования)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14.БЮ0.06.999.000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трасологическая (идентификационная)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трасологическая (диагностическая)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огнестрельных повреждений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взрывных повреждений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отождествления личности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микрологическая (альгологическая)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 ситуационная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14.БЮ0.07.999.000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Медико-криминалистическая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Спектрографическая экспертиза (исследование) повреждений участка кожи, или раствора после обработки участков кожи, или смыва с поверхностей для определения металлов токонесущего проводника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Спектрографическая экспертиза (исследование) повреждений участка кожи, или раствора после обработки участков кожи, или смыва с поверхностей для определения металлов в случаях огнестрельной травмы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Спектрографическая экспертиза (исследование) повреждений участка кожи, или раствора после обработки участков кожи, или смыва с поверхностей, или предмета одежды для определения металлов 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Спектрографическая экспертиза (исследование) небиологического объекта (твердые, порошкообразные, жидкие объекты) для определения элементного состава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Спектрографическая экспертиза (исследование) кости для определения видовой принадлежности </w:t>
            </w:r>
          </w:p>
        </w:tc>
      </w:tr>
      <w:tr w:rsidR="00115399" w:rsidRPr="00115399" w:rsidTr="00BE23F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14.БЮ0.08.999.000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Спектрографическая экспертиза (исследование), неклассифицированная в других рубриках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этилового спирта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14.БЮ0.09.002.000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суррогатов алкоголя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летучих органических соединений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летучих органических кислот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моно оксида углерода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синильной кислоты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бытовых газов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горюче-смазочных материалов на участке тела и одежды, предположительно подверженных воздействию горючей жидкости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14.БЮ0.09.009.000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гликолей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технических жидкостей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пестицидов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уксусной кислоты в биологических жидкостях, мышцах и внутренних органах трупа [один объект]</w:t>
            </w:r>
          </w:p>
        </w:tc>
      </w:tr>
      <w:tr w:rsidR="00115399" w:rsidRPr="00115399" w:rsidTr="00BE23F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веществ прижигающего действия (едких ядов) в биологических жидкостях, мышцах и внутренних органах трупа [один объект]</w:t>
            </w:r>
          </w:p>
        </w:tc>
      </w:tr>
      <w:bookmarkEnd w:id="19"/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карбоксигемоглобина в крови трупа [один объект]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карбоксигемоглобина в мышце трупа [один объект]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Судебно-химическая и химико-токсикологическая экспертиза (исследование) </w:t>
            </w:r>
            <w:proofErr w:type="gramStart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метгемоглобин-образующих</w:t>
            </w:r>
            <w:proofErr w:type="gramEnd"/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ядов в биологических жидкостях, мышцах и внутренних органах трупа [один объект]</w:t>
            </w:r>
          </w:p>
        </w:tc>
      </w:tr>
      <w:tr w:rsidR="00115399" w:rsidRPr="00115399" w:rsidTr="00115399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одной группы токсических, психоактивных веществ, в том числе наркотических средств, психотропных веществ, новых потенциально опасных психоактивных веществ и их метаболитов в биологических жидкостях, мышцах и внутренних органах трупа [один объект]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14.БЮ0.09.018.000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препаратов для ингаляционного и внутривенного наркоза в биологических жидкостях, мышцах и внутренних органах трупа [один объект]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токсичных четвертичных аммониевых оснований в биологических жидкостях, мышцах и внутренних органах трупа [один объект]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этилглюкуронида в крови методом хромато-масс-спектрометрии, количественное определение</w:t>
            </w:r>
          </w:p>
        </w:tc>
      </w:tr>
      <w:tr w:rsidR="00115399" w:rsidRPr="00115399" w:rsidTr="00115399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одной группы токсических, психоактивных веществ, в том числе наркотических средств, психотропных веществ, новых потенциально опасных психоактивных веществ и их метаболитов в волосах и ногтях методом хромато-масс-спектрометрии [один объект]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объектов биологического происхождения, тканей, внутренних органов трупа, на наличие тяжелых металлов и других токсикологически значимых элементов [один элемент]</w:t>
            </w:r>
          </w:p>
        </w:tc>
      </w:tr>
      <w:tr w:rsidR="00115399" w:rsidRPr="00115399" w:rsidTr="00115399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14.БЮ0.09.023.000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 других лекарственных, наркотических средств, психотропных, сильнодействующих, ядовитых и иных токсических веществ, продуктов их превращения в биологических объектах, а также в фармацевтических препаратах, пищевых продуктах, напитках, окружающей среде человека и предметах [один объект]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14.БЮ0.09.999.000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Судебно-химическая и химико-токсикологическая экспертиза (исследование), неклассифицированная в других рубриках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аланинаминотрансферазу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амилазу общую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мочи на амилазу общую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амилазу панкреатическую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мочи на амилазу панкреатическую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аспартатаминотрансферазу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холинэстеразу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подкожно-жировой клетчатки на гемин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14.БЮ0.10.009.000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гликозилированный гемоглобин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ткани (крови, водного экстракта мышечной ткани) на карбоксигемоглобин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водного экстракта мышечной ткани на карбоксигемоглобин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метгемоглобин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14.БЮ0.10.013.000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внутреннего органа (миокарда, скелетной мышцы, печени) на гликоген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глюкозу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креатинин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мочевину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миоглобин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С-реактивный белок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D-димер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тропонин сердечный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липазу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и стекловидного тела на лактат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общий белок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миокардиальную креатинкиназу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мочи на билирубин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крови на гемоглобин общий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14.БЮ0.10.027.000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 мочи на кетоновые тела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14.БЮ0.10.999.000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Биохимическая экспертиза (исследование), неклассифицированная в других рубриках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по материалам дела (в отношении живых лиц без решения вопросов о наличии недостатков оказания медицинской помощи)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по материалам дела (в отношении трупов без решения вопросов о наличии недостатков оказания медицинской помощи)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по материалам дела (с решением вопросов о наличии недостатков оказания медицинской помощи)</w:t>
            </w:r>
          </w:p>
        </w:tc>
      </w:tr>
      <w:tr w:rsidR="00115399" w:rsidRPr="00115399" w:rsidTr="00C2146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материалов дела при проведении судебно-медицинской экспертизы (исследования)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14.БЮ0.11.005.000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медицинской карты пациента, получающего медицинскую помощь в амбулаторных условиях, при проведении судебно-медицинской экспертизы (исследования)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медицинской карты пациента, получающего медицинскую помощь в стационарных условиях, при проведении судебно-медицинской экспертизы (исследования)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иных медицинских документов при проведении судебно-медицинской экспертизы (исследования)</w:t>
            </w:r>
          </w:p>
        </w:tc>
      </w:tr>
      <w:tr w:rsidR="00115399" w:rsidRPr="00115399" w:rsidTr="0011539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рентгенограммы при проведении судебно-медицинской экспертизы (исследования)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14.БЮ0.11.009.000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компьютерной томограммы или магнитно-резонансной томограммы при проведении судебно-медицинской экспертизы (исследования)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анализ сонограммы или кардиотокограммы или электрокардиограммы при проведении судебно-медицинской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экспертизы (исследования)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14.БЮ0.11.011.000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материалов дела не состоящим в штате экспертом при проведении судебно-медицинской экспертизы (исследования)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14.БЮ0.11.012.000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заключения, содержащего ответ на поставленный вопрос при проведении судебно-медицинской экспертизы (исследования) по материалам дела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14.БЮ0.11.999.000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Судебно-медицинская экспертиза (исследование) по материалам дела, неклассифицированная в других рубриках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14.ВФ0.12.001.000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однородной амбулаторной судебно-психиатрической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14.ВФ0.12.002.000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однородной амбулаторной судебно-психиатрической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14.ВФ0.12.003.000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однородной амбулаторной судебно-психиатрической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медицинским психологом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медицинским психологом при проведении комплексной амбулаторной судебной психолого-психиат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рической экспертизы живых лиц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14.ВФ0.13.006.000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14.ВФ0.14.001.000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14.ВФ0.14.002.000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r w:rsidR="00C2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дебно-психиатрическим экспертом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14.ВФ0.14.003.000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врачом-сексологом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14.ВФ0.14.004.000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врачом-сексологом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14.ВФ0.14.005.000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14.ВФ0.14.006.000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амбулаторной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14.ВФ0.15.001.000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однородной стационарной судебно-психиатрической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14.ВФ0.15.002.000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однородной стационарной судебно-психиатрической экспертизы живых лиц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14.ВФ0.15.003.000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однородной стационарной судебно-психиатрической экспертизы живых лиц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14.ВФ0.16.001.000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14.ВФ0.16.002.000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14.ВФ0.16.003.000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медицинским психологом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115399" w:rsidRPr="00115399" w:rsidTr="00372333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14.ВФ0.16.004.000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медицинским психологом при проведении при проведении  комплексной стационарной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14.ВФ0.16.005.000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14.ВФ0.16.006.000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психолого-психиатрической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врачом-сексологом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врачом-сексологом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14.ВФ0.17.006.000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стационарной судебной сексолого-психиатрической экспертизы живых лиц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14.ВФ0.18.001.000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заочной (в том числе посмертной) судебно-психиатрической экспертизы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14.ВФ0.18.002.000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заочной (в том числе посмертной) судебно-психиатрической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14.ВФ0.18.003.000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14.ВФ0.19.001.000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14.ВФ0.19.002.000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судебно-психиатрическим экспертом при проведении комплексной заочной (в том числе посмертной) судебной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психолого-психиатрической экспертизы</w:t>
            </w:r>
          </w:p>
        </w:tc>
      </w:tr>
      <w:tr w:rsidR="00115399" w:rsidRPr="00115399" w:rsidTr="0011539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14.ВФ0.19.003.000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медицинским психологом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14.ВФ0.19.004.000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медицинским психологом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14.ВФ0.19.005.000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14.ВФ0.19.006.000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медицинским психологом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психолого-психиатрической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дела подэкспертного и их анализ врачом-сексологом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115399" w:rsidRPr="00115399" w:rsidTr="00C2146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документов подэкспертного и их анализ врачом-сексологом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115399" w:rsidRPr="00115399" w:rsidTr="00C21465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судебно-психиатрическим экспертом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сексолого-психиатрической экспертизы</w:t>
            </w:r>
          </w:p>
        </w:tc>
      </w:tr>
      <w:tr w:rsidR="00115399" w:rsidRPr="00115399" w:rsidTr="0011539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14.ВФ0.20.006.000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99" w:rsidRPr="00115399" w:rsidRDefault="00115399" w:rsidP="0011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врачом-сексологом заключения, содержащего ответы на вопросы, поставленные судом, судьей, лицом, производящим дознание, следователем при проведении комплексной заочной (в том числе посмертной) судебной сексолого-психиатрической экспертизы</w:t>
            </w:r>
          </w:p>
        </w:tc>
      </w:tr>
    </w:tbl>
    <w:p w:rsidR="00AD3B27" w:rsidRPr="00BA52D8" w:rsidRDefault="00AD3B27" w:rsidP="00372333">
      <w:pPr>
        <w:rPr>
          <w:rFonts w:ascii="Times New Roman" w:hAnsi="Times New Roman" w:cs="Times New Roman"/>
        </w:rPr>
      </w:pPr>
    </w:p>
    <w:sectPr w:rsidR="00AD3B27" w:rsidRPr="00BA52D8" w:rsidSect="00D3491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E3" w:rsidRDefault="00693EE3">
      <w:pPr>
        <w:spacing w:after="0" w:line="240" w:lineRule="auto"/>
      </w:pPr>
      <w:r>
        <w:separator/>
      </w:r>
    </w:p>
  </w:endnote>
  <w:endnote w:type="continuationSeparator" w:id="0">
    <w:p w:rsidR="00693EE3" w:rsidRDefault="0069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le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942464"/>
      <w:docPartObj>
        <w:docPartGallery w:val="Page Numbers (Bottom of Page)"/>
        <w:docPartUnique/>
      </w:docPartObj>
    </w:sdtPr>
    <w:sdtContent>
      <w:p w:rsidR="00C21465" w:rsidRDefault="00123152">
        <w:pPr>
          <w:pStyle w:val="af0"/>
          <w:jc w:val="right"/>
        </w:pPr>
        <w:r>
          <w:fldChar w:fldCharType="begin"/>
        </w:r>
        <w:r w:rsidR="00C21465">
          <w:instrText>PAGE   \* MERGEFORMAT</w:instrText>
        </w:r>
        <w:r>
          <w:fldChar w:fldCharType="separate"/>
        </w:r>
        <w:r w:rsidR="00DB5CF3">
          <w:rPr>
            <w:noProof/>
          </w:rPr>
          <w:t>24</w:t>
        </w:r>
        <w:r>
          <w:fldChar w:fldCharType="end"/>
        </w:r>
      </w:p>
    </w:sdtContent>
  </w:sdt>
  <w:p w:rsidR="00C21465" w:rsidRDefault="00C214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431485"/>
      <w:docPartObj>
        <w:docPartGallery w:val="Page Numbers (Bottom of Page)"/>
        <w:docPartUnique/>
      </w:docPartObj>
    </w:sdtPr>
    <w:sdtContent>
      <w:p w:rsidR="00C21465" w:rsidRDefault="00123152">
        <w:pPr>
          <w:pStyle w:val="af0"/>
          <w:jc w:val="right"/>
        </w:pPr>
        <w:r>
          <w:fldChar w:fldCharType="begin"/>
        </w:r>
        <w:r w:rsidR="00C21465">
          <w:instrText>PAGE   \* MERGEFORMAT</w:instrText>
        </w:r>
        <w:r>
          <w:fldChar w:fldCharType="separate"/>
        </w:r>
        <w:r w:rsidR="00DB5CF3">
          <w:rPr>
            <w:noProof/>
          </w:rPr>
          <w:t>1</w:t>
        </w:r>
        <w:r>
          <w:fldChar w:fldCharType="end"/>
        </w:r>
      </w:p>
    </w:sdtContent>
  </w:sdt>
  <w:p w:rsidR="00C21465" w:rsidRDefault="00C214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65" w:rsidRDefault="00C21465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348857"/>
      <w:docPartObj>
        <w:docPartGallery w:val="Page Numbers (Bottom of Page)"/>
        <w:docPartUnique/>
      </w:docPartObj>
    </w:sdtPr>
    <w:sdtContent>
      <w:p w:rsidR="00C21465" w:rsidRDefault="00123152">
        <w:pPr>
          <w:pStyle w:val="af0"/>
          <w:jc w:val="right"/>
        </w:pPr>
        <w:r>
          <w:fldChar w:fldCharType="begin"/>
        </w:r>
        <w:r w:rsidR="00C21465">
          <w:instrText>PAGE   \* MERGEFORMAT</w:instrText>
        </w:r>
        <w:r>
          <w:fldChar w:fldCharType="separate"/>
        </w:r>
        <w:r w:rsidR="00DB5CF3">
          <w:rPr>
            <w:noProof/>
          </w:rPr>
          <w:t>476</w:t>
        </w:r>
        <w:r>
          <w:fldChar w:fldCharType="end"/>
        </w:r>
      </w:p>
    </w:sdtContent>
  </w:sdt>
  <w:p w:rsidR="00C21465" w:rsidRDefault="00C21465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774579"/>
      <w:docPartObj>
        <w:docPartGallery w:val="Page Numbers (Bottom of Page)"/>
        <w:docPartUnique/>
      </w:docPartObj>
    </w:sdtPr>
    <w:sdtContent>
      <w:p w:rsidR="00C21465" w:rsidRDefault="00123152">
        <w:pPr>
          <w:pStyle w:val="af0"/>
          <w:jc w:val="right"/>
        </w:pPr>
        <w:r>
          <w:fldChar w:fldCharType="begin"/>
        </w:r>
        <w:r w:rsidR="00C21465">
          <w:instrText>PAGE   \* MERGEFORMAT</w:instrText>
        </w:r>
        <w:r>
          <w:fldChar w:fldCharType="separate"/>
        </w:r>
        <w:r w:rsidR="00DB5CF3">
          <w:rPr>
            <w:noProof/>
          </w:rPr>
          <w:t>50</w:t>
        </w:r>
        <w:r>
          <w:fldChar w:fldCharType="end"/>
        </w:r>
      </w:p>
    </w:sdtContent>
  </w:sdt>
  <w:p w:rsidR="00C21465" w:rsidRDefault="00C214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E3" w:rsidRDefault="00693EE3">
      <w:pPr>
        <w:spacing w:after="0" w:line="240" w:lineRule="auto"/>
      </w:pPr>
      <w:r>
        <w:separator/>
      </w:r>
    </w:p>
  </w:footnote>
  <w:footnote w:type="continuationSeparator" w:id="0">
    <w:p w:rsidR="00693EE3" w:rsidRDefault="0069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65" w:rsidRPr="00FE31D0" w:rsidRDefault="00C21465" w:rsidP="007937C5">
    <w:pPr>
      <w:pStyle w:val="ae"/>
      <w:jc w:val="right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65" w:rsidRDefault="00C2146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65" w:rsidRDefault="00C21465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65" w:rsidRPr="00FE31D0" w:rsidRDefault="00C21465" w:rsidP="007937C5">
    <w:pPr>
      <w:pStyle w:val="ae"/>
      <w:jc w:val="right"/>
      <w:rPr>
        <w:b/>
        <w:sz w:val="28"/>
        <w:szCs w:val="28"/>
      </w:rPr>
    </w:pPr>
    <w:r w:rsidRPr="00FE31D0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86"/>
    <w:multiLevelType w:val="hybridMultilevel"/>
    <w:tmpl w:val="F2064F34"/>
    <w:lvl w:ilvl="0" w:tplc="670803DA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096"/>
    <w:multiLevelType w:val="hybridMultilevel"/>
    <w:tmpl w:val="73AABEA2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B2D8F"/>
    <w:multiLevelType w:val="hybridMultilevel"/>
    <w:tmpl w:val="9FF06222"/>
    <w:lvl w:ilvl="0" w:tplc="77CA2200">
      <w:start w:val="10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2E09"/>
    <w:multiLevelType w:val="hybridMultilevel"/>
    <w:tmpl w:val="797E6ECC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396D"/>
    <w:multiLevelType w:val="hybridMultilevel"/>
    <w:tmpl w:val="7D9A0598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8D7"/>
    <w:multiLevelType w:val="hybridMultilevel"/>
    <w:tmpl w:val="4D04232E"/>
    <w:lvl w:ilvl="0" w:tplc="B58C47C8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AD6711F"/>
    <w:multiLevelType w:val="hybridMultilevel"/>
    <w:tmpl w:val="8B220C70"/>
    <w:lvl w:ilvl="0" w:tplc="D00CD972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14675"/>
    <w:multiLevelType w:val="hybridMultilevel"/>
    <w:tmpl w:val="5C549D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1034"/>
    <w:multiLevelType w:val="hybridMultilevel"/>
    <w:tmpl w:val="77D24D3C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3037"/>
    <w:multiLevelType w:val="hybridMultilevel"/>
    <w:tmpl w:val="E53E411E"/>
    <w:lvl w:ilvl="0" w:tplc="02C0E1B0">
      <w:start w:val="1"/>
      <w:numFmt w:val="decimal"/>
      <w:lvlText w:val="0%1  -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167C24"/>
    <w:multiLevelType w:val="hybridMultilevel"/>
    <w:tmpl w:val="88BAEC8E"/>
    <w:lvl w:ilvl="0" w:tplc="53B24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31A2"/>
    <w:multiLevelType w:val="hybridMultilevel"/>
    <w:tmpl w:val="D21C1790"/>
    <w:lvl w:ilvl="0" w:tplc="405214BC">
      <w:start w:val="8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235B1D"/>
    <w:multiLevelType w:val="hybridMultilevel"/>
    <w:tmpl w:val="670CB8AC"/>
    <w:lvl w:ilvl="0" w:tplc="73062F98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72E12"/>
    <w:multiLevelType w:val="hybridMultilevel"/>
    <w:tmpl w:val="4F8289E2"/>
    <w:lvl w:ilvl="0" w:tplc="E7EE2CB4">
      <w:start w:val="10"/>
      <w:numFmt w:val="decimal"/>
      <w:lvlText w:val="%1  -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F56C8D"/>
    <w:multiLevelType w:val="hybridMultilevel"/>
    <w:tmpl w:val="732C0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61951"/>
    <w:multiLevelType w:val="hybridMultilevel"/>
    <w:tmpl w:val="1CD21582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14EE2"/>
    <w:multiLevelType w:val="hybridMultilevel"/>
    <w:tmpl w:val="F9920462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52E5B"/>
    <w:multiLevelType w:val="hybridMultilevel"/>
    <w:tmpl w:val="347CE8D4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775E6"/>
    <w:multiLevelType w:val="hybridMultilevel"/>
    <w:tmpl w:val="698A56D4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66635"/>
    <w:multiLevelType w:val="hybridMultilevel"/>
    <w:tmpl w:val="A9AEFD12"/>
    <w:lvl w:ilvl="0" w:tplc="FA4E3294">
      <w:start w:val="6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57F3B30"/>
    <w:multiLevelType w:val="hybridMultilevel"/>
    <w:tmpl w:val="DB026FB0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41687"/>
    <w:multiLevelType w:val="multilevel"/>
    <w:tmpl w:val="D06A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7650F"/>
    <w:multiLevelType w:val="hybridMultilevel"/>
    <w:tmpl w:val="97807E46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F3BC7"/>
    <w:multiLevelType w:val="hybridMultilevel"/>
    <w:tmpl w:val="B7DCEF0E"/>
    <w:lvl w:ilvl="0" w:tplc="02C0E1B0">
      <w:start w:val="1"/>
      <w:numFmt w:val="decimal"/>
      <w:lvlText w:val="0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C2769C"/>
    <w:multiLevelType w:val="hybridMultilevel"/>
    <w:tmpl w:val="0D2255C4"/>
    <w:lvl w:ilvl="0" w:tplc="02C0E1B0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B39D3"/>
    <w:multiLevelType w:val="hybridMultilevel"/>
    <w:tmpl w:val="698A56D4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31EB5"/>
    <w:multiLevelType w:val="hybridMultilevel"/>
    <w:tmpl w:val="0D18A108"/>
    <w:lvl w:ilvl="0" w:tplc="D3A890F2">
      <w:start w:val="10"/>
      <w:numFmt w:val="decimal"/>
      <w:lvlText w:val="%1 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034D36"/>
    <w:multiLevelType w:val="hybridMultilevel"/>
    <w:tmpl w:val="B05C469A"/>
    <w:lvl w:ilvl="0" w:tplc="CF2A2206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F790D"/>
    <w:multiLevelType w:val="hybridMultilevel"/>
    <w:tmpl w:val="68166FF6"/>
    <w:lvl w:ilvl="0" w:tplc="CB7E3E60">
      <w:start w:val="1"/>
      <w:numFmt w:val="decimal"/>
      <w:lvlText w:val="%1  -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572F"/>
    <w:multiLevelType w:val="hybridMultilevel"/>
    <w:tmpl w:val="DFE2621A"/>
    <w:lvl w:ilvl="0" w:tplc="02C0E1B0">
      <w:start w:val="1"/>
      <w:numFmt w:val="decimal"/>
      <w:lvlText w:val="0%1  -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F553F7"/>
    <w:multiLevelType w:val="hybridMultilevel"/>
    <w:tmpl w:val="C33A151A"/>
    <w:lvl w:ilvl="0" w:tplc="626E998E">
      <w:start w:val="1"/>
      <w:numFmt w:val="decimal"/>
      <w:lvlText w:val="0%1 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2688A"/>
    <w:multiLevelType w:val="hybridMultilevel"/>
    <w:tmpl w:val="48926894"/>
    <w:lvl w:ilvl="0" w:tplc="E6CE153C">
      <w:start w:val="1"/>
      <w:numFmt w:val="decimal"/>
      <w:lvlText w:val="0%1 - 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AE0BC3"/>
    <w:multiLevelType w:val="hybridMultilevel"/>
    <w:tmpl w:val="EE107ED4"/>
    <w:lvl w:ilvl="0" w:tplc="02C0E1B0">
      <w:start w:val="1"/>
      <w:numFmt w:val="decimal"/>
      <w:lvlText w:val="0%1  -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9"/>
  </w:num>
  <w:num w:numId="9">
    <w:abstractNumId w:val="32"/>
  </w:num>
  <w:num w:numId="10">
    <w:abstractNumId w:val="29"/>
  </w:num>
  <w:num w:numId="11">
    <w:abstractNumId w:val="13"/>
  </w:num>
  <w:num w:numId="12">
    <w:abstractNumId w:val="17"/>
  </w:num>
  <w:num w:numId="13">
    <w:abstractNumId w:val="1"/>
  </w:num>
  <w:num w:numId="14">
    <w:abstractNumId w:val="10"/>
  </w:num>
  <w:num w:numId="15">
    <w:abstractNumId w:val="25"/>
  </w:num>
  <w:num w:numId="16">
    <w:abstractNumId w:val="16"/>
  </w:num>
  <w:num w:numId="17">
    <w:abstractNumId w:val="26"/>
  </w:num>
  <w:num w:numId="18">
    <w:abstractNumId w:val="20"/>
  </w:num>
  <w:num w:numId="19">
    <w:abstractNumId w:val="28"/>
  </w:num>
  <w:num w:numId="20">
    <w:abstractNumId w:val="22"/>
  </w:num>
  <w:num w:numId="21">
    <w:abstractNumId w:val="2"/>
  </w:num>
  <w:num w:numId="22">
    <w:abstractNumId w:val="24"/>
  </w:num>
  <w:num w:numId="23">
    <w:abstractNumId w:val="27"/>
  </w:num>
  <w:num w:numId="24">
    <w:abstractNumId w:val="3"/>
  </w:num>
  <w:num w:numId="25">
    <w:abstractNumId w:val="6"/>
  </w:num>
  <w:num w:numId="26">
    <w:abstractNumId w:val="5"/>
  </w:num>
  <w:num w:numId="27">
    <w:abstractNumId w:val="11"/>
  </w:num>
  <w:num w:numId="28">
    <w:abstractNumId w:val="18"/>
  </w:num>
  <w:num w:numId="29">
    <w:abstractNumId w:val="30"/>
  </w:num>
  <w:num w:numId="30">
    <w:abstractNumId w:val="19"/>
  </w:num>
  <w:num w:numId="31">
    <w:abstractNumId w:val="14"/>
  </w:num>
  <w:num w:numId="32">
    <w:abstractNumId w:val="7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2877"/>
    <w:rsid w:val="00004385"/>
    <w:rsid w:val="00012414"/>
    <w:rsid w:val="00040F19"/>
    <w:rsid w:val="0005622C"/>
    <w:rsid w:val="000616B9"/>
    <w:rsid w:val="00066B9D"/>
    <w:rsid w:val="00066D70"/>
    <w:rsid w:val="00070B75"/>
    <w:rsid w:val="00083DDA"/>
    <w:rsid w:val="000902BD"/>
    <w:rsid w:val="000912BA"/>
    <w:rsid w:val="00093209"/>
    <w:rsid w:val="000934DA"/>
    <w:rsid w:val="000A021B"/>
    <w:rsid w:val="000C189F"/>
    <w:rsid w:val="000D48C4"/>
    <w:rsid w:val="000D70D3"/>
    <w:rsid w:val="000E5043"/>
    <w:rsid w:val="000F204A"/>
    <w:rsid w:val="000F2222"/>
    <w:rsid w:val="000F44E1"/>
    <w:rsid w:val="000F67B2"/>
    <w:rsid w:val="000F705D"/>
    <w:rsid w:val="00103410"/>
    <w:rsid w:val="00103EBC"/>
    <w:rsid w:val="001109F3"/>
    <w:rsid w:val="00115399"/>
    <w:rsid w:val="001177F2"/>
    <w:rsid w:val="00123152"/>
    <w:rsid w:val="00132D24"/>
    <w:rsid w:val="00137572"/>
    <w:rsid w:val="00146F8A"/>
    <w:rsid w:val="0015017D"/>
    <w:rsid w:val="00152B7B"/>
    <w:rsid w:val="0015426A"/>
    <w:rsid w:val="00162B6F"/>
    <w:rsid w:val="00163421"/>
    <w:rsid w:val="0016439F"/>
    <w:rsid w:val="00164620"/>
    <w:rsid w:val="00183704"/>
    <w:rsid w:val="00184D4C"/>
    <w:rsid w:val="0019164E"/>
    <w:rsid w:val="0019262A"/>
    <w:rsid w:val="00192D73"/>
    <w:rsid w:val="00196241"/>
    <w:rsid w:val="00196A35"/>
    <w:rsid w:val="00197B6A"/>
    <w:rsid w:val="001A258C"/>
    <w:rsid w:val="001A4323"/>
    <w:rsid w:val="001B026C"/>
    <w:rsid w:val="001B3462"/>
    <w:rsid w:val="001B64AF"/>
    <w:rsid w:val="001C0710"/>
    <w:rsid w:val="001D44B8"/>
    <w:rsid w:val="001E1410"/>
    <w:rsid w:val="001E5DA2"/>
    <w:rsid w:val="00203507"/>
    <w:rsid w:val="00205BAA"/>
    <w:rsid w:val="00210A67"/>
    <w:rsid w:val="002115CE"/>
    <w:rsid w:val="002130DE"/>
    <w:rsid w:val="00222BFB"/>
    <w:rsid w:val="00222E4F"/>
    <w:rsid w:val="002235D7"/>
    <w:rsid w:val="00224C11"/>
    <w:rsid w:val="00232F61"/>
    <w:rsid w:val="0023316C"/>
    <w:rsid w:val="002363E6"/>
    <w:rsid w:val="00247F1C"/>
    <w:rsid w:val="00257CA7"/>
    <w:rsid w:val="0026168A"/>
    <w:rsid w:val="002646EE"/>
    <w:rsid w:val="0027018D"/>
    <w:rsid w:val="00270548"/>
    <w:rsid w:val="00287145"/>
    <w:rsid w:val="00287C0E"/>
    <w:rsid w:val="002900A9"/>
    <w:rsid w:val="002A6841"/>
    <w:rsid w:val="002B047A"/>
    <w:rsid w:val="002B0B78"/>
    <w:rsid w:val="002B2877"/>
    <w:rsid w:val="002B73A7"/>
    <w:rsid w:val="002B79CF"/>
    <w:rsid w:val="002C33A5"/>
    <w:rsid w:val="002C51F0"/>
    <w:rsid w:val="002D0D49"/>
    <w:rsid w:val="002D1685"/>
    <w:rsid w:val="002D1FA8"/>
    <w:rsid w:val="002E12D5"/>
    <w:rsid w:val="002E7840"/>
    <w:rsid w:val="002F07A2"/>
    <w:rsid w:val="002F4702"/>
    <w:rsid w:val="00302154"/>
    <w:rsid w:val="00310A17"/>
    <w:rsid w:val="0031196B"/>
    <w:rsid w:val="00313364"/>
    <w:rsid w:val="00324941"/>
    <w:rsid w:val="00333F3C"/>
    <w:rsid w:val="00336701"/>
    <w:rsid w:val="00346CB5"/>
    <w:rsid w:val="00351EE8"/>
    <w:rsid w:val="00361754"/>
    <w:rsid w:val="00367849"/>
    <w:rsid w:val="00371FA7"/>
    <w:rsid w:val="00372333"/>
    <w:rsid w:val="0037245D"/>
    <w:rsid w:val="003728D5"/>
    <w:rsid w:val="00375FEA"/>
    <w:rsid w:val="00397CA1"/>
    <w:rsid w:val="003A02C4"/>
    <w:rsid w:val="003B261D"/>
    <w:rsid w:val="003B491F"/>
    <w:rsid w:val="003C1821"/>
    <w:rsid w:val="003C5542"/>
    <w:rsid w:val="003D6DEA"/>
    <w:rsid w:val="003E162C"/>
    <w:rsid w:val="003E1E13"/>
    <w:rsid w:val="003F1116"/>
    <w:rsid w:val="003F345E"/>
    <w:rsid w:val="004005FE"/>
    <w:rsid w:val="00404376"/>
    <w:rsid w:val="00406A0D"/>
    <w:rsid w:val="00413C5A"/>
    <w:rsid w:val="00413EF6"/>
    <w:rsid w:val="00421858"/>
    <w:rsid w:val="00426BDC"/>
    <w:rsid w:val="00432CBB"/>
    <w:rsid w:val="00444C7A"/>
    <w:rsid w:val="00453D21"/>
    <w:rsid w:val="00467CBB"/>
    <w:rsid w:val="00480B9A"/>
    <w:rsid w:val="00483006"/>
    <w:rsid w:val="00486040"/>
    <w:rsid w:val="00487799"/>
    <w:rsid w:val="00491C17"/>
    <w:rsid w:val="004978B8"/>
    <w:rsid w:val="004A585A"/>
    <w:rsid w:val="004C4C8F"/>
    <w:rsid w:val="004C52DA"/>
    <w:rsid w:val="004D466E"/>
    <w:rsid w:val="004E28F2"/>
    <w:rsid w:val="004E5116"/>
    <w:rsid w:val="005028E2"/>
    <w:rsid w:val="00517BCB"/>
    <w:rsid w:val="00521794"/>
    <w:rsid w:val="00525729"/>
    <w:rsid w:val="005423A5"/>
    <w:rsid w:val="0054494F"/>
    <w:rsid w:val="00560CAC"/>
    <w:rsid w:val="00565231"/>
    <w:rsid w:val="005703FD"/>
    <w:rsid w:val="00580374"/>
    <w:rsid w:val="00585FC4"/>
    <w:rsid w:val="005862F5"/>
    <w:rsid w:val="00592C16"/>
    <w:rsid w:val="005A2FC7"/>
    <w:rsid w:val="005A691A"/>
    <w:rsid w:val="005C2401"/>
    <w:rsid w:val="005C2CC9"/>
    <w:rsid w:val="005C3D5F"/>
    <w:rsid w:val="005D48AC"/>
    <w:rsid w:val="005E1C3C"/>
    <w:rsid w:val="00600C88"/>
    <w:rsid w:val="00616953"/>
    <w:rsid w:val="00616B90"/>
    <w:rsid w:val="00622B28"/>
    <w:rsid w:val="0062578A"/>
    <w:rsid w:val="00635E21"/>
    <w:rsid w:val="006519B5"/>
    <w:rsid w:val="00664FF9"/>
    <w:rsid w:val="00680630"/>
    <w:rsid w:val="00693EE3"/>
    <w:rsid w:val="0069493C"/>
    <w:rsid w:val="00695FBE"/>
    <w:rsid w:val="006A189F"/>
    <w:rsid w:val="006D09A6"/>
    <w:rsid w:val="006D79FF"/>
    <w:rsid w:val="006E78D1"/>
    <w:rsid w:val="006F0B6C"/>
    <w:rsid w:val="006F4951"/>
    <w:rsid w:val="006F611C"/>
    <w:rsid w:val="006F6B62"/>
    <w:rsid w:val="00703E23"/>
    <w:rsid w:val="00704170"/>
    <w:rsid w:val="00711228"/>
    <w:rsid w:val="007142DF"/>
    <w:rsid w:val="007147D0"/>
    <w:rsid w:val="00727ABB"/>
    <w:rsid w:val="00730C6F"/>
    <w:rsid w:val="007618D6"/>
    <w:rsid w:val="00763FAB"/>
    <w:rsid w:val="0078043A"/>
    <w:rsid w:val="00784B69"/>
    <w:rsid w:val="007851E7"/>
    <w:rsid w:val="007937C5"/>
    <w:rsid w:val="007951D6"/>
    <w:rsid w:val="007A4CEE"/>
    <w:rsid w:val="007A5EEA"/>
    <w:rsid w:val="007B19ED"/>
    <w:rsid w:val="007B404A"/>
    <w:rsid w:val="007B4513"/>
    <w:rsid w:val="007C23BC"/>
    <w:rsid w:val="007D071F"/>
    <w:rsid w:val="007D0F2A"/>
    <w:rsid w:val="007D1576"/>
    <w:rsid w:val="007D7502"/>
    <w:rsid w:val="007E1958"/>
    <w:rsid w:val="007E513B"/>
    <w:rsid w:val="007F2B42"/>
    <w:rsid w:val="007F3494"/>
    <w:rsid w:val="007F37EA"/>
    <w:rsid w:val="007F46DD"/>
    <w:rsid w:val="008103A3"/>
    <w:rsid w:val="00815BD9"/>
    <w:rsid w:val="00843FCC"/>
    <w:rsid w:val="0084403F"/>
    <w:rsid w:val="008458A4"/>
    <w:rsid w:val="008514EF"/>
    <w:rsid w:val="00862FBB"/>
    <w:rsid w:val="008669FD"/>
    <w:rsid w:val="00875324"/>
    <w:rsid w:val="008775A9"/>
    <w:rsid w:val="00877E6B"/>
    <w:rsid w:val="00884DE7"/>
    <w:rsid w:val="008A6DB3"/>
    <w:rsid w:val="008B2520"/>
    <w:rsid w:val="008C6BF9"/>
    <w:rsid w:val="008D11CB"/>
    <w:rsid w:val="008D58CE"/>
    <w:rsid w:val="008D7A4B"/>
    <w:rsid w:val="008F606C"/>
    <w:rsid w:val="00916C43"/>
    <w:rsid w:val="0093163A"/>
    <w:rsid w:val="00950E14"/>
    <w:rsid w:val="00951452"/>
    <w:rsid w:val="00951573"/>
    <w:rsid w:val="009527F8"/>
    <w:rsid w:val="00954130"/>
    <w:rsid w:val="00963CAC"/>
    <w:rsid w:val="009645C6"/>
    <w:rsid w:val="009711C6"/>
    <w:rsid w:val="00982CBF"/>
    <w:rsid w:val="009A3BC6"/>
    <w:rsid w:val="009A643B"/>
    <w:rsid w:val="009C3640"/>
    <w:rsid w:val="00A214F7"/>
    <w:rsid w:val="00A34367"/>
    <w:rsid w:val="00A418EC"/>
    <w:rsid w:val="00A4526E"/>
    <w:rsid w:val="00A477A5"/>
    <w:rsid w:val="00A6276B"/>
    <w:rsid w:val="00A65350"/>
    <w:rsid w:val="00A66DD6"/>
    <w:rsid w:val="00A7185A"/>
    <w:rsid w:val="00A76B8E"/>
    <w:rsid w:val="00A97422"/>
    <w:rsid w:val="00AA048B"/>
    <w:rsid w:val="00AA1001"/>
    <w:rsid w:val="00AB3542"/>
    <w:rsid w:val="00AC2B2F"/>
    <w:rsid w:val="00AC404D"/>
    <w:rsid w:val="00AC76CB"/>
    <w:rsid w:val="00AD3AD6"/>
    <w:rsid w:val="00AD3B27"/>
    <w:rsid w:val="00AD65D4"/>
    <w:rsid w:val="00AF1467"/>
    <w:rsid w:val="00AF3A8B"/>
    <w:rsid w:val="00B040E9"/>
    <w:rsid w:val="00B0680F"/>
    <w:rsid w:val="00B14490"/>
    <w:rsid w:val="00B2046B"/>
    <w:rsid w:val="00B254CD"/>
    <w:rsid w:val="00B27FA7"/>
    <w:rsid w:val="00B35C89"/>
    <w:rsid w:val="00B41229"/>
    <w:rsid w:val="00B5361D"/>
    <w:rsid w:val="00B56227"/>
    <w:rsid w:val="00B600B5"/>
    <w:rsid w:val="00B71AAD"/>
    <w:rsid w:val="00B75CAD"/>
    <w:rsid w:val="00B82C7D"/>
    <w:rsid w:val="00B8719D"/>
    <w:rsid w:val="00B95F01"/>
    <w:rsid w:val="00BA5290"/>
    <w:rsid w:val="00BA52D8"/>
    <w:rsid w:val="00BB349A"/>
    <w:rsid w:val="00BC5E99"/>
    <w:rsid w:val="00BE23F6"/>
    <w:rsid w:val="00BE4BB6"/>
    <w:rsid w:val="00BF0A4A"/>
    <w:rsid w:val="00C11172"/>
    <w:rsid w:val="00C17707"/>
    <w:rsid w:val="00C21465"/>
    <w:rsid w:val="00C23107"/>
    <w:rsid w:val="00C2418B"/>
    <w:rsid w:val="00C2595E"/>
    <w:rsid w:val="00C418E3"/>
    <w:rsid w:val="00C54442"/>
    <w:rsid w:val="00C6328B"/>
    <w:rsid w:val="00C73658"/>
    <w:rsid w:val="00C936FF"/>
    <w:rsid w:val="00CA4573"/>
    <w:rsid w:val="00CB1C7A"/>
    <w:rsid w:val="00CB2CE8"/>
    <w:rsid w:val="00CB3273"/>
    <w:rsid w:val="00CB38E2"/>
    <w:rsid w:val="00CC614D"/>
    <w:rsid w:val="00CD321F"/>
    <w:rsid w:val="00CD6F7F"/>
    <w:rsid w:val="00CE010A"/>
    <w:rsid w:val="00CE29DF"/>
    <w:rsid w:val="00CE5678"/>
    <w:rsid w:val="00D01909"/>
    <w:rsid w:val="00D04423"/>
    <w:rsid w:val="00D34917"/>
    <w:rsid w:val="00D35F8E"/>
    <w:rsid w:val="00D556D1"/>
    <w:rsid w:val="00D605F9"/>
    <w:rsid w:val="00D7093B"/>
    <w:rsid w:val="00D82566"/>
    <w:rsid w:val="00D91968"/>
    <w:rsid w:val="00D96745"/>
    <w:rsid w:val="00D974E7"/>
    <w:rsid w:val="00DA1BB7"/>
    <w:rsid w:val="00DB492E"/>
    <w:rsid w:val="00DB5808"/>
    <w:rsid w:val="00DB5CF3"/>
    <w:rsid w:val="00DC2E33"/>
    <w:rsid w:val="00DC4A3B"/>
    <w:rsid w:val="00DC5107"/>
    <w:rsid w:val="00DD22EF"/>
    <w:rsid w:val="00DD3FA8"/>
    <w:rsid w:val="00DD4C68"/>
    <w:rsid w:val="00DE08A9"/>
    <w:rsid w:val="00DE3090"/>
    <w:rsid w:val="00DE35B4"/>
    <w:rsid w:val="00DE7623"/>
    <w:rsid w:val="00DF1EF4"/>
    <w:rsid w:val="00E114F6"/>
    <w:rsid w:val="00E13040"/>
    <w:rsid w:val="00E17EE7"/>
    <w:rsid w:val="00E25FAF"/>
    <w:rsid w:val="00E31640"/>
    <w:rsid w:val="00E33886"/>
    <w:rsid w:val="00E358B5"/>
    <w:rsid w:val="00E36C91"/>
    <w:rsid w:val="00E409F2"/>
    <w:rsid w:val="00E437E7"/>
    <w:rsid w:val="00E44538"/>
    <w:rsid w:val="00E463F9"/>
    <w:rsid w:val="00E67CB2"/>
    <w:rsid w:val="00E72FCC"/>
    <w:rsid w:val="00E74589"/>
    <w:rsid w:val="00E8023D"/>
    <w:rsid w:val="00E81028"/>
    <w:rsid w:val="00E850FD"/>
    <w:rsid w:val="00E90BE7"/>
    <w:rsid w:val="00E9367E"/>
    <w:rsid w:val="00EA0A37"/>
    <w:rsid w:val="00EA127B"/>
    <w:rsid w:val="00EA43B0"/>
    <w:rsid w:val="00EB0892"/>
    <w:rsid w:val="00EB2D44"/>
    <w:rsid w:val="00ED7226"/>
    <w:rsid w:val="00EE09E7"/>
    <w:rsid w:val="00EF1061"/>
    <w:rsid w:val="00EF2BD3"/>
    <w:rsid w:val="00F046B0"/>
    <w:rsid w:val="00F04CF2"/>
    <w:rsid w:val="00F06396"/>
    <w:rsid w:val="00F1251E"/>
    <w:rsid w:val="00F127AB"/>
    <w:rsid w:val="00F25986"/>
    <w:rsid w:val="00F319E1"/>
    <w:rsid w:val="00F319F4"/>
    <w:rsid w:val="00F36194"/>
    <w:rsid w:val="00F5648A"/>
    <w:rsid w:val="00F848B4"/>
    <w:rsid w:val="00FA5261"/>
    <w:rsid w:val="00FB6316"/>
    <w:rsid w:val="00FC0F86"/>
    <w:rsid w:val="00FC3F8B"/>
    <w:rsid w:val="00FC4725"/>
    <w:rsid w:val="00FD05E2"/>
    <w:rsid w:val="00FD63BA"/>
    <w:rsid w:val="00FD7692"/>
    <w:rsid w:val="00FE2FC3"/>
    <w:rsid w:val="00FE58ED"/>
    <w:rsid w:val="00FF0854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67"/>
  </w:style>
  <w:style w:type="paragraph" w:styleId="1">
    <w:name w:val="heading 1"/>
    <w:basedOn w:val="a"/>
    <w:next w:val="a"/>
    <w:link w:val="10"/>
    <w:uiPriority w:val="9"/>
    <w:qFormat/>
    <w:rsid w:val="00DD4C68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4C68"/>
    <w:pPr>
      <w:spacing w:after="0" w:line="240" w:lineRule="auto"/>
      <w:ind w:left="10632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D4C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C68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4C6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4C68"/>
  </w:style>
  <w:style w:type="paragraph" w:customStyle="1" w:styleId="ConsPlusNormal">
    <w:name w:val="ConsPlusNormal"/>
    <w:rsid w:val="00DD4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4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C6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68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4C6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D4C68"/>
    <w:pPr>
      <w:spacing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DD4C68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4C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4C68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D4C68"/>
    <w:pPr>
      <w:suppressAutoHyphens/>
      <w:spacing w:before="240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DD4C68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21">
    <w:name w:val="Заголовок 2 уровня"/>
    <w:basedOn w:val="2"/>
    <w:link w:val="22"/>
    <w:qFormat/>
    <w:rsid w:val="00DD4C68"/>
    <w:pPr>
      <w:suppressAutoHyphens/>
    </w:pPr>
    <w:rPr>
      <w:rFonts w:asciiTheme="minorHAnsi" w:hAnsiTheme="minorHAnsi"/>
      <w:bCs/>
      <w:iCs/>
      <w:kern w:val="24"/>
      <w:szCs w:val="28"/>
    </w:rPr>
  </w:style>
  <w:style w:type="character" w:customStyle="1" w:styleId="22">
    <w:name w:val="Заголовок 2 уровня Знак"/>
    <w:basedOn w:val="a0"/>
    <w:link w:val="21"/>
    <w:rsid w:val="00DD4C68"/>
    <w:rPr>
      <w:rFonts w:eastAsia="Times New Roman" w:cs="Times New Roman"/>
      <w:bCs/>
      <w:iCs/>
      <w:kern w:val="24"/>
      <w:sz w:val="24"/>
      <w:szCs w:val="28"/>
      <w:lang w:eastAsia="ru-RU"/>
    </w:rPr>
  </w:style>
  <w:style w:type="paragraph" w:styleId="ac">
    <w:name w:val="List Paragraph"/>
    <w:basedOn w:val="a"/>
    <w:uiPriority w:val="34"/>
    <w:qFormat/>
    <w:rsid w:val="00DD4C6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D4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4"/>
    <w:qFormat/>
    <w:rsid w:val="00DD4C68"/>
    <w:pPr>
      <w:spacing w:before="60" w:after="6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Стиль2 Знак"/>
    <w:basedOn w:val="a0"/>
    <w:link w:val="23"/>
    <w:rsid w:val="00DD4C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D4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D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D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D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DD4C68"/>
    <w:pPr>
      <w:spacing w:after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DD4C68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D4C68"/>
    <w:rPr>
      <w:color w:val="0563C1" w:themeColor="hyperlink"/>
      <w:u w:val="single"/>
    </w:rPr>
  </w:style>
  <w:style w:type="character" w:styleId="af4">
    <w:name w:val="Intense Emphasis"/>
    <w:basedOn w:val="a0"/>
    <w:uiPriority w:val="21"/>
    <w:qFormat/>
    <w:rsid w:val="00DD4C68"/>
    <w:rPr>
      <w:i/>
      <w:iCs/>
      <w:color w:val="4472C4" w:themeColor="accent1"/>
    </w:rPr>
  </w:style>
  <w:style w:type="character" w:styleId="af5">
    <w:name w:val="FollowedHyperlink"/>
    <w:basedOn w:val="a0"/>
    <w:uiPriority w:val="99"/>
    <w:semiHidden/>
    <w:unhideWhenUsed/>
    <w:rsid w:val="00DD4C68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DD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font6">
    <w:name w:val="font6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rsid w:val="00DD4C6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8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font9">
    <w:name w:val="font9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lang w:eastAsia="ru-RU"/>
    </w:rPr>
  </w:style>
  <w:style w:type="paragraph" w:customStyle="1" w:styleId="xl67">
    <w:name w:val="xl67"/>
    <w:basedOn w:val="a"/>
    <w:rsid w:val="00DD4C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6">
    <w:name w:val="xl76"/>
    <w:basedOn w:val="a"/>
    <w:rsid w:val="00D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D4C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D4C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6"/>
    <w:uiPriority w:val="39"/>
    <w:rsid w:val="00DD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DD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4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одпись к картинке_"/>
    <w:basedOn w:val="a0"/>
    <w:link w:val="af9"/>
    <w:rsid w:val="00DD4C68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afa">
    <w:name w:val="Основной текст_"/>
    <w:basedOn w:val="a0"/>
    <w:link w:val="13"/>
    <w:rsid w:val="00DD4C68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DD4C6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3"/>
      <w:szCs w:val="13"/>
    </w:rPr>
  </w:style>
  <w:style w:type="paragraph" w:customStyle="1" w:styleId="13">
    <w:name w:val="Основной текст1"/>
    <w:basedOn w:val="a"/>
    <w:link w:val="afa"/>
    <w:rsid w:val="00DD4C68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212pt">
    <w:name w:val="Основной текст (2) + 12 pt"/>
    <w:rsid w:val="00DD4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b">
    <w:name w:val="Body Text"/>
    <w:basedOn w:val="a"/>
    <w:link w:val="afc"/>
    <w:rsid w:val="00DD4C68"/>
    <w:pPr>
      <w:suppressAutoHyphens/>
      <w:spacing w:after="140" w:line="276" w:lineRule="auto"/>
    </w:pPr>
    <w:rPr>
      <w:rFonts w:ascii="Calibri" w:eastAsia="Calibri" w:hAnsi="Calibri" w:cs="Times New Roman"/>
    </w:rPr>
  </w:style>
  <w:style w:type="character" w:customStyle="1" w:styleId="afc">
    <w:name w:val="Основной текст Знак"/>
    <w:basedOn w:val="a0"/>
    <w:link w:val="afb"/>
    <w:rsid w:val="00DD4C68"/>
    <w:rPr>
      <w:rFonts w:ascii="Calibri" w:eastAsia="Calibri" w:hAnsi="Calibri" w:cs="Times New Roman"/>
    </w:rPr>
  </w:style>
  <w:style w:type="character" w:customStyle="1" w:styleId="afd">
    <w:name w:val="Сноска_"/>
    <w:basedOn w:val="a0"/>
    <w:link w:val="afe"/>
    <w:rsid w:val="00DD4C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aff">
    <w:name w:val="Другое_"/>
    <w:basedOn w:val="a0"/>
    <w:link w:val="aff0"/>
    <w:rsid w:val="00DD4C68"/>
    <w:rPr>
      <w:rFonts w:eastAsia="Times New Roman" w:cs="Times New Roman"/>
      <w:shd w:val="clear" w:color="auto" w:fill="FFFFFF"/>
    </w:rPr>
  </w:style>
  <w:style w:type="paragraph" w:customStyle="1" w:styleId="afe">
    <w:name w:val="Сноска"/>
    <w:basedOn w:val="a"/>
    <w:link w:val="afd"/>
    <w:rsid w:val="00DD4C68"/>
    <w:pPr>
      <w:widowControl w:val="0"/>
      <w:shd w:val="clear" w:color="auto" w:fill="FFFFFF"/>
      <w:spacing w:after="0" w:line="266" w:lineRule="auto"/>
      <w:ind w:left="480"/>
    </w:pPr>
    <w:rPr>
      <w:rFonts w:eastAsia="Times New Roman" w:cs="Times New Roman"/>
      <w:sz w:val="19"/>
      <w:szCs w:val="19"/>
    </w:rPr>
  </w:style>
  <w:style w:type="paragraph" w:customStyle="1" w:styleId="aff0">
    <w:name w:val="Другое"/>
    <w:basedOn w:val="a"/>
    <w:link w:val="aff"/>
    <w:rsid w:val="00DD4C68"/>
    <w:pPr>
      <w:widowControl w:val="0"/>
      <w:shd w:val="clear" w:color="auto" w:fill="FFFFFF"/>
      <w:spacing w:after="0" w:line="228" w:lineRule="auto"/>
    </w:pPr>
    <w:rPr>
      <w:rFonts w:eastAsia="Times New Roman" w:cs="Times New Roman"/>
    </w:rPr>
  </w:style>
  <w:style w:type="character" w:styleId="aff1">
    <w:name w:val="Strong"/>
    <w:basedOn w:val="a0"/>
    <w:uiPriority w:val="22"/>
    <w:qFormat/>
    <w:rsid w:val="00DD4C68"/>
    <w:rPr>
      <w:b/>
      <w:bCs/>
    </w:rPr>
  </w:style>
  <w:style w:type="character" w:styleId="aff2">
    <w:name w:val="Emphasis"/>
    <w:basedOn w:val="a0"/>
    <w:uiPriority w:val="20"/>
    <w:qFormat/>
    <w:rsid w:val="00DD4C68"/>
    <w:rPr>
      <w:i/>
      <w:iCs/>
    </w:rPr>
  </w:style>
  <w:style w:type="character" w:customStyle="1" w:styleId="pt-000004">
    <w:name w:val="pt-000004"/>
    <w:basedOn w:val="a0"/>
    <w:rsid w:val="00DD4C68"/>
  </w:style>
  <w:style w:type="paragraph" w:customStyle="1" w:styleId="msonormal0">
    <w:name w:val="msonormal"/>
    <w:basedOn w:val="a"/>
    <w:rsid w:val="00D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D4C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DD4C6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D4C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2">
    <w:name w:val="xl92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3">
    <w:name w:val="xl93"/>
    <w:basedOn w:val="a"/>
    <w:rsid w:val="00D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DD4C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6">
    <w:name w:val="xl96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D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8">
    <w:name w:val="xl98"/>
    <w:basedOn w:val="a"/>
    <w:rsid w:val="00DD4C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font10">
    <w:name w:val="font10"/>
    <w:basedOn w:val="a"/>
    <w:rsid w:val="006E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1">
    <w:name w:val="font11"/>
    <w:basedOn w:val="a"/>
    <w:rsid w:val="006E78D1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12">
    <w:name w:val="font12"/>
    <w:basedOn w:val="a"/>
    <w:rsid w:val="006E78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13">
    <w:name w:val="font13"/>
    <w:basedOn w:val="a"/>
    <w:rsid w:val="006E78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14">
    <w:name w:val="font14"/>
    <w:basedOn w:val="a"/>
    <w:rsid w:val="006E78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font15">
    <w:name w:val="font15"/>
    <w:basedOn w:val="a"/>
    <w:rsid w:val="006E78D1"/>
    <w:pPr>
      <w:spacing w:before="100" w:beforeAutospacing="1" w:after="100" w:afterAutospacing="1" w:line="240" w:lineRule="auto"/>
    </w:pPr>
    <w:rPr>
      <w:rFonts w:ascii="BOLD" w:eastAsia="Times New Roman" w:hAnsi="BOLD" w:cs="Times New Roman"/>
      <w:sz w:val="18"/>
      <w:szCs w:val="18"/>
      <w:lang w:eastAsia="ru-RU"/>
    </w:rPr>
  </w:style>
  <w:style w:type="paragraph" w:customStyle="1" w:styleId="font16">
    <w:name w:val="font16"/>
    <w:basedOn w:val="a"/>
    <w:rsid w:val="006E78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17">
    <w:name w:val="font17"/>
    <w:basedOn w:val="a"/>
    <w:rsid w:val="006E78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font18">
    <w:name w:val="font18"/>
    <w:basedOn w:val="a"/>
    <w:rsid w:val="006E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19">
    <w:name w:val="font19"/>
    <w:basedOn w:val="a"/>
    <w:rsid w:val="006E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20">
    <w:name w:val="font20"/>
    <w:basedOn w:val="a"/>
    <w:rsid w:val="006E78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21">
    <w:name w:val="font21"/>
    <w:basedOn w:val="a"/>
    <w:rsid w:val="006E78D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4"/>
      <w:szCs w:val="14"/>
      <w:lang w:eastAsia="ru-RU"/>
    </w:rPr>
  </w:style>
  <w:style w:type="paragraph" w:customStyle="1" w:styleId="font22">
    <w:name w:val="font22"/>
    <w:basedOn w:val="a"/>
    <w:rsid w:val="006E78D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6E78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6E78D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6E78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2">
    <w:name w:val="xl102"/>
    <w:basedOn w:val="a"/>
    <w:rsid w:val="006E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3">
    <w:name w:val="xl103"/>
    <w:basedOn w:val="a"/>
    <w:rsid w:val="006E78D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customStyle="1" w:styleId="xl104">
    <w:name w:val="xl10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6E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4">
    <w:name w:val="xl15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" w:eastAsia="Times New Roman" w:hAnsi="Montserrat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xl166">
    <w:name w:val="xl16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167">
    <w:name w:val="xl16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xl168">
    <w:name w:val="xl16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ircle Light" w:eastAsia="Times New Roman" w:hAnsi="Circle Light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8">
    <w:name w:val="xl18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91">
    <w:name w:val="xl19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LD" w:eastAsia="Times New Roman" w:hAnsi="BOLD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98">
    <w:name w:val="xl19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02">
    <w:name w:val="xl20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204">
    <w:name w:val="xl20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5">
    <w:name w:val="xl20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6">
    <w:name w:val="xl20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07">
    <w:name w:val="xl20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208">
    <w:name w:val="xl20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209">
    <w:name w:val="xl20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E78D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3">
    <w:name w:val="xl21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20">
    <w:name w:val="xl22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1">
    <w:name w:val="xl22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5">
    <w:name w:val="xl22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6">
    <w:name w:val="xl22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7">
    <w:name w:val="xl22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235">
    <w:name w:val="xl235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0">
    <w:name w:val="xl240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1">
    <w:name w:val="xl241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E7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C0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80C0-BB17-4390-B435-F3714233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476</Pages>
  <Words>180272</Words>
  <Characters>1027553</Characters>
  <Application>Microsoft Office Word</Application>
  <DocSecurity>0</DocSecurity>
  <Lines>8562</Lines>
  <Paragraphs>2410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Turina</dc:creator>
  <cp:lastModifiedBy>администратор4</cp:lastModifiedBy>
  <cp:revision>2</cp:revision>
  <dcterms:created xsi:type="dcterms:W3CDTF">2024-11-06T05:36:00Z</dcterms:created>
  <dcterms:modified xsi:type="dcterms:W3CDTF">2024-11-06T05:36:00Z</dcterms:modified>
</cp:coreProperties>
</file>