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D" w:rsidRPr="0069614D" w:rsidRDefault="005F74DD" w:rsidP="009854E0">
      <w:pPr>
        <w:spacing w:line="276" w:lineRule="auto"/>
        <w:jc w:val="center"/>
        <w:outlineLvl w:val="0"/>
      </w:pPr>
    </w:p>
    <w:p w:rsidR="006C2D9E" w:rsidRDefault="006C2D9E" w:rsidP="009854E0">
      <w:pPr>
        <w:spacing w:line="276" w:lineRule="auto"/>
        <w:jc w:val="center"/>
        <w:outlineLvl w:val="0"/>
      </w:pPr>
      <w:r>
        <w:t>ПРАВИТЕЛЬСТВО РОССИЙСКОЙ ФЕДЕРАЦИИ</w:t>
      </w:r>
    </w:p>
    <w:p w:rsidR="006C2D9E" w:rsidRPr="007B0FEE" w:rsidRDefault="006C2D9E" w:rsidP="009854E0">
      <w:pPr>
        <w:spacing w:line="276" w:lineRule="auto"/>
        <w:jc w:val="center"/>
        <w:rPr>
          <w:sz w:val="24"/>
        </w:rPr>
      </w:pPr>
    </w:p>
    <w:p w:rsidR="006C2D9E" w:rsidRDefault="006C2D9E" w:rsidP="009854E0">
      <w:pPr>
        <w:spacing w:line="276" w:lineRule="auto"/>
        <w:jc w:val="center"/>
        <w:outlineLvl w:val="0"/>
      </w:pPr>
      <w:r>
        <w:t>ПОСТАНОВЛЕНИЕ</w:t>
      </w:r>
    </w:p>
    <w:p w:rsidR="006C2D9E" w:rsidRPr="007B0FEE" w:rsidRDefault="006C2D9E" w:rsidP="009854E0">
      <w:pPr>
        <w:spacing w:line="276" w:lineRule="auto"/>
        <w:jc w:val="center"/>
        <w:rPr>
          <w:sz w:val="24"/>
        </w:rPr>
      </w:pPr>
    </w:p>
    <w:p w:rsidR="006C2D9E" w:rsidRDefault="00427DAC" w:rsidP="009854E0">
      <w:pPr>
        <w:tabs>
          <w:tab w:val="center" w:pos="4819"/>
          <w:tab w:val="left" w:pos="7050"/>
        </w:tabs>
        <w:spacing w:line="276" w:lineRule="auto"/>
        <w:jc w:val="left"/>
      </w:pPr>
      <w:r>
        <w:tab/>
      </w:r>
      <w:r w:rsidR="006C2D9E">
        <w:t>от                                №</w:t>
      </w:r>
      <w:r>
        <w:tab/>
      </w:r>
    </w:p>
    <w:p w:rsidR="006C2D9E" w:rsidRPr="00D27D8E" w:rsidRDefault="006C2D9E" w:rsidP="009854E0">
      <w:pPr>
        <w:spacing w:line="276" w:lineRule="auto"/>
        <w:jc w:val="center"/>
        <w:rPr>
          <w:caps/>
          <w:sz w:val="24"/>
        </w:rPr>
      </w:pPr>
      <w:r w:rsidRPr="00D27D8E">
        <w:rPr>
          <w:caps/>
          <w:sz w:val="24"/>
        </w:rPr>
        <w:t>Москва</w:t>
      </w:r>
    </w:p>
    <w:p w:rsidR="00E55872" w:rsidRDefault="00E55872" w:rsidP="009854E0">
      <w:pPr>
        <w:pStyle w:val="a6"/>
        <w:spacing w:line="276" w:lineRule="auto"/>
        <w:ind w:firstLine="709"/>
      </w:pPr>
    </w:p>
    <w:p w:rsidR="00E55872" w:rsidRDefault="00E55872" w:rsidP="009854E0">
      <w:pPr>
        <w:pStyle w:val="a6"/>
        <w:spacing w:line="276" w:lineRule="auto"/>
        <w:ind w:firstLine="709"/>
      </w:pPr>
    </w:p>
    <w:p w:rsidR="00E55872" w:rsidRDefault="00E55872" w:rsidP="009854E0">
      <w:pPr>
        <w:pStyle w:val="a6"/>
        <w:spacing w:line="276" w:lineRule="auto"/>
        <w:ind w:firstLine="709"/>
      </w:pPr>
    </w:p>
    <w:p w:rsidR="00E55872" w:rsidRDefault="00E55872" w:rsidP="009854E0">
      <w:pPr>
        <w:pStyle w:val="a6"/>
        <w:spacing w:line="276" w:lineRule="auto"/>
        <w:ind w:firstLine="709"/>
      </w:pPr>
    </w:p>
    <w:p w:rsidR="000767DD" w:rsidRPr="00A9254A" w:rsidRDefault="00E55872" w:rsidP="009854E0">
      <w:pPr>
        <w:pStyle w:val="a6"/>
        <w:spacing w:line="276" w:lineRule="auto"/>
        <w:ind w:firstLine="709"/>
      </w:pPr>
      <w:r>
        <w:t xml:space="preserve">Об </w:t>
      </w:r>
      <w:r w:rsidR="00C33EBD">
        <w:t>учреждении премии Правительства Российской Федерации в области медицинской науки</w:t>
      </w:r>
    </w:p>
    <w:p w:rsidR="000767DD" w:rsidRDefault="000767DD" w:rsidP="009854E0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</w:p>
    <w:p w:rsidR="00C33EBD" w:rsidRDefault="004E345A" w:rsidP="00C33EBD">
      <w:pPr>
        <w:pStyle w:val="a6"/>
        <w:spacing w:line="276" w:lineRule="auto"/>
        <w:ind w:firstLine="709"/>
        <w:jc w:val="both"/>
        <w:outlineLvl w:val="0"/>
        <w:rPr>
          <w:bCs w:val="0"/>
          <w:szCs w:val="28"/>
        </w:rPr>
      </w:pPr>
      <w:r w:rsidRPr="004E345A">
        <w:rPr>
          <w:b w:val="0"/>
          <w:bCs w:val="0"/>
          <w:szCs w:val="28"/>
        </w:rPr>
        <w:t xml:space="preserve">Правительство Российской Федерации </w:t>
      </w:r>
      <w:r w:rsidRPr="00F52CA7">
        <w:rPr>
          <w:bCs w:val="0"/>
          <w:szCs w:val="28"/>
        </w:rPr>
        <w:t>п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о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с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т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а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н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о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в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л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я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е</w:t>
      </w:r>
      <w:r w:rsidR="00F52CA7" w:rsidRPr="00F52CA7">
        <w:rPr>
          <w:bCs w:val="0"/>
          <w:szCs w:val="28"/>
        </w:rPr>
        <w:t xml:space="preserve"> </w:t>
      </w:r>
      <w:r w:rsidRPr="00F52CA7">
        <w:rPr>
          <w:bCs w:val="0"/>
          <w:szCs w:val="28"/>
        </w:rPr>
        <w:t>т:</w:t>
      </w:r>
    </w:p>
    <w:p w:rsidR="00C33EBD" w:rsidRDefault="00C33EBD" w:rsidP="00C33EBD">
      <w:pPr>
        <w:pStyle w:val="a6"/>
        <w:spacing w:line="276" w:lineRule="auto"/>
        <w:ind w:firstLine="709"/>
        <w:jc w:val="both"/>
        <w:outlineLvl w:val="0"/>
        <w:rPr>
          <w:bCs w:val="0"/>
          <w:szCs w:val="28"/>
        </w:rPr>
      </w:pPr>
      <w:r w:rsidRPr="00C33EBD">
        <w:rPr>
          <w:b w:val="0"/>
          <w:bCs w:val="0"/>
          <w:szCs w:val="28"/>
        </w:rPr>
        <w:t>1.</w:t>
      </w:r>
      <w:r>
        <w:rPr>
          <w:b w:val="0"/>
          <w:bCs w:val="0"/>
          <w:szCs w:val="28"/>
        </w:rPr>
        <w:t> </w:t>
      </w:r>
      <w:r w:rsidRPr="00C33EBD">
        <w:rPr>
          <w:b w:val="0"/>
          <w:bCs w:val="0"/>
          <w:szCs w:val="28"/>
        </w:rPr>
        <w:t xml:space="preserve">Учредить премию Правительства Российской Федерации в области </w:t>
      </w:r>
      <w:r>
        <w:rPr>
          <w:b w:val="0"/>
          <w:bCs w:val="0"/>
          <w:szCs w:val="28"/>
        </w:rPr>
        <w:t>медицинской</w:t>
      </w:r>
      <w:r w:rsidRPr="00C33EBD">
        <w:rPr>
          <w:b w:val="0"/>
          <w:bCs w:val="0"/>
          <w:szCs w:val="28"/>
        </w:rPr>
        <w:t xml:space="preserve"> науки.</w:t>
      </w:r>
    </w:p>
    <w:p w:rsidR="00C33EBD" w:rsidRDefault="00C33EBD" w:rsidP="00C33EBD">
      <w:pPr>
        <w:pStyle w:val="a6"/>
        <w:spacing w:line="276" w:lineRule="auto"/>
        <w:ind w:firstLine="709"/>
        <w:jc w:val="both"/>
        <w:outlineLvl w:val="0"/>
        <w:rPr>
          <w:bCs w:val="0"/>
          <w:szCs w:val="28"/>
        </w:rPr>
      </w:pPr>
      <w:r w:rsidRPr="00C33EBD">
        <w:rPr>
          <w:b w:val="0"/>
          <w:bCs w:val="0"/>
          <w:szCs w:val="28"/>
        </w:rPr>
        <w:t>2.</w:t>
      </w:r>
      <w:r>
        <w:rPr>
          <w:b w:val="0"/>
          <w:bCs w:val="0"/>
          <w:szCs w:val="28"/>
        </w:rPr>
        <w:t> </w:t>
      </w:r>
      <w:r w:rsidRPr="00C33EBD">
        <w:rPr>
          <w:b w:val="0"/>
          <w:bCs w:val="0"/>
          <w:szCs w:val="28"/>
        </w:rPr>
        <w:t>Установить, что ежегодно начиная с 202</w:t>
      </w:r>
      <w:r>
        <w:rPr>
          <w:b w:val="0"/>
          <w:bCs w:val="0"/>
          <w:szCs w:val="28"/>
        </w:rPr>
        <w:t>5</w:t>
      </w:r>
      <w:r w:rsidRPr="00C33EBD">
        <w:rPr>
          <w:b w:val="0"/>
          <w:bCs w:val="0"/>
          <w:szCs w:val="28"/>
        </w:rPr>
        <w:t xml:space="preserve"> года присуждаются 3 премии Правительства Российской Федерации в области </w:t>
      </w:r>
      <w:r>
        <w:rPr>
          <w:b w:val="0"/>
          <w:bCs w:val="0"/>
          <w:szCs w:val="28"/>
        </w:rPr>
        <w:t>медицинской науки</w:t>
      </w:r>
      <w:r w:rsidRPr="00C33EBD">
        <w:rPr>
          <w:b w:val="0"/>
          <w:bCs w:val="0"/>
          <w:szCs w:val="28"/>
        </w:rPr>
        <w:t xml:space="preserve"> в размере 1 млн. рублей каждая.</w:t>
      </w:r>
    </w:p>
    <w:p w:rsidR="00C33EBD" w:rsidRDefault="00C33EBD" w:rsidP="00C33EBD">
      <w:pPr>
        <w:pStyle w:val="a6"/>
        <w:spacing w:line="276" w:lineRule="auto"/>
        <w:ind w:firstLine="709"/>
        <w:jc w:val="both"/>
        <w:outlineLvl w:val="0"/>
        <w:rPr>
          <w:bCs w:val="0"/>
          <w:szCs w:val="28"/>
        </w:rPr>
      </w:pPr>
      <w:r w:rsidRPr="00C33EBD">
        <w:rPr>
          <w:b w:val="0"/>
          <w:bCs w:val="0"/>
          <w:szCs w:val="28"/>
        </w:rPr>
        <w:t>3.</w:t>
      </w:r>
      <w:r>
        <w:rPr>
          <w:b w:val="0"/>
          <w:bCs w:val="0"/>
          <w:szCs w:val="28"/>
        </w:rPr>
        <w:t> </w:t>
      </w:r>
      <w:r w:rsidRPr="00C33EBD">
        <w:rPr>
          <w:b w:val="0"/>
          <w:bCs w:val="0"/>
          <w:szCs w:val="28"/>
        </w:rPr>
        <w:t xml:space="preserve">Финансовое обеспечение выплаты премии Правительства Российской Федерации в области </w:t>
      </w:r>
      <w:r>
        <w:rPr>
          <w:b w:val="0"/>
          <w:bCs w:val="0"/>
          <w:szCs w:val="28"/>
        </w:rPr>
        <w:t>медицинской</w:t>
      </w:r>
      <w:r w:rsidRPr="00C33EBD">
        <w:rPr>
          <w:b w:val="0"/>
          <w:bCs w:val="0"/>
          <w:szCs w:val="28"/>
        </w:rPr>
        <w:t xml:space="preserve"> науки осуществляется в пределах бюджетных ассигнований, предусматриваемых Министерству </w:t>
      </w:r>
      <w:r>
        <w:rPr>
          <w:b w:val="0"/>
          <w:bCs w:val="0"/>
          <w:szCs w:val="28"/>
        </w:rPr>
        <w:t>здравоохранения</w:t>
      </w:r>
      <w:r w:rsidRPr="00C33EBD">
        <w:rPr>
          <w:b w:val="0"/>
          <w:bCs w:val="0"/>
          <w:szCs w:val="28"/>
        </w:rPr>
        <w:t xml:space="preserve"> Российской Федерации в федеральном бюджете на соответствующий финансовый год и плановый период.</w:t>
      </w:r>
    </w:p>
    <w:p w:rsidR="00C33EBD" w:rsidRDefault="00C33EBD" w:rsidP="00C33EBD">
      <w:pPr>
        <w:pStyle w:val="a6"/>
        <w:spacing w:line="276" w:lineRule="auto"/>
        <w:ind w:firstLine="709"/>
        <w:jc w:val="both"/>
        <w:outlineLvl w:val="0"/>
        <w:rPr>
          <w:bCs w:val="0"/>
          <w:szCs w:val="28"/>
        </w:rPr>
      </w:pPr>
      <w:r w:rsidRPr="00C33EBD">
        <w:rPr>
          <w:b w:val="0"/>
          <w:bCs w:val="0"/>
          <w:szCs w:val="28"/>
        </w:rPr>
        <w:t>4.</w:t>
      </w:r>
      <w:r>
        <w:rPr>
          <w:b w:val="0"/>
          <w:bCs w:val="0"/>
          <w:szCs w:val="28"/>
        </w:rPr>
        <w:t> </w:t>
      </w:r>
      <w:r w:rsidRPr="00C33EBD">
        <w:rPr>
          <w:b w:val="0"/>
          <w:bCs w:val="0"/>
          <w:szCs w:val="28"/>
        </w:rPr>
        <w:t>Утвердить прилагаемые:</w:t>
      </w:r>
    </w:p>
    <w:p w:rsidR="00C33EBD" w:rsidRPr="00C33EBD" w:rsidRDefault="00C33EBD" w:rsidP="00C33EBD">
      <w:pPr>
        <w:pStyle w:val="a6"/>
        <w:spacing w:line="276" w:lineRule="auto"/>
        <w:ind w:firstLine="709"/>
        <w:jc w:val="both"/>
        <w:outlineLvl w:val="0"/>
        <w:rPr>
          <w:bCs w:val="0"/>
          <w:szCs w:val="28"/>
        </w:rPr>
      </w:pPr>
      <w:r w:rsidRPr="00C33EBD">
        <w:rPr>
          <w:b w:val="0"/>
          <w:bCs w:val="0"/>
          <w:szCs w:val="28"/>
        </w:rPr>
        <w:t xml:space="preserve">Положение о премии Правительства Российской Федерации в области </w:t>
      </w:r>
      <w:r>
        <w:rPr>
          <w:b w:val="0"/>
          <w:bCs w:val="0"/>
          <w:szCs w:val="28"/>
        </w:rPr>
        <w:t>медицинской</w:t>
      </w:r>
      <w:r w:rsidRPr="00C33EBD">
        <w:rPr>
          <w:b w:val="0"/>
          <w:bCs w:val="0"/>
          <w:szCs w:val="28"/>
        </w:rPr>
        <w:t xml:space="preserve"> науки;</w:t>
      </w:r>
    </w:p>
    <w:p w:rsidR="00C33EBD" w:rsidRDefault="00C33EBD" w:rsidP="00C33EBD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  <w:r w:rsidRPr="00C33EBD">
        <w:rPr>
          <w:b w:val="0"/>
          <w:bCs w:val="0"/>
          <w:szCs w:val="28"/>
        </w:rPr>
        <w:t xml:space="preserve">изменения, которые вносятся в постановление Правительства Российской Федерации от 4 июня 2019 г. </w:t>
      </w:r>
      <w:r>
        <w:rPr>
          <w:b w:val="0"/>
          <w:bCs w:val="0"/>
          <w:szCs w:val="28"/>
        </w:rPr>
        <w:t>№ </w:t>
      </w:r>
      <w:r w:rsidRPr="00C33EBD">
        <w:rPr>
          <w:b w:val="0"/>
          <w:bCs w:val="0"/>
          <w:szCs w:val="28"/>
        </w:rPr>
        <w:t xml:space="preserve">717 </w:t>
      </w:r>
      <w:r>
        <w:rPr>
          <w:b w:val="0"/>
          <w:bCs w:val="0"/>
          <w:szCs w:val="28"/>
        </w:rPr>
        <w:t>«</w:t>
      </w:r>
      <w:r w:rsidRPr="00C33EBD">
        <w:rPr>
          <w:b w:val="0"/>
          <w:bCs w:val="0"/>
          <w:szCs w:val="28"/>
        </w:rPr>
        <w:t>О почетных знаках лауреатов премий Правительства Российской Федерации, дипломе лауреатов премий Правительства Российской Федерации,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</w:t>
      </w:r>
      <w:r>
        <w:rPr>
          <w:b w:val="0"/>
          <w:bCs w:val="0"/>
          <w:szCs w:val="28"/>
        </w:rPr>
        <w:t>»</w:t>
      </w:r>
      <w:r w:rsidRPr="00C33EBD">
        <w:rPr>
          <w:b w:val="0"/>
          <w:bCs w:val="0"/>
          <w:szCs w:val="28"/>
        </w:rPr>
        <w:t xml:space="preserve"> (Собрание законодательства Российской Федерации, 2019, </w:t>
      </w:r>
      <w:r w:rsidR="005F661F">
        <w:rPr>
          <w:b w:val="0"/>
          <w:bCs w:val="0"/>
          <w:szCs w:val="28"/>
        </w:rPr>
        <w:t>№ </w:t>
      </w:r>
      <w:r w:rsidRPr="00C33EBD">
        <w:rPr>
          <w:b w:val="0"/>
          <w:bCs w:val="0"/>
          <w:szCs w:val="28"/>
        </w:rPr>
        <w:t>23, ст. 2967).</w:t>
      </w:r>
    </w:p>
    <w:p w:rsidR="00A61D91" w:rsidRDefault="00A61D91" w:rsidP="009854E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C33EBD" w:rsidRDefault="00C33EBD" w:rsidP="009854E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E0254D" w:rsidRPr="00EC1FB7" w:rsidTr="00BB0BA4">
        <w:tc>
          <w:tcPr>
            <w:tcW w:w="3794" w:type="dxa"/>
            <w:shd w:val="clear" w:color="auto" w:fill="auto"/>
            <w:vAlign w:val="bottom"/>
          </w:tcPr>
          <w:p w:rsidR="00E0254D" w:rsidRPr="00EC1FB7" w:rsidRDefault="00E0254D" w:rsidP="00E927FA">
            <w:pPr>
              <w:pStyle w:val="20"/>
              <w:tabs>
                <w:tab w:val="left" w:pos="2790"/>
              </w:tabs>
              <w:spacing w:after="0" w:line="276" w:lineRule="auto"/>
              <w:ind w:left="0"/>
              <w:jc w:val="center"/>
              <w:rPr>
                <w:color w:val="000000"/>
                <w:szCs w:val="28"/>
              </w:rPr>
            </w:pPr>
            <w:r w:rsidRPr="00EC1FB7">
              <w:rPr>
                <w:color w:val="000000"/>
                <w:szCs w:val="28"/>
              </w:rPr>
              <w:t>Пре</w:t>
            </w:r>
            <w:r>
              <w:rPr>
                <w:color w:val="000000"/>
                <w:szCs w:val="28"/>
              </w:rPr>
              <w:t>дседатель Правительства</w:t>
            </w:r>
            <w:r>
              <w:rPr>
                <w:color w:val="000000"/>
                <w:szCs w:val="28"/>
              </w:rPr>
              <w:br/>
            </w:r>
            <w:r w:rsidRPr="00EC1FB7">
              <w:rPr>
                <w:color w:val="000000"/>
                <w:szCs w:val="28"/>
              </w:rPr>
              <w:t>Российской Федерации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E0254D" w:rsidRPr="00D27D8E" w:rsidRDefault="00076F93" w:rsidP="009854E0">
            <w:pPr>
              <w:pStyle w:val="20"/>
              <w:tabs>
                <w:tab w:val="left" w:pos="2790"/>
              </w:tabs>
              <w:spacing w:after="0" w:line="276" w:lineRule="auto"/>
              <w:ind w:left="0" w:firstLine="709"/>
              <w:jc w:val="center"/>
              <w:rPr>
                <w:color w:val="000000"/>
                <w:szCs w:val="28"/>
              </w:rPr>
            </w:pPr>
            <w:r>
              <w:rPr>
                <w:bCs/>
              </w:rPr>
              <w:t xml:space="preserve">                                  </w:t>
            </w:r>
            <w:r w:rsidR="00BB0BA4">
              <w:rPr>
                <w:bCs/>
              </w:rPr>
              <w:t>М</w:t>
            </w:r>
            <w:r w:rsidR="00E0254D" w:rsidRPr="00D27D8E">
              <w:rPr>
                <w:bCs/>
              </w:rPr>
              <w:t>. М</w:t>
            </w:r>
            <w:r w:rsidR="00BB0BA4">
              <w:rPr>
                <w:bCs/>
              </w:rPr>
              <w:t>ишустин</w:t>
            </w:r>
          </w:p>
        </w:tc>
      </w:tr>
    </w:tbl>
    <w:p w:rsidR="00572321" w:rsidRDefault="00572321" w:rsidP="009854E0">
      <w:pPr>
        <w:spacing w:line="276" w:lineRule="auto"/>
        <w:jc w:val="center"/>
        <w:outlineLvl w:val="0"/>
        <w:rPr>
          <w:bCs/>
        </w:rPr>
      </w:pPr>
    </w:p>
    <w:p w:rsidR="00653B64" w:rsidRDefault="00653B64" w:rsidP="009854E0">
      <w:pPr>
        <w:spacing w:line="276" w:lineRule="auto"/>
        <w:jc w:val="center"/>
        <w:outlineLvl w:val="0"/>
        <w:rPr>
          <w:bCs/>
        </w:rPr>
        <w:sectPr w:rsidR="00653B64" w:rsidSect="009854E0">
          <w:headerReference w:type="default" r:id="rId8"/>
          <w:pgSz w:w="11906" w:h="16838"/>
          <w:pgMar w:top="993" w:right="707" w:bottom="709" w:left="1701" w:header="709" w:footer="709" w:gutter="0"/>
          <w:pgNumType w:start="1"/>
          <w:cols w:space="708"/>
          <w:titlePg/>
          <w:docGrid w:linePitch="381"/>
        </w:sectPr>
      </w:pPr>
    </w:p>
    <w:p w:rsidR="00E0254D" w:rsidRDefault="009854E0" w:rsidP="009854E0">
      <w:pPr>
        <w:spacing w:line="276" w:lineRule="auto"/>
        <w:ind w:left="5529" w:firstLine="0"/>
        <w:jc w:val="center"/>
        <w:outlineLvl w:val="0"/>
        <w:rPr>
          <w:bCs/>
        </w:rPr>
      </w:pPr>
      <w:r>
        <w:rPr>
          <w:bCs/>
        </w:rPr>
        <w:lastRenderedPageBreak/>
        <w:t>Утвержден</w:t>
      </w:r>
      <w:r w:rsidR="00C33EBD">
        <w:rPr>
          <w:bCs/>
        </w:rPr>
        <w:t>о</w:t>
      </w:r>
      <w:r>
        <w:rPr>
          <w:bCs/>
        </w:rPr>
        <w:br/>
      </w:r>
      <w:r w:rsidR="00E0254D" w:rsidRPr="00082F56">
        <w:rPr>
          <w:bCs/>
        </w:rPr>
        <w:t>постановлением Правительства</w:t>
      </w:r>
      <w:r>
        <w:rPr>
          <w:bCs/>
        </w:rPr>
        <w:br/>
      </w:r>
      <w:r w:rsidR="00E66565">
        <w:rPr>
          <w:bCs/>
        </w:rPr>
        <w:t>Р</w:t>
      </w:r>
      <w:r w:rsidR="00E0254D" w:rsidRPr="00082F56">
        <w:rPr>
          <w:bCs/>
        </w:rPr>
        <w:t>оссийской Федерации</w:t>
      </w:r>
      <w:r>
        <w:rPr>
          <w:bCs/>
        </w:rPr>
        <w:br/>
      </w:r>
      <w:r w:rsidR="00E0254D" w:rsidRPr="00082F56">
        <w:rPr>
          <w:bCs/>
        </w:rPr>
        <w:t>от _____________ № _____</w:t>
      </w:r>
    </w:p>
    <w:p w:rsidR="00365F27" w:rsidRDefault="00365F27" w:rsidP="009854E0">
      <w:pPr>
        <w:spacing w:line="276" w:lineRule="auto"/>
        <w:jc w:val="center"/>
        <w:rPr>
          <w:b/>
          <w:szCs w:val="28"/>
        </w:rPr>
      </w:pPr>
    </w:p>
    <w:p w:rsidR="00365F27" w:rsidRDefault="00365F27" w:rsidP="009854E0">
      <w:pPr>
        <w:spacing w:line="276" w:lineRule="auto"/>
        <w:jc w:val="center"/>
        <w:rPr>
          <w:b/>
          <w:szCs w:val="28"/>
        </w:rPr>
      </w:pPr>
    </w:p>
    <w:p w:rsidR="007042F3" w:rsidRDefault="007042F3" w:rsidP="009854E0">
      <w:pPr>
        <w:spacing w:line="276" w:lineRule="auto"/>
        <w:jc w:val="center"/>
        <w:rPr>
          <w:b/>
          <w:szCs w:val="28"/>
        </w:rPr>
      </w:pPr>
    </w:p>
    <w:p w:rsidR="00146547" w:rsidRDefault="00C33EBD" w:rsidP="009854E0">
      <w:pPr>
        <w:spacing w:line="276" w:lineRule="auto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Положение о премии Правительства Российской Федерации в области медицинской науки</w:t>
      </w:r>
    </w:p>
    <w:p w:rsidR="00C33EBD" w:rsidRDefault="00C33EBD" w:rsidP="009854E0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bookmarkStart w:id="0" w:name="Par0"/>
      <w:bookmarkStart w:id="1" w:name="Par10"/>
      <w:bookmarkEnd w:id="0"/>
      <w:bookmarkEnd w:id="1"/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1.</w:t>
      </w:r>
      <w:r>
        <w:rPr>
          <w:bCs/>
          <w:szCs w:val="28"/>
        </w:rPr>
        <w:t> </w:t>
      </w:r>
      <w:r w:rsidRPr="00C33EBD">
        <w:rPr>
          <w:bCs/>
          <w:szCs w:val="28"/>
        </w:rPr>
        <w:t xml:space="preserve">Настоящее Положение устанавливает порядок присуждения премии Правительства Российской Федерации в области </w:t>
      </w:r>
      <w:r>
        <w:rPr>
          <w:bCs/>
          <w:szCs w:val="28"/>
        </w:rPr>
        <w:t>медицинской науки</w:t>
      </w:r>
      <w:r w:rsidRPr="00C33EBD">
        <w:rPr>
          <w:bCs/>
          <w:szCs w:val="28"/>
        </w:rPr>
        <w:t xml:space="preserve"> </w:t>
      </w:r>
      <w:r w:rsidR="00CE3D87">
        <w:rPr>
          <w:bCs/>
          <w:szCs w:val="28"/>
        </w:rPr>
        <w:br/>
      </w:r>
      <w:r w:rsidRPr="00C33EBD">
        <w:rPr>
          <w:bCs/>
          <w:szCs w:val="28"/>
        </w:rPr>
        <w:t xml:space="preserve">(далее </w:t>
      </w:r>
      <w:r w:rsidR="00717565">
        <w:rPr>
          <w:bCs/>
          <w:szCs w:val="28"/>
        </w:rPr>
        <w:t>–</w:t>
      </w:r>
      <w:r w:rsidRPr="00C33EBD">
        <w:rPr>
          <w:bCs/>
          <w:szCs w:val="28"/>
        </w:rPr>
        <w:t xml:space="preserve"> премия) и ее вручения.</w:t>
      </w:r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2.</w:t>
      </w:r>
      <w:r>
        <w:rPr>
          <w:bCs/>
          <w:szCs w:val="28"/>
        </w:rPr>
        <w:t> </w:t>
      </w:r>
      <w:r w:rsidRPr="00C33EBD">
        <w:rPr>
          <w:bCs/>
          <w:szCs w:val="28"/>
        </w:rPr>
        <w:t>Премия присуждается гражданам Российской Федерации</w:t>
      </w:r>
      <w:r>
        <w:rPr>
          <w:bCs/>
          <w:szCs w:val="28"/>
        </w:rPr>
        <w:t xml:space="preserve"> </w:t>
      </w:r>
      <w:r w:rsidRPr="00C33EBD">
        <w:rPr>
          <w:bCs/>
          <w:szCs w:val="28"/>
        </w:rPr>
        <w:t xml:space="preserve">за научные разработки в интересах медицины, имеющие значительный потенциал для сохранения жизни и здоровья людей и (или) позволяющие решать ранее нерешенные проблемы </w:t>
      </w:r>
      <w:r>
        <w:rPr>
          <w:bCs/>
          <w:szCs w:val="28"/>
        </w:rPr>
        <w:t>медицины</w:t>
      </w:r>
      <w:r w:rsidR="00AE240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C33EBD">
        <w:rPr>
          <w:bCs/>
          <w:szCs w:val="28"/>
        </w:rPr>
        <w:t>по следующим направлениям:</w:t>
      </w:r>
    </w:p>
    <w:p w:rsidR="00C33EBD" w:rsidRPr="0027424A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б</w:t>
      </w:r>
      <w:r w:rsidRPr="0027424A">
        <w:rPr>
          <w:bCs/>
          <w:szCs w:val="28"/>
        </w:rPr>
        <w:t>иомедицинские и когнитивные технологии здорового и активного долголетия</w:t>
      </w:r>
      <w:r>
        <w:rPr>
          <w:bCs/>
          <w:szCs w:val="28"/>
        </w:rPr>
        <w:t>;</w:t>
      </w:r>
    </w:p>
    <w:p w:rsidR="00C33EBD" w:rsidRPr="0027424A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т</w:t>
      </w:r>
      <w:r w:rsidRPr="0027424A">
        <w:rPr>
          <w:bCs/>
          <w:szCs w:val="28"/>
        </w:rPr>
        <w:t>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</w:t>
      </w:r>
      <w:r>
        <w:rPr>
          <w:bCs/>
          <w:szCs w:val="28"/>
        </w:rPr>
        <w:t>;</w:t>
      </w:r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т</w:t>
      </w:r>
      <w:r w:rsidRPr="0027424A">
        <w:rPr>
          <w:bCs/>
          <w:szCs w:val="28"/>
        </w:rPr>
        <w:t>ехнологии разработки медицинских изделий нового поколения, включая биогибридные, бионические технологии и нейротехнологии</w:t>
      </w:r>
      <w:r w:rsidRPr="00C33EBD">
        <w:rPr>
          <w:bCs/>
          <w:szCs w:val="28"/>
        </w:rPr>
        <w:t>.</w:t>
      </w:r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3.</w:t>
      </w:r>
      <w:r w:rsidR="004B38A5">
        <w:rPr>
          <w:bCs/>
          <w:szCs w:val="28"/>
        </w:rPr>
        <w:t> </w:t>
      </w:r>
      <w:r w:rsidRPr="00C33EBD">
        <w:rPr>
          <w:bCs/>
          <w:szCs w:val="28"/>
        </w:rPr>
        <w:t>П</w:t>
      </w:r>
      <w:r>
        <w:rPr>
          <w:bCs/>
          <w:szCs w:val="28"/>
        </w:rPr>
        <w:t>о каждому направлению</w:t>
      </w:r>
      <w:r w:rsidRPr="00C33EBD">
        <w:rPr>
          <w:bCs/>
          <w:szCs w:val="28"/>
        </w:rPr>
        <w:t>, указанн</w:t>
      </w:r>
      <w:r>
        <w:rPr>
          <w:bCs/>
          <w:szCs w:val="28"/>
        </w:rPr>
        <w:t>о</w:t>
      </w:r>
      <w:r w:rsidRPr="00C33EBD">
        <w:rPr>
          <w:bCs/>
          <w:szCs w:val="28"/>
        </w:rPr>
        <w:t>м</w:t>
      </w:r>
      <w:r>
        <w:rPr>
          <w:bCs/>
          <w:szCs w:val="28"/>
        </w:rPr>
        <w:t>у</w:t>
      </w:r>
      <w:r w:rsidRPr="00C33EBD">
        <w:rPr>
          <w:bCs/>
          <w:szCs w:val="28"/>
        </w:rPr>
        <w:t xml:space="preserve"> в пункте 2 настоящего Положения</w:t>
      </w:r>
      <w:r>
        <w:rPr>
          <w:bCs/>
          <w:szCs w:val="28"/>
        </w:rPr>
        <w:t>, присуждается 1 премия.</w:t>
      </w:r>
    </w:p>
    <w:p w:rsid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4.</w:t>
      </w:r>
      <w:r w:rsidR="004B38A5">
        <w:rPr>
          <w:bCs/>
          <w:szCs w:val="28"/>
        </w:rPr>
        <w:t> </w:t>
      </w:r>
      <w:r w:rsidRPr="00C33EBD">
        <w:rPr>
          <w:bCs/>
          <w:szCs w:val="28"/>
        </w:rPr>
        <w:t xml:space="preserve">Присуждение премии осуществляется решением Правительства Российской Федерации на основании предложений Межведомственного совета по присуждению премии Правительства Российской Федерации в области </w:t>
      </w:r>
      <w:r>
        <w:rPr>
          <w:bCs/>
          <w:szCs w:val="28"/>
        </w:rPr>
        <w:t>медицинской науки</w:t>
      </w:r>
      <w:r w:rsidRPr="00C33EBD">
        <w:rPr>
          <w:bCs/>
          <w:szCs w:val="28"/>
        </w:rPr>
        <w:t xml:space="preserve"> (далее </w:t>
      </w:r>
      <w:r w:rsidR="00717565">
        <w:rPr>
          <w:bCs/>
          <w:szCs w:val="28"/>
        </w:rPr>
        <w:t>–</w:t>
      </w:r>
      <w:r w:rsidRPr="00C33EBD">
        <w:rPr>
          <w:bCs/>
          <w:szCs w:val="28"/>
        </w:rPr>
        <w:t xml:space="preserve"> Совет).</w:t>
      </w:r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5.</w:t>
      </w:r>
      <w:r w:rsidR="004B38A5">
        <w:rPr>
          <w:bCs/>
          <w:szCs w:val="28"/>
        </w:rPr>
        <w:t> </w:t>
      </w:r>
      <w:r w:rsidRPr="00C33EBD">
        <w:rPr>
          <w:bCs/>
          <w:szCs w:val="28"/>
        </w:rPr>
        <w:t xml:space="preserve">Совет является постоянно действующим совещательным органом, создаваемым </w:t>
      </w:r>
      <w:r w:rsidR="004B38A5">
        <w:rPr>
          <w:bCs/>
          <w:szCs w:val="28"/>
        </w:rPr>
        <w:t>Министерством здравоохранения Российской Федерации</w:t>
      </w:r>
      <w:r w:rsidRPr="00C33EBD">
        <w:rPr>
          <w:bCs/>
          <w:szCs w:val="28"/>
        </w:rPr>
        <w:t xml:space="preserve"> в целях подготовки предложений о присуждении премии.</w:t>
      </w:r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 xml:space="preserve">Положение о Совете </w:t>
      </w:r>
      <w:r w:rsidR="00CE3D87">
        <w:rPr>
          <w:bCs/>
          <w:szCs w:val="28"/>
        </w:rPr>
        <w:t xml:space="preserve">и его состав </w:t>
      </w:r>
      <w:r w:rsidRPr="00C33EBD">
        <w:rPr>
          <w:bCs/>
          <w:szCs w:val="28"/>
        </w:rPr>
        <w:t>утвержда</w:t>
      </w:r>
      <w:r w:rsidR="00CE3D87">
        <w:rPr>
          <w:bCs/>
          <w:szCs w:val="28"/>
        </w:rPr>
        <w:t>ю</w:t>
      </w:r>
      <w:r w:rsidRPr="00C33EBD">
        <w:rPr>
          <w:bCs/>
          <w:szCs w:val="28"/>
        </w:rPr>
        <w:t xml:space="preserve">тся </w:t>
      </w:r>
      <w:r w:rsidR="004B38A5">
        <w:rPr>
          <w:bCs/>
          <w:szCs w:val="28"/>
        </w:rPr>
        <w:t>Министерством здравоохранения Российской Федерации</w:t>
      </w:r>
      <w:r w:rsidRPr="00C33EBD">
        <w:rPr>
          <w:bCs/>
          <w:szCs w:val="28"/>
        </w:rPr>
        <w:t>.</w:t>
      </w:r>
    </w:p>
    <w:p w:rsidR="00C33EBD" w:rsidRP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 xml:space="preserve">Организационное обеспечение деятельности Совета осуществляет </w:t>
      </w:r>
      <w:r w:rsidR="004B38A5">
        <w:rPr>
          <w:bCs/>
          <w:szCs w:val="28"/>
        </w:rPr>
        <w:t>Министерство здравоохранения Российской Федерации</w:t>
      </w:r>
      <w:r w:rsidRPr="00C33EBD">
        <w:rPr>
          <w:bCs/>
          <w:szCs w:val="28"/>
        </w:rPr>
        <w:t>.</w:t>
      </w:r>
    </w:p>
    <w:p w:rsidR="00C33EBD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6.</w:t>
      </w:r>
      <w:r w:rsidR="004B38A5">
        <w:rPr>
          <w:bCs/>
          <w:szCs w:val="28"/>
        </w:rPr>
        <w:t> </w:t>
      </w:r>
      <w:r w:rsidRPr="00C33EBD">
        <w:rPr>
          <w:bCs/>
          <w:szCs w:val="28"/>
        </w:rPr>
        <w:t xml:space="preserve">Выдвижение кандидатов на соискание премии </w:t>
      </w:r>
      <w:r w:rsidR="00A60229">
        <w:rPr>
          <w:bCs/>
          <w:szCs w:val="28"/>
        </w:rPr>
        <w:t xml:space="preserve">или коллективов соискателей </w:t>
      </w:r>
      <w:r w:rsidR="00C44618">
        <w:rPr>
          <w:bCs/>
          <w:szCs w:val="28"/>
        </w:rPr>
        <w:t>премии</w:t>
      </w:r>
      <w:r w:rsidR="00B449D0">
        <w:rPr>
          <w:bCs/>
          <w:szCs w:val="28"/>
        </w:rPr>
        <w:t xml:space="preserve"> (далее соответственно – соискатель, </w:t>
      </w:r>
      <w:r w:rsidR="009C3BD6">
        <w:rPr>
          <w:bCs/>
          <w:szCs w:val="28"/>
        </w:rPr>
        <w:t xml:space="preserve">коллектив </w:t>
      </w:r>
      <w:r w:rsidR="00A63424">
        <w:rPr>
          <w:bCs/>
          <w:szCs w:val="28"/>
        </w:rPr>
        <w:t>соискателей) осуществляется</w:t>
      </w:r>
      <w:r w:rsidRPr="00C33EBD">
        <w:rPr>
          <w:bCs/>
          <w:szCs w:val="28"/>
        </w:rPr>
        <w:t xml:space="preserve"> федеральными государственными органами, </w:t>
      </w:r>
      <w:r w:rsidRPr="00C33EBD">
        <w:rPr>
          <w:bCs/>
          <w:szCs w:val="28"/>
        </w:rPr>
        <w:lastRenderedPageBreak/>
        <w:t>органами государственной власти субъектов Российской Федерации, а также организациями.</w:t>
      </w:r>
    </w:p>
    <w:p w:rsidR="00493F50" w:rsidRPr="00C33EBD" w:rsidRDefault="00493F50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Ф</w:t>
      </w:r>
      <w:r w:rsidRPr="00493F50">
        <w:rPr>
          <w:bCs/>
          <w:szCs w:val="28"/>
        </w:rPr>
        <w:t>едеральны</w:t>
      </w:r>
      <w:r>
        <w:rPr>
          <w:bCs/>
          <w:szCs w:val="28"/>
        </w:rPr>
        <w:t>й</w:t>
      </w:r>
      <w:r w:rsidRPr="00493F50">
        <w:rPr>
          <w:bCs/>
          <w:szCs w:val="28"/>
        </w:rPr>
        <w:t xml:space="preserve"> государственны</w:t>
      </w:r>
      <w:r>
        <w:rPr>
          <w:bCs/>
          <w:szCs w:val="28"/>
        </w:rPr>
        <w:t>й</w:t>
      </w:r>
      <w:r w:rsidRPr="00493F50">
        <w:rPr>
          <w:bCs/>
          <w:szCs w:val="28"/>
        </w:rPr>
        <w:t xml:space="preserve"> орган, орган государственной власти субъект</w:t>
      </w:r>
      <w:r>
        <w:rPr>
          <w:bCs/>
          <w:szCs w:val="28"/>
        </w:rPr>
        <w:t>а</w:t>
      </w:r>
      <w:r w:rsidRPr="00493F50">
        <w:rPr>
          <w:bCs/>
          <w:szCs w:val="28"/>
        </w:rPr>
        <w:t xml:space="preserve"> Российской Федерации, организация может выдвинуть в год только </w:t>
      </w:r>
      <w:r>
        <w:rPr>
          <w:bCs/>
          <w:szCs w:val="28"/>
        </w:rPr>
        <w:t>одного кандидата</w:t>
      </w:r>
      <w:r w:rsidRPr="00493F50">
        <w:rPr>
          <w:bCs/>
          <w:szCs w:val="28"/>
        </w:rPr>
        <w:t xml:space="preserve"> </w:t>
      </w:r>
      <w:r w:rsidR="00A60229">
        <w:rPr>
          <w:bCs/>
          <w:szCs w:val="28"/>
        </w:rPr>
        <w:t xml:space="preserve">или один коллектив </w:t>
      </w:r>
      <w:r w:rsidRPr="00493F50">
        <w:rPr>
          <w:bCs/>
          <w:szCs w:val="28"/>
        </w:rPr>
        <w:t>на соискание премии.</w:t>
      </w:r>
    </w:p>
    <w:p w:rsidR="004B38A5" w:rsidRDefault="00C33EBD" w:rsidP="00C33EB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7.</w:t>
      </w:r>
      <w:r w:rsidR="004B38A5">
        <w:rPr>
          <w:bCs/>
          <w:szCs w:val="28"/>
        </w:rPr>
        <w:t> </w:t>
      </w:r>
      <w:r w:rsidR="00A63424">
        <w:rPr>
          <w:bCs/>
          <w:szCs w:val="28"/>
        </w:rPr>
        <w:t xml:space="preserve">Объявление о </w:t>
      </w:r>
      <w:r w:rsidR="004B38A5" w:rsidRPr="004B38A5">
        <w:rPr>
          <w:bCs/>
          <w:szCs w:val="28"/>
        </w:rPr>
        <w:t xml:space="preserve">конкурсе на соискание премии (далее </w:t>
      </w:r>
      <w:r w:rsidR="00717565">
        <w:rPr>
          <w:bCs/>
          <w:szCs w:val="28"/>
        </w:rPr>
        <w:t>–</w:t>
      </w:r>
      <w:r w:rsidR="004B38A5" w:rsidRPr="004B38A5">
        <w:rPr>
          <w:bCs/>
          <w:szCs w:val="28"/>
        </w:rPr>
        <w:t xml:space="preserve"> конкурс) </w:t>
      </w:r>
      <w:r w:rsidR="00A63424">
        <w:rPr>
          <w:bCs/>
          <w:szCs w:val="28"/>
        </w:rPr>
        <w:t xml:space="preserve">осуществляется </w:t>
      </w:r>
      <w:r w:rsidR="00C44618" w:rsidRPr="004B38A5">
        <w:rPr>
          <w:bCs/>
          <w:szCs w:val="28"/>
        </w:rPr>
        <w:t xml:space="preserve">Советом </w:t>
      </w:r>
      <w:r w:rsidR="004B38A5" w:rsidRPr="004B38A5">
        <w:rPr>
          <w:bCs/>
          <w:szCs w:val="28"/>
        </w:rPr>
        <w:t xml:space="preserve">через средства массовой информации не позднее 1 </w:t>
      </w:r>
      <w:r w:rsidR="00E927FA">
        <w:rPr>
          <w:bCs/>
          <w:szCs w:val="28"/>
        </w:rPr>
        <w:t>марта</w:t>
      </w:r>
      <w:r w:rsidR="004B38A5" w:rsidRPr="004B38A5">
        <w:rPr>
          <w:bCs/>
          <w:szCs w:val="28"/>
        </w:rPr>
        <w:t xml:space="preserve"> года, в котором будет вручаться премия. Порядок проведения конкурса, включающий в том числе критерии определения победителей, перечень представляемых документов, предъявляемые к их оформлению требования и порядок информирования о результатах конкурса, устанавливается Министерством </w:t>
      </w:r>
      <w:r w:rsidR="00CE3D87">
        <w:rPr>
          <w:bCs/>
          <w:szCs w:val="28"/>
        </w:rPr>
        <w:t>здравоохранения</w:t>
      </w:r>
      <w:r w:rsidR="004B38A5" w:rsidRPr="004B38A5">
        <w:rPr>
          <w:bCs/>
          <w:szCs w:val="28"/>
        </w:rPr>
        <w:t xml:space="preserve"> Российской Федерации.</w:t>
      </w:r>
    </w:p>
    <w:p w:rsidR="004B38A5" w:rsidRPr="004B38A5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t>8.</w:t>
      </w:r>
      <w:r>
        <w:rPr>
          <w:bCs/>
          <w:szCs w:val="28"/>
        </w:rPr>
        <w:t> </w:t>
      </w:r>
      <w:r w:rsidRPr="004B38A5">
        <w:rPr>
          <w:bCs/>
          <w:szCs w:val="28"/>
        </w:rPr>
        <w:t>Документы представляются в Совет федеральными государственными органами, органами государственной власти субъектов Российской Федерации, а также организациями до 1 апреля года, в котором будет вручаться премия.</w:t>
      </w:r>
    </w:p>
    <w:p w:rsidR="004B38A5" w:rsidRPr="004B38A5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A61567">
        <w:rPr>
          <w:bCs/>
          <w:szCs w:val="28"/>
        </w:rPr>
        <w:t xml:space="preserve">9. Совет по итогам конкурса подготавливает предложения о присуждении премии для их представления в Правительство Российской Федерации </w:t>
      </w:r>
      <w:r w:rsidR="00A61567">
        <w:rPr>
          <w:bCs/>
          <w:szCs w:val="28"/>
        </w:rPr>
        <w:br/>
      </w:r>
      <w:r w:rsidRPr="00A61567">
        <w:rPr>
          <w:bCs/>
          <w:szCs w:val="28"/>
        </w:rPr>
        <w:t xml:space="preserve">до 1 октября года, в котором </w:t>
      </w:r>
      <w:r w:rsidR="00493F50" w:rsidRPr="00A61567">
        <w:rPr>
          <w:bCs/>
          <w:szCs w:val="28"/>
        </w:rPr>
        <w:t xml:space="preserve">будет вручаться </w:t>
      </w:r>
      <w:r w:rsidRPr="00A61567">
        <w:rPr>
          <w:bCs/>
          <w:szCs w:val="28"/>
        </w:rPr>
        <w:t>вручается премия.</w:t>
      </w:r>
    </w:p>
    <w:p w:rsidR="00A61567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t>10.</w:t>
      </w:r>
      <w:r>
        <w:rPr>
          <w:bCs/>
          <w:szCs w:val="28"/>
        </w:rPr>
        <w:t> </w:t>
      </w:r>
      <w:r w:rsidR="00A61567" w:rsidRPr="00A61567">
        <w:rPr>
          <w:bCs/>
          <w:szCs w:val="28"/>
        </w:rPr>
        <w:t>В случае если среди соискателей премии не окажется лиц, достойных ее присуждения, премия не присуждается.</w:t>
      </w:r>
    </w:p>
    <w:p w:rsidR="004B38A5" w:rsidRDefault="00A61567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11. </w:t>
      </w:r>
      <w:r w:rsidR="004B38A5" w:rsidRPr="004B38A5">
        <w:rPr>
          <w:bCs/>
          <w:szCs w:val="28"/>
        </w:rPr>
        <w:t>Премия может присуждаться как одному соискателю, так и коллективу соискателей, состоящему не более чем из 5 человек.</w:t>
      </w:r>
    </w:p>
    <w:p w:rsidR="00493F50" w:rsidRPr="00E55872" w:rsidRDefault="00493F50" w:rsidP="00493F50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1</w:t>
      </w:r>
      <w:r w:rsidR="00A61567">
        <w:rPr>
          <w:bCs/>
          <w:szCs w:val="28"/>
        </w:rPr>
        <w:t>2</w:t>
      </w:r>
      <w:r w:rsidRPr="00E55872">
        <w:rPr>
          <w:bCs/>
          <w:szCs w:val="28"/>
        </w:rPr>
        <w:t>.</w:t>
      </w:r>
      <w:r>
        <w:rPr>
          <w:bCs/>
          <w:szCs w:val="28"/>
        </w:rPr>
        <w:t> </w:t>
      </w:r>
      <w:r w:rsidRPr="00E55872">
        <w:rPr>
          <w:bCs/>
          <w:szCs w:val="28"/>
        </w:rPr>
        <w:t>Лауреат премии имеет право повторно выдвигаться на соискание премии не ранее чем через 5 лет.</w:t>
      </w:r>
    </w:p>
    <w:p w:rsidR="00A61567" w:rsidRPr="00E55872" w:rsidRDefault="00A61567" w:rsidP="00A6156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13</w:t>
      </w:r>
      <w:r w:rsidRPr="00E55872">
        <w:rPr>
          <w:bCs/>
          <w:szCs w:val="28"/>
        </w:rPr>
        <w:t>.</w:t>
      </w:r>
      <w:r>
        <w:rPr>
          <w:bCs/>
          <w:szCs w:val="28"/>
        </w:rPr>
        <w:t> </w:t>
      </w:r>
      <w:r w:rsidRPr="00E55872">
        <w:rPr>
          <w:bCs/>
          <w:szCs w:val="28"/>
        </w:rPr>
        <w:t>Не допускается включение в состав соискателей лиц:</w:t>
      </w:r>
    </w:p>
    <w:p w:rsidR="00A61567" w:rsidRPr="00E55872" w:rsidRDefault="00A61567" w:rsidP="00A6156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E55872">
        <w:rPr>
          <w:bCs/>
          <w:szCs w:val="28"/>
        </w:rPr>
        <w:t xml:space="preserve">осуществлявших в процессе выполнения </w:t>
      </w:r>
      <w:r>
        <w:rPr>
          <w:bCs/>
          <w:szCs w:val="28"/>
        </w:rPr>
        <w:t xml:space="preserve">научной </w:t>
      </w:r>
      <w:r w:rsidRPr="00E55872">
        <w:rPr>
          <w:bCs/>
          <w:szCs w:val="28"/>
        </w:rPr>
        <w:t>работы только административные и (или) организационные функции;</w:t>
      </w:r>
    </w:p>
    <w:p w:rsidR="00A61567" w:rsidRPr="00E55872" w:rsidRDefault="00A61567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E3D87">
        <w:rPr>
          <w:bCs/>
          <w:szCs w:val="28"/>
        </w:rPr>
        <w:t xml:space="preserve">удостоенных за научную </w:t>
      </w:r>
      <w:r w:rsidR="00CE3D87" w:rsidRPr="00CE3D87">
        <w:rPr>
          <w:bCs/>
          <w:szCs w:val="28"/>
        </w:rPr>
        <w:t>разработку, являющейся основанием для выдвижения на соискание премии,</w:t>
      </w:r>
      <w:r w:rsidRPr="00CE3D87">
        <w:rPr>
          <w:bCs/>
          <w:szCs w:val="28"/>
        </w:rPr>
        <w:t xml:space="preserve"> других премий, учрежденных Президентом Российской Федерации или Правительством Российской Федерации.</w:t>
      </w:r>
    </w:p>
    <w:p w:rsidR="004B38A5" w:rsidRPr="004B38A5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t>1</w:t>
      </w:r>
      <w:r w:rsidR="00A61567">
        <w:rPr>
          <w:bCs/>
          <w:szCs w:val="28"/>
        </w:rPr>
        <w:t>4</w:t>
      </w:r>
      <w:r w:rsidRPr="004B38A5">
        <w:rPr>
          <w:bCs/>
          <w:szCs w:val="28"/>
        </w:rPr>
        <w:t>.</w:t>
      </w:r>
      <w:r w:rsidR="00A61567">
        <w:rPr>
          <w:bCs/>
          <w:szCs w:val="28"/>
        </w:rPr>
        <w:t> </w:t>
      </w:r>
      <w:r w:rsidRPr="004B38A5">
        <w:rPr>
          <w:bCs/>
          <w:szCs w:val="28"/>
        </w:rPr>
        <w:t>Вручение премии осуществляется в торжественной обстановке</w:t>
      </w:r>
      <w:r w:rsidR="00493F50">
        <w:rPr>
          <w:bCs/>
          <w:szCs w:val="28"/>
        </w:rPr>
        <w:t xml:space="preserve"> не позднее 30 ноября</w:t>
      </w:r>
      <w:r w:rsidR="00E61336">
        <w:rPr>
          <w:bCs/>
          <w:szCs w:val="28"/>
        </w:rPr>
        <w:t xml:space="preserve"> года</w:t>
      </w:r>
      <w:r w:rsidR="00A60229">
        <w:rPr>
          <w:bCs/>
          <w:szCs w:val="28"/>
        </w:rPr>
        <w:t xml:space="preserve">, </w:t>
      </w:r>
      <w:r w:rsidR="00A60229" w:rsidRPr="004B38A5">
        <w:rPr>
          <w:bCs/>
          <w:szCs w:val="28"/>
        </w:rPr>
        <w:t xml:space="preserve">в котором </w:t>
      </w:r>
      <w:r w:rsidR="007F065C">
        <w:rPr>
          <w:bCs/>
          <w:szCs w:val="28"/>
        </w:rPr>
        <w:t xml:space="preserve">будет </w:t>
      </w:r>
      <w:bookmarkStart w:id="2" w:name="_GoBack"/>
      <w:bookmarkEnd w:id="2"/>
      <w:r w:rsidR="00A60229" w:rsidRPr="004B38A5">
        <w:rPr>
          <w:bCs/>
          <w:szCs w:val="28"/>
        </w:rPr>
        <w:t>вручаться премия</w:t>
      </w:r>
      <w:r w:rsidRPr="004B38A5">
        <w:rPr>
          <w:bCs/>
          <w:szCs w:val="28"/>
        </w:rPr>
        <w:t>.</w:t>
      </w:r>
    </w:p>
    <w:p w:rsidR="004B38A5" w:rsidRPr="004B38A5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t>1</w:t>
      </w:r>
      <w:r w:rsidR="00A61567">
        <w:rPr>
          <w:bCs/>
          <w:szCs w:val="28"/>
        </w:rPr>
        <w:t>5</w:t>
      </w:r>
      <w:r w:rsidRPr="004B38A5">
        <w:rPr>
          <w:bCs/>
          <w:szCs w:val="28"/>
        </w:rPr>
        <w:t>.</w:t>
      </w:r>
      <w:r>
        <w:rPr>
          <w:bCs/>
          <w:szCs w:val="28"/>
        </w:rPr>
        <w:t> </w:t>
      </w:r>
      <w:r w:rsidRPr="004B38A5">
        <w:rPr>
          <w:bCs/>
          <w:szCs w:val="28"/>
        </w:rPr>
        <w:t>Лицам, удостоенным премии, вручаются диплом лауреата премии, почетный знак лауреата премии и удостоверение к нему.</w:t>
      </w:r>
    </w:p>
    <w:p w:rsidR="00493F50" w:rsidRPr="00C33EBD" w:rsidRDefault="00493F50" w:rsidP="00493F50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33EBD">
        <w:rPr>
          <w:bCs/>
          <w:szCs w:val="28"/>
        </w:rPr>
        <w:t>1</w:t>
      </w:r>
      <w:r w:rsidR="00A61567">
        <w:rPr>
          <w:bCs/>
          <w:szCs w:val="28"/>
        </w:rPr>
        <w:t>6</w:t>
      </w:r>
      <w:r w:rsidRPr="00C33EBD">
        <w:rPr>
          <w:bCs/>
          <w:szCs w:val="28"/>
        </w:rPr>
        <w:t>.</w:t>
      </w:r>
      <w:r w:rsidR="00A61567">
        <w:rPr>
          <w:bCs/>
          <w:szCs w:val="28"/>
        </w:rPr>
        <w:t> </w:t>
      </w:r>
      <w:r w:rsidRPr="00C33EBD">
        <w:rPr>
          <w:bCs/>
          <w:szCs w:val="28"/>
        </w:rPr>
        <w:t>В случае присуждения премии коллективу соискателей денежная часть делится поровну между лауреатами этой премии, а диплом лауреата премии, почетный знак лауреата премии и удостоверение к нему вручаются каждому из лауреатов</w:t>
      </w:r>
      <w:r w:rsidR="00A60229">
        <w:rPr>
          <w:bCs/>
          <w:szCs w:val="28"/>
        </w:rPr>
        <w:t xml:space="preserve"> премии</w:t>
      </w:r>
      <w:r w:rsidRPr="00C33EBD">
        <w:rPr>
          <w:bCs/>
          <w:szCs w:val="28"/>
        </w:rPr>
        <w:t>.</w:t>
      </w:r>
    </w:p>
    <w:p w:rsidR="004B38A5" w:rsidRPr="004B38A5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lastRenderedPageBreak/>
        <w:t>1</w:t>
      </w:r>
      <w:r w:rsidR="00A61567">
        <w:rPr>
          <w:bCs/>
          <w:szCs w:val="28"/>
        </w:rPr>
        <w:t>7</w:t>
      </w:r>
      <w:r w:rsidRPr="004B38A5">
        <w:rPr>
          <w:bCs/>
          <w:szCs w:val="28"/>
        </w:rPr>
        <w:t>.</w:t>
      </w:r>
      <w:r>
        <w:rPr>
          <w:bCs/>
          <w:szCs w:val="28"/>
        </w:rPr>
        <w:t> </w:t>
      </w:r>
      <w:r w:rsidRPr="004B38A5">
        <w:rPr>
          <w:bCs/>
          <w:szCs w:val="28"/>
        </w:rPr>
        <w:t>Диплом лауреата премии и удостоверение к почетному знаку лауреата премии подписываются Председателем Правительства Российской Федерации и заверяются печатью Правительства Российской Федерации с изображением Государственного герба Российской Федерации.</w:t>
      </w:r>
    </w:p>
    <w:p w:rsidR="004B38A5" w:rsidRPr="004B38A5" w:rsidRDefault="004B38A5" w:rsidP="004B38A5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t>1</w:t>
      </w:r>
      <w:r w:rsidR="00A61567">
        <w:rPr>
          <w:bCs/>
          <w:szCs w:val="28"/>
        </w:rPr>
        <w:t>8</w:t>
      </w:r>
      <w:r w:rsidRPr="004B38A5">
        <w:rPr>
          <w:bCs/>
          <w:szCs w:val="28"/>
        </w:rPr>
        <w:t>.</w:t>
      </w:r>
      <w:r>
        <w:rPr>
          <w:bCs/>
          <w:szCs w:val="28"/>
        </w:rPr>
        <w:t> </w:t>
      </w:r>
      <w:r w:rsidRPr="004B38A5">
        <w:rPr>
          <w:bCs/>
          <w:szCs w:val="28"/>
        </w:rPr>
        <w:t xml:space="preserve">Денежная часть премии перечисляется лауреатам премии Министерством </w:t>
      </w:r>
      <w:r w:rsidR="00493F50">
        <w:rPr>
          <w:bCs/>
          <w:szCs w:val="28"/>
        </w:rPr>
        <w:t>здравоохранения</w:t>
      </w:r>
      <w:r w:rsidRPr="004B38A5">
        <w:rPr>
          <w:bCs/>
          <w:szCs w:val="28"/>
        </w:rPr>
        <w:t xml:space="preserve"> Российской Федерации </w:t>
      </w:r>
      <w:r w:rsidR="00493F50" w:rsidRPr="00493F50">
        <w:rPr>
          <w:bCs/>
          <w:szCs w:val="28"/>
        </w:rPr>
        <w:t xml:space="preserve">в срок до 31 декабря года, </w:t>
      </w:r>
      <w:r w:rsidR="00493F50">
        <w:rPr>
          <w:bCs/>
          <w:szCs w:val="28"/>
        </w:rPr>
        <w:t>в котором</w:t>
      </w:r>
      <w:r w:rsidR="00493F50" w:rsidRPr="00493F50">
        <w:rPr>
          <w:bCs/>
          <w:szCs w:val="28"/>
        </w:rPr>
        <w:t xml:space="preserve"> присужд</w:t>
      </w:r>
      <w:r w:rsidR="00493F50">
        <w:rPr>
          <w:bCs/>
          <w:szCs w:val="28"/>
        </w:rPr>
        <w:t>ена</w:t>
      </w:r>
      <w:r w:rsidR="00493F50" w:rsidRPr="00493F50">
        <w:rPr>
          <w:bCs/>
          <w:szCs w:val="28"/>
        </w:rPr>
        <w:t xml:space="preserve"> премия</w:t>
      </w:r>
      <w:r w:rsidRPr="004B38A5">
        <w:rPr>
          <w:bCs/>
          <w:szCs w:val="28"/>
        </w:rPr>
        <w:t>.</w:t>
      </w:r>
    </w:p>
    <w:p w:rsidR="00493F50" w:rsidRDefault="004B38A5" w:rsidP="00A6156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4B38A5">
        <w:rPr>
          <w:bCs/>
          <w:szCs w:val="28"/>
        </w:rPr>
        <w:t>1</w:t>
      </w:r>
      <w:r w:rsidR="00A61567">
        <w:rPr>
          <w:bCs/>
          <w:szCs w:val="28"/>
        </w:rPr>
        <w:t>9</w:t>
      </w:r>
      <w:r w:rsidRPr="004B38A5">
        <w:rPr>
          <w:bCs/>
          <w:szCs w:val="28"/>
        </w:rPr>
        <w:t>.</w:t>
      </w:r>
      <w:r>
        <w:rPr>
          <w:bCs/>
          <w:szCs w:val="28"/>
        </w:rPr>
        <w:t> </w:t>
      </w:r>
      <w:r w:rsidRPr="004B38A5">
        <w:rPr>
          <w:bCs/>
          <w:szCs w:val="28"/>
        </w:rPr>
        <w:t xml:space="preserve">Диплом и почетный знак умершего лауреата премии передаются его </w:t>
      </w:r>
      <w:r w:rsidR="00717565">
        <w:rPr>
          <w:bCs/>
          <w:szCs w:val="28"/>
        </w:rPr>
        <w:t>наследнику</w:t>
      </w:r>
      <w:r w:rsidRPr="004B38A5">
        <w:rPr>
          <w:bCs/>
          <w:szCs w:val="28"/>
        </w:rPr>
        <w:t xml:space="preserve">, а денежная часть премии </w:t>
      </w:r>
      <w:r>
        <w:rPr>
          <w:bCs/>
          <w:szCs w:val="28"/>
        </w:rPr>
        <w:t>–</w:t>
      </w:r>
      <w:r w:rsidRPr="004B38A5">
        <w:rPr>
          <w:bCs/>
          <w:szCs w:val="28"/>
        </w:rPr>
        <w:t xml:space="preserve"> по наследству в порядке, установленном законодательством Российской Федерации</w:t>
      </w:r>
      <w:r w:rsidR="00A61567">
        <w:rPr>
          <w:bCs/>
          <w:szCs w:val="28"/>
        </w:rPr>
        <w:t>.</w:t>
      </w:r>
    </w:p>
    <w:p w:rsidR="00CE3D87" w:rsidRDefault="00CE3D87" w:rsidP="00A6156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E3D87" w:rsidRDefault="00CE3D87" w:rsidP="00A61567">
      <w:pPr>
        <w:autoSpaceDE w:val="0"/>
        <w:autoSpaceDN w:val="0"/>
        <w:adjustRightInd w:val="0"/>
        <w:spacing w:line="276" w:lineRule="auto"/>
        <w:rPr>
          <w:bCs/>
          <w:szCs w:val="28"/>
        </w:rPr>
        <w:sectPr w:rsidR="00CE3D87" w:rsidSect="00E30B15">
          <w:pgSz w:w="11906" w:h="16838"/>
          <w:pgMar w:top="993" w:right="707" w:bottom="851" w:left="1701" w:header="709" w:footer="709" w:gutter="0"/>
          <w:pgNumType w:start="1"/>
          <w:cols w:space="708"/>
          <w:titlePg/>
          <w:docGrid w:linePitch="381"/>
        </w:sectPr>
      </w:pPr>
    </w:p>
    <w:p w:rsidR="00CE3D87" w:rsidRDefault="00CE3D87" w:rsidP="00CE3D87">
      <w:pPr>
        <w:spacing w:line="276" w:lineRule="auto"/>
        <w:ind w:left="5529" w:firstLine="0"/>
        <w:jc w:val="center"/>
        <w:outlineLvl w:val="0"/>
        <w:rPr>
          <w:bCs/>
        </w:rPr>
      </w:pPr>
      <w:r>
        <w:rPr>
          <w:bCs/>
        </w:rPr>
        <w:lastRenderedPageBreak/>
        <w:t>Утверждены</w:t>
      </w:r>
      <w:r>
        <w:rPr>
          <w:bCs/>
        </w:rPr>
        <w:br/>
      </w:r>
      <w:r w:rsidRPr="00082F56">
        <w:rPr>
          <w:bCs/>
        </w:rPr>
        <w:t>постановлением Правительства</w:t>
      </w:r>
      <w:r>
        <w:rPr>
          <w:bCs/>
        </w:rPr>
        <w:br/>
        <w:t>Р</w:t>
      </w:r>
      <w:r w:rsidRPr="00082F56">
        <w:rPr>
          <w:bCs/>
        </w:rPr>
        <w:t>оссийской Федерации</w:t>
      </w:r>
      <w:r>
        <w:rPr>
          <w:bCs/>
        </w:rPr>
        <w:br/>
      </w:r>
      <w:r w:rsidRPr="00082F56">
        <w:rPr>
          <w:bCs/>
        </w:rPr>
        <w:t>от _____________ № _____</w:t>
      </w:r>
    </w:p>
    <w:p w:rsidR="00CE3D87" w:rsidRDefault="00CE3D87" w:rsidP="00CE3D87">
      <w:pPr>
        <w:spacing w:line="276" w:lineRule="auto"/>
        <w:jc w:val="center"/>
        <w:rPr>
          <w:b/>
          <w:szCs w:val="28"/>
        </w:rPr>
      </w:pPr>
    </w:p>
    <w:p w:rsidR="00CE3D87" w:rsidRDefault="00CE3D87" w:rsidP="00CE3D87">
      <w:pPr>
        <w:spacing w:line="276" w:lineRule="auto"/>
        <w:jc w:val="center"/>
        <w:rPr>
          <w:b/>
          <w:szCs w:val="28"/>
        </w:rPr>
      </w:pPr>
    </w:p>
    <w:p w:rsidR="00CE3D87" w:rsidRDefault="00CE3D87" w:rsidP="00CE3D87">
      <w:pPr>
        <w:spacing w:line="276" w:lineRule="auto"/>
        <w:jc w:val="center"/>
        <w:rPr>
          <w:b/>
          <w:szCs w:val="28"/>
        </w:rPr>
      </w:pPr>
    </w:p>
    <w:p w:rsidR="00CE3D87" w:rsidRDefault="00CA3223" w:rsidP="00CA3223">
      <w:pPr>
        <w:autoSpaceDE w:val="0"/>
        <w:autoSpaceDN w:val="0"/>
        <w:adjustRightInd w:val="0"/>
        <w:spacing w:line="276" w:lineRule="auto"/>
        <w:ind w:firstLine="0"/>
        <w:jc w:val="center"/>
        <w:rPr>
          <w:bCs/>
          <w:szCs w:val="28"/>
        </w:rPr>
      </w:pPr>
      <w:r w:rsidRPr="00CA3223">
        <w:rPr>
          <w:b/>
          <w:szCs w:val="28"/>
        </w:rPr>
        <w:t>Изменения, которые вносятся в постановление Правительства Российской Федерации от 4 июня 2019 г. № 717</w:t>
      </w: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E3D87" w:rsidRPr="00CE3D87" w:rsidRDefault="00CE3D87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E3D87">
        <w:rPr>
          <w:bCs/>
          <w:szCs w:val="28"/>
        </w:rPr>
        <w:t>1.</w:t>
      </w:r>
      <w:r w:rsidR="00CA3223">
        <w:rPr>
          <w:bCs/>
          <w:szCs w:val="28"/>
        </w:rPr>
        <w:t> </w:t>
      </w:r>
      <w:r w:rsidRPr="00CE3D87">
        <w:rPr>
          <w:bCs/>
          <w:szCs w:val="28"/>
        </w:rPr>
        <w:t>Рисунки почетных знаков лауреатов премий Правительства Российской Федерации, утвержденные указанным постановлением, дополнить разделом XII</w:t>
      </w:r>
      <w:r w:rsidR="00CA3223">
        <w:rPr>
          <w:bCs/>
          <w:szCs w:val="28"/>
          <w:lang w:val="en-US"/>
        </w:rPr>
        <w:t>I</w:t>
      </w:r>
      <w:r w:rsidRPr="00CE3D87">
        <w:rPr>
          <w:bCs/>
          <w:szCs w:val="28"/>
        </w:rPr>
        <w:t xml:space="preserve"> следующего содержания:</w:t>
      </w:r>
    </w:p>
    <w:p w:rsidR="00CE3D87" w:rsidRPr="00CE3D87" w:rsidRDefault="00CA3223" w:rsidP="00CA3223">
      <w:pPr>
        <w:autoSpaceDE w:val="0"/>
        <w:autoSpaceDN w:val="0"/>
        <w:adjustRightInd w:val="0"/>
        <w:spacing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CE3D87" w:rsidRPr="00CE3D87">
        <w:rPr>
          <w:bCs/>
          <w:szCs w:val="28"/>
        </w:rPr>
        <w:t>XII</w:t>
      </w:r>
      <w:r>
        <w:rPr>
          <w:bCs/>
          <w:szCs w:val="28"/>
          <w:lang w:val="en-US"/>
        </w:rPr>
        <w:t>I</w:t>
      </w:r>
      <w:r w:rsidR="00CE3D87" w:rsidRPr="00CE3D87">
        <w:rPr>
          <w:bCs/>
          <w:szCs w:val="28"/>
        </w:rPr>
        <w:t>. Рисунок почетного знака лауреата премии Правительства</w:t>
      </w:r>
      <w:r>
        <w:rPr>
          <w:bCs/>
          <w:szCs w:val="28"/>
        </w:rPr>
        <w:br/>
      </w:r>
      <w:r w:rsidR="00CE3D87" w:rsidRPr="00CE3D87">
        <w:rPr>
          <w:bCs/>
          <w:szCs w:val="28"/>
        </w:rPr>
        <w:t xml:space="preserve">Российской Федерации в области </w:t>
      </w:r>
      <w:r>
        <w:rPr>
          <w:bCs/>
          <w:szCs w:val="28"/>
        </w:rPr>
        <w:t>медицинской науки.</w:t>
      </w:r>
    </w:p>
    <w:p w:rsidR="00CE3D87" w:rsidRDefault="000274AE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DE681" wp14:editId="558098BC">
                <wp:simplePos x="0" y="0"/>
                <wp:positionH relativeFrom="column">
                  <wp:posOffset>1311373</wp:posOffset>
                </wp:positionH>
                <wp:positionV relativeFrom="paragraph">
                  <wp:posOffset>178814</wp:posOffset>
                </wp:positionV>
                <wp:extent cx="3292283" cy="2498651"/>
                <wp:effectExtent l="0" t="0" r="381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2283" cy="2498651"/>
                          <a:chOff x="0" y="0"/>
                          <a:chExt cx="5939790" cy="46291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s://www.garant.ru/files/9/7/1276479/pict33-72161536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Прямоугольник 2"/>
                        <wps:cNvSpPr/>
                        <wps:spPr>
                          <a:xfrm>
                            <a:off x="3799489" y="3720662"/>
                            <a:ext cx="1552354" cy="275738"/>
                          </a:xfrm>
                          <a:prstGeom prst="rect">
                            <a:avLst/>
                          </a:prstGeom>
                          <a:solidFill>
                            <a:srgbClr val="7061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1316" y="3586156"/>
                            <a:ext cx="1417602" cy="56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4AE" w:rsidRPr="000274AE" w:rsidRDefault="000274AE" w:rsidP="000274AE">
                              <w:pPr>
                                <w:ind w:firstLine="0"/>
                                <w:jc w:val="center"/>
                                <w:rPr>
                                  <w:b/>
                                  <w:color w:val="FFCC99"/>
                                  <w:spacing w:val="6"/>
                                  <w:sz w:val="14"/>
                                  <w:szCs w:val="14"/>
                                </w:rPr>
                              </w:pPr>
                              <w:r w:rsidRPr="000274AE">
                                <w:rPr>
                                  <w:b/>
                                  <w:color w:val="FFCC99"/>
                                  <w:spacing w:val="6"/>
                                  <w:sz w:val="14"/>
                                  <w:szCs w:val="14"/>
                                </w:rPr>
                                <w:t>медицинской</w:t>
                              </w:r>
                            </w:p>
                            <w:p w:rsidR="000274AE" w:rsidRPr="000274AE" w:rsidRDefault="000274AE" w:rsidP="000274AE">
                              <w:pPr>
                                <w:ind w:firstLine="0"/>
                                <w:jc w:val="center"/>
                                <w:rPr>
                                  <w:color w:val="FFCC99"/>
                                  <w:spacing w:val="6"/>
                                  <w:sz w:val="14"/>
                                  <w:szCs w:val="14"/>
                                </w:rPr>
                              </w:pPr>
                              <w:r w:rsidRPr="000274AE">
                                <w:rPr>
                                  <w:b/>
                                  <w:color w:val="FFCC99"/>
                                  <w:spacing w:val="6"/>
                                  <w:sz w:val="14"/>
                                  <w:szCs w:val="14"/>
                                </w:rPr>
                                <w:t>науки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FDE681" id="Группа 3" o:spid="_x0000_s1026" style="position:absolute;left:0;text-align:left;margin-left:103.25pt;margin-top:14.1pt;width:259.25pt;height:196.75pt;z-index:251659264;mso-width-relative:margin;mso-height-relative:margin" coordsize="59397,46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https://www.garant.ru/files/9/7/1276479/pict33-72161536.png" style="position:absolute;width:59397;height:4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">
                  <v:imagedata r:id="rId10" o:title="pict33-72161536"/>
                </v:shape>
                <v:rect id="Прямоугольник 2" o:spid="_x0000_s1028" style="position:absolute;left:37994;top:37206;width:15524;height:2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" fillcolor="#706147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38513;top:35861;width:14176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274AE" w:rsidRPr="000274AE" w:rsidRDefault="000274AE" w:rsidP="000274AE">
                        <w:pPr>
                          <w:ind w:firstLine="0"/>
                          <w:jc w:val="center"/>
                          <w:rPr>
                            <w:b/>
                            <w:color w:val="FFCC99"/>
                            <w:spacing w:val="6"/>
                            <w:sz w:val="14"/>
                            <w:szCs w:val="14"/>
                          </w:rPr>
                        </w:pPr>
                        <w:r w:rsidRPr="000274AE">
                          <w:rPr>
                            <w:b/>
                            <w:color w:val="FFCC99"/>
                            <w:spacing w:val="6"/>
                            <w:sz w:val="14"/>
                            <w:szCs w:val="14"/>
                          </w:rPr>
                          <w:t>медицинской</w:t>
                        </w:r>
                      </w:p>
                      <w:p w:rsidR="000274AE" w:rsidRPr="000274AE" w:rsidRDefault="000274AE" w:rsidP="000274AE">
                        <w:pPr>
                          <w:ind w:firstLine="0"/>
                          <w:jc w:val="center"/>
                          <w:rPr>
                            <w:color w:val="FFCC99"/>
                            <w:spacing w:val="6"/>
                            <w:sz w:val="14"/>
                            <w:szCs w:val="14"/>
                          </w:rPr>
                        </w:pPr>
                        <w:r w:rsidRPr="000274AE">
                          <w:rPr>
                            <w:b/>
                            <w:color w:val="FFCC99"/>
                            <w:spacing w:val="6"/>
                            <w:sz w:val="14"/>
                            <w:szCs w:val="14"/>
                          </w:rPr>
                          <w:t>науки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A3223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0274AE" w:rsidRDefault="000274AE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0274AE" w:rsidRDefault="000274AE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0274AE" w:rsidRPr="00CE3D87" w:rsidRDefault="000274AE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E3D87" w:rsidRPr="00CE3D87" w:rsidRDefault="00CA3223" w:rsidP="00CA3223">
      <w:pPr>
        <w:autoSpaceDE w:val="0"/>
        <w:autoSpaceDN w:val="0"/>
        <w:adjustRightInd w:val="0"/>
        <w:spacing w:line="276" w:lineRule="auto"/>
        <w:ind w:left="7787"/>
        <w:rPr>
          <w:bCs/>
          <w:szCs w:val="28"/>
        </w:rPr>
      </w:pPr>
      <w:r>
        <w:rPr>
          <w:bCs/>
          <w:szCs w:val="28"/>
        </w:rPr>
        <w:t>»</w:t>
      </w:r>
      <w:r w:rsidR="00CE3D87" w:rsidRPr="00CE3D87">
        <w:rPr>
          <w:bCs/>
          <w:szCs w:val="28"/>
        </w:rPr>
        <w:t>.</w:t>
      </w:r>
    </w:p>
    <w:p w:rsidR="00CE3D87" w:rsidRPr="00CE3D87" w:rsidRDefault="00CE3D87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CE3D87" w:rsidRPr="00CE3D87" w:rsidRDefault="00CE3D87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CE3D87">
        <w:rPr>
          <w:bCs/>
          <w:szCs w:val="28"/>
        </w:rPr>
        <w:t>2.</w:t>
      </w:r>
      <w:r w:rsidR="00CA3223">
        <w:rPr>
          <w:bCs/>
          <w:szCs w:val="28"/>
        </w:rPr>
        <w:t> </w:t>
      </w:r>
      <w:r w:rsidRPr="00CE3D87">
        <w:rPr>
          <w:bCs/>
          <w:szCs w:val="28"/>
        </w:rPr>
        <w:t xml:space="preserve">Пункт 2 описания почетных знаков лауреатов премий Правительства Российской Федерации, утвержденного указанным постановлением, после абзаца </w:t>
      </w:r>
      <w:r w:rsidR="00CA3223">
        <w:rPr>
          <w:bCs/>
          <w:szCs w:val="28"/>
        </w:rPr>
        <w:t>тринадцатого</w:t>
      </w:r>
      <w:r w:rsidRPr="00CE3D87">
        <w:rPr>
          <w:bCs/>
          <w:szCs w:val="28"/>
        </w:rPr>
        <w:t xml:space="preserve"> дополнить абзацем следующего содержания:</w:t>
      </w:r>
    </w:p>
    <w:p w:rsidR="00A61567" w:rsidRDefault="00CA3223" w:rsidP="00CE3D87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bCs/>
          <w:szCs w:val="28"/>
        </w:rPr>
        <w:t>«</w:t>
      </w:r>
      <w:r w:rsidR="00CE3D87" w:rsidRPr="00CE3D87">
        <w:rPr>
          <w:bCs/>
          <w:szCs w:val="28"/>
        </w:rPr>
        <w:t xml:space="preserve">ЛАУРЕАТ ПРЕМИИ ПРАВИТЕЛЬСТВА РОССИЙСКОЙ ФЕДЕРАЦИИ </w:t>
      </w:r>
      <w:r>
        <w:rPr>
          <w:bCs/>
          <w:szCs w:val="28"/>
        </w:rPr>
        <w:t>в области медицинской науки»</w:t>
      </w:r>
      <w:r w:rsidR="00CE3D87" w:rsidRPr="00CE3D87">
        <w:rPr>
          <w:bCs/>
          <w:szCs w:val="28"/>
        </w:rPr>
        <w:t>.</w:t>
      </w:r>
      <w:r>
        <w:rPr>
          <w:bCs/>
          <w:szCs w:val="28"/>
        </w:rPr>
        <w:t>»</w:t>
      </w:r>
      <w:r w:rsidR="00CE3D87" w:rsidRPr="00CE3D87">
        <w:rPr>
          <w:bCs/>
          <w:szCs w:val="28"/>
        </w:rPr>
        <w:t>.</w:t>
      </w:r>
    </w:p>
    <w:sectPr w:rsidR="00A61567" w:rsidSect="009854E0">
      <w:pgSz w:w="11906" w:h="16838"/>
      <w:pgMar w:top="993" w:right="70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ED" w:rsidRDefault="002306ED">
      <w:r>
        <w:separator/>
      </w:r>
    </w:p>
  </w:endnote>
  <w:endnote w:type="continuationSeparator" w:id="0">
    <w:p w:rsidR="002306ED" w:rsidRDefault="002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ED" w:rsidRDefault="002306ED">
      <w:r>
        <w:separator/>
      </w:r>
    </w:p>
  </w:footnote>
  <w:footnote w:type="continuationSeparator" w:id="0">
    <w:p w:rsidR="002306ED" w:rsidRDefault="002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8404"/>
      <w:docPartObj>
        <w:docPartGallery w:val="Page Numbers (Top of Page)"/>
        <w:docPartUnique/>
      </w:docPartObj>
    </w:sdtPr>
    <w:sdtEndPr/>
    <w:sdtContent>
      <w:p w:rsidR="00653B64" w:rsidRDefault="00653B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5C">
          <w:rPr>
            <w:noProof/>
          </w:rPr>
          <w:t>3</w:t>
        </w:r>
        <w:r>
          <w:fldChar w:fldCharType="end"/>
        </w:r>
      </w:p>
    </w:sdtContent>
  </w:sdt>
  <w:p w:rsidR="00653B64" w:rsidRDefault="00653B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DA5"/>
    <w:multiLevelType w:val="hybridMultilevel"/>
    <w:tmpl w:val="D29C2614"/>
    <w:lvl w:ilvl="0" w:tplc="A490C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2D79F8"/>
    <w:multiLevelType w:val="hybridMultilevel"/>
    <w:tmpl w:val="4A82B83C"/>
    <w:lvl w:ilvl="0" w:tplc="A76C461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600239"/>
    <w:multiLevelType w:val="hybridMultilevel"/>
    <w:tmpl w:val="C32E6360"/>
    <w:lvl w:ilvl="0" w:tplc="B6BA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963AFD"/>
    <w:multiLevelType w:val="singleLevel"/>
    <w:tmpl w:val="9006CD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56CE67E7"/>
    <w:multiLevelType w:val="hybridMultilevel"/>
    <w:tmpl w:val="A7783526"/>
    <w:lvl w:ilvl="0" w:tplc="A29A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492B7F"/>
    <w:multiLevelType w:val="hybridMultilevel"/>
    <w:tmpl w:val="07EEB4AA"/>
    <w:lvl w:ilvl="0" w:tplc="AE463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751D0B"/>
    <w:multiLevelType w:val="hybridMultilevel"/>
    <w:tmpl w:val="8C0879A0"/>
    <w:lvl w:ilvl="0" w:tplc="30D0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7"/>
    <w:rsid w:val="0000009A"/>
    <w:rsid w:val="000008C1"/>
    <w:rsid w:val="00000DEE"/>
    <w:rsid w:val="00001AA5"/>
    <w:rsid w:val="000028EF"/>
    <w:rsid w:val="0000295D"/>
    <w:rsid w:val="00003621"/>
    <w:rsid w:val="00003727"/>
    <w:rsid w:val="0000410D"/>
    <w:rsid w:val="0000470F"/>
    <w:rsid w:val="00005234"/>
    <w:rsid w:val="0000531B"/>
    <w:rsid w:val="0000551D"/>
    <w:rsid w:val="000055C1"/>
    <w:rsid w:val="00005E35"/>
    <w:rsid w:val="00006E8C"/>
    <w:rsid w:val="000110A6"/>
    <w:rsid w:val="000124E3"/>
    <w:rsid w:val="00013EEE"/>
    <w:rsid w:val="000144D5"/>
    <w:rsid w:val="00015286"/>
    <w:rsid w:val="00015475"/>
    <w:rsid w:val="00015E0F"/>
    <w:rsid w:val="00016840"/>
    <w:rsid w:val="00016938"/>
    <w:rsid w:val="0001767C"/>
    <w:rsid w:val="000200BB"/>
    <w:rsid w:val="000204E4"/>
    <w:rsid w:val="0002110B"/>
    <w:rsid w:val="000217CA"/>
    <w:rsid w:val="00022022"/>
    <w:rsid w:val="0002273F"/>
    <w:rsid w:val="00023486"/>
    <w:rsid w:val="000256B3"/>
    <w:rsid w:val="0002673D"/>
    <w:rsid w:val="000274AE"/>
    <w:rsid w:val="000276A9"/>
    <w:rsid w:val="00027E94"/>
    <w:rsid w:val="000303A8"/>
    <w:rsid w:val="00033CAB"/>
    <w:rsid w:val="00033DC4"/>
    <w:rsid w:val="00035E18"/>
    <w:rsid w:val="0003620B"/>
    <w:rsid w:val="0003664D"/>
    <w:rsid w:val="000369A5"/>
    <w:rsid w:val="000409DF"/>
    <w:rsid w:val="000418DD"/>
    <w:rsid w:val="000419ED"/>
    <w:rsid w:val="00041B9A"/>
    <w:rsid w:val="00041F01"/>
    <w:rsid w:val="000437EF"/>
    <w:rsid w:val="000444F4"/>
    <w:rsid w:val="0004524A"/>
    <w:rsid w:val="00046448"/>
    <w:rsid w:val="00051C19"/>
    <w:rsid w:val="00053F37"/>
    <w:rsid w:val="00054D18"/>
    <w:rsid w:val="00056580"/>
    <w:rsid w:val="000568FF"/>
    <w:rsid w:val="00056F92"/>
    <w:rsid w:val="000575D4"/>
    <w:rsid w:val="00057D29"/>
    <w:rsid w:val="000602F5"/>
    <w:rsid w:val="00060ED9"/>
    <w:rsid w:val="00063F30"/>
    <w:rsid w:val="00064D32"/>
    <w:rsid w:val="000704F8"/>
    <w:rsid w:val="00070680"/>
    <w:rsid w:val="0007094C"/>
    <w:rsid w:val="00073519"/>
    <w:rsid w:val="00074A7E"/>
    <w:rsid w:val="00074BBB"/>
    <w:rsid w:val="000767DD"/>
    <w:rsid w:val="00076F93"/>
    <w:rsid w:val="00077C05"/>
    <w:rsid w:val="00080642"/>
    <w:rsid w:val="000827CC"/>
    <w:rsid w:val="00082BE7"/>
    <w:rsid w:val="00082C58"/>
    <w:rsid w:val="000848BF"/>
    <w:rsid w:val="00085A29"/>
    <w:rsid w:val="00085C69"/>
    <w:rsid w:val="00085FB5"/>
    <w:rsid w:val="000868B4"/>
    <w:rsid w:val="000902FC"/>
    <w:rsid w:val="000917DE"/>
    <w:rsid w:val="00092292"/>
    <w:rsid w:val="00092ACE"/>
    <w:rsid w:val="00093DCE"/>
    <w:rsid w:val="000A1B99"/>
    <w:rsid w:val="000A5121"/>
    <w:rsid w:val="000A585B"/>
    <w:rsid w:val="000B121D"/>
    <w:rsid w:val="000B2CD4"/>
    <w:rsid w:val="000B4CA5"/>
    <w:rsid w:val="000B52E3"/>
    <w:rsid w:val="000B60CC"/>
    <w:rsid w:val="000B6D62"/>
    <w:rsid w:val="000B7719"/>
    <w:rsid w:val="000C3267"/>
    <w:rsid w:val="000C4ACC"/>
    <w:rsid w:val="000C6BA2"/>
    <w:rsid w:val="000C7D8C"/>
    <w:rsid w:val="000D27B7"/>
    <w:rsid w:val="000D2F6B"/>
    <w:rsid w:val="000D2FC5"/>
    <w:rsid w:val="000D3DBE"/>
    <w:rsid w:val="000D4B9C"/>
    <w:rsid w:val="000D76EE"/>
    <w:rsid w:val="000E10A4"/>
    <w:rsid w:val="000E1F57"/>
    <w:rsid w:val="000E2D49"/>
    <w:rsid w:val="000E3876"/>
    <w:rsid w:val="000E3A29"/>
    <w:rsid w:val="000E5831"/>
    <w:rsid w:val="000E698B"/>
    <w:rsid w:val="000F1734"/>
    <w:rsid w:val="000F264E"/>
    <w:rsid w:val="000F4F69"/>
    <w:rsid w:val="000F5267"/>
    <w:rsid w:val="000F5A1A"/>
    <w:rsid w:val="000F67B7"/>
    <w:rsid w:val="001039CD"/>
    <w:rsid w:val="00105067"/>
    <w:rsid w:val="001100AB"/>
    <w:rsid w:val="00110573"/>
    <w:rsid w:val="00110866"/>
    <w:rsid w:val="0011293E"/>
    <w:rsid w:val="0011480D"/>
    <w:rsid w:val="00114966"/>
    <w:rsid w:val="00116768"/>
    <w:rsid w:val="00117916"/>
    <w:rsid w:val="001222A9"/>
    <w:rsid w:val="0012242D"/>
    <w:rsid w:val="00122563"/>
    <w:rsid w:val="00126EF4"/>
    <w:rsid w:val="00127C1E"/>
    <w:rsid w:val="001314A7"/>
    <w:rsid w:val="001353AD"/>
    <w:rsid w:val="0013582A"/>
    <w:rsid w:val="0013674A"/>
    <w:rsid w:val="001402E0"/>
    <w:rsid w:val="00140A42"/>
    <w:rsid w:val="00140D26"/>
    <w:rsid w:val="00142F93"/>
    <w:rsid w:val="0014358F"/>
    <w:rsid w:val="00143662"/>
    <w:rsid w:val="001439E5"/>
    <w:rsid w:val="00143A20"/>
    <w:rsid w:val="00143BD6"/>
    <w:rsid w:val="001441F6"/>
    <w:rsid w:val="00144FCC"/>
    <w:rsid w:val="00146547"/>
    <w:rsid w:val="00153613"/>
    <w:rsid w:val="00154692"/>
    <w:rsid w:val="00154E8A"/>
    <w:rsid w:val="00155737"/>
    <w:rsid w:val="0016069B"/>
    <w:rsid w:val="00163C94"/>
    <w:rsid w:val="0016777F"/>
    <w:rsid w:val="00170092"/>
    <w:rsid w:val="00171001"/>
    <w:rsid w:val="00171666"/>
    <w:rsid w:val="00173AB4"/>
    <w:rsid w:val="00174AB2"/>
    <w:rsid w:val="0017701C"/>
    <w:rsid w:val="0018099F"/>
    <w:rsid w:val="00181C90"/>
    <w:rsid w:val="00181CC1"/>
    <w:rsid w:val="00182B11"/>
    <w:rsid w:val="0018473E"/>
    <w:rsid w:val="00185285"/>
    <w:rsid w:val="001910C0"/>
    <w:rsid w:val="00191455"/>
    <w:rsid w:val="001926FC"/>
    <w:rsid w:val="00192A29"/>
    <w:rsid w:val="00192D97"/>
    <w:rsid w:val="00193923"/>
    <w:rsid w:val="00193BAF"/>
    <w:rsid w:val="0019474B"/>
    <w:rsid w:val="0019554C"/>
    <w:rsid w:val="001A0101"/>
    <w:rsid w:val="001A0FFE"/>
    <w:rsid w:val="001A11A1"/>
    <w:rsid w:val="001A16D7"/>
    <w:rsid w:val="001A5B6F"/>
    <w:rsid w:val="001A6285"/>
    <w:rsid w:val="001A6A13"/>
    <w:rsid w:val="001A6A27"/>
    <w:rsid w:val="001A6F32"/>
    <w:rsid w:val="001A7078"/>
    <w:rsid w:val="001B35EE"/>
    <w:rsid w:val="001B5228"/>
    <w:rsid w:val="001B6D24"/>
    <w:rsid w:val="001C0A73"/>
    <w:rsid w:val="001C13AF"/>
    <w:rsid w:val="001C2B21"/>
    <w:rsid w:val="001C2BA9"/>
    <w:rsid w:val="001C5A64"/>
    <w:rsid w:val="001C61A0"/>
    <w:rsid w:val="001D12AC"/>
    <w:rsid w:val="001D2DF7"/>
    <w:rsid w:val="001D4108"/>
    <w:rsid w:val="001D453C"/>
    <w:rsid w:val="001D68E0"/>
    <w:rsid w:val="001D6F8E"/>
    <w:rsid w:val="001D729F"/>
    <w:rsid w:val="001E1A74"/>
    <w:rsid w:val="001E5D44"/>
    <w:rsid w:val="001E7B66"/>
    <w:rsid w:val="001F0B2E"/>
    <w:rsid w:val="001F1CB0"/>
    <w:rsid w:val="001F2254"/>
    <w:rsid w:val="001F2EB9"/>
    <w:rsid w:val="001F440F"/>
    <w:rsid w:val="001F48BB"/>
    <w:rsid w:val="001F5F24"/>
    <w:rsid w:val="001F615F"/>
    <w:rsid w:val="001F6B88"/>
    <w:rsid w:val="001F71FE"/>
    <w:rsid w:val="00200213"/>
    <w:rsid w:val="00201A47"/>
    <w:rsid w:val="00203644"/>
    <w:rsid w:val="00204C05"/>
    <w:rsid w:val="00205549"/>
    <w:rsid w:val="0020610B"/>
    <w:rsid w:val="0020703B"/>
    <w:rsid w:val="00207F7D"/>
    <w:rsid w:val="00211956"/>
    <w:rsid w:val="00214260"/>
    <w:rsid w:val="00214D0F"/>
    <w:rsid w:val="0021538C"/>
    <w:rsid w:val="00216CEF"/>
    <w:rsid w:val="00216D23"/>
    <w:rsid w:val="00220B05"/>
    <w:rsid w:val="00224B53"/>
    <w:rsid w:val="002251C6"/>
    <w:rsid w:val="0022547E"/>
    <w:rsid w:val="002306ED"/>
    <w:rsid w:val="00232378"/>
    <w:rsid w:val="00234012"/>
    <w:rsid w:val="00235013"/>
    <w:rsid w:val="00236167"/>
    <w:rsid w:val="002374C7"/>
    <w:rsid w:val="002375B3"/>
    <w:rsid w:val="00237B22"/>
    <w:rsid w:val="00237FE4"/>
    <w:rsid w:val="00240155"/>
    <w:rsid w:val="00240D54"/>
    <w:rsid w:val="00241446"/>
    <w:rsid w:val="00242A07"/>
    <w:rsid w:val="00244E53"/>
    <w:rsid w:val="00246683"/>
    <w:rsid w:val="002509AB"/>
    <w:rsid w:val="00252638"/>
    <w:rsid w:val="00253999"/>
    <w:rsid w:val="00255A9B"/>
    <w:rsid w:val="00255D08"/>
    <w:rsid w:val="0025782C"/>
    <w:rsid w:val="00260665"/>
    <w:rsid w:val="00260D65"/>
    <w:rsid w:val="002624B5"/>
    <w:rsid w:val="002701A6"/>
    <w:rsid w:val="002727B1"/>
    <w:rsid w:val="00273868"/>
    <w:rsid w:val="0027424A"/>
    <w:rsid w:val="00274A0D"/>
    <w:rsid w:val="0027528A"/>
    <w:rsid w:val="0027570E"/>
    <w:rsid w:val="00280E32"/>
    <w:rsid w:val="00283084"/>
    <w:rsid w:val="0028441C"/>
    <w:rsid w:val="00284F35"/>
    <w:rsid w:val="00286071"/>
    <w:rsid w:val="00286A1E"/>
    <w:rsid w:val="00286F2C"/>
    <w:rsid w:val="00287326"/>
    <w:rsid w:val="00290566"/>
    <w:rsid w:val="002909D6"/>
    <w:rsid w:val="00291A63"/>
    <w:rsid w:val="0029435A"/>
    <w:rsid w:val="00294713"/>
    <w:rsid w:val="00294879"/>
    <w:rsid w:val="00297664"/>
    <w:rsid w:val="00297A09"/>
    <w:rsid w:val="00297BCE"/>
    <w:rsid w:val="002A02FB"/>
    <w:rsid w:val="002A062A"/>
    <w:rsid w:val="002A1888"/>
    <w:rsid w:val="002A1B71"/>
    <w:rsid w:val="002A1BE8"/>
    <w:rsid w:val="002A3BDF"/>
    <w:rsid w:val="002A4027"/>
    <w:rsid w:val="002A42E0"/>
    <w:rsid w:val="002A5018"/>
    <w:rsid w:val="002A675F"/>
    <w:rsid w:val="002B27E0"/>
    <w:rsid w:val="002B2DC1"/>
    <w:rsid w:val="002B60E2"/>
    <w:rsid w:val="002B72F9"/>
    <w:rsid w:val="002B743B"/>
    <w:rsid w:val="002C0027"/>
    <w:rsid w:val="002C30AD"/>
    <w:rsid w:val="002C4A28"/>
    <w:rsid w:val="002C5C9B"/>
    <w:rsid w:val="002C6C47"/>
    <w:rsid w:val="002C7AFB"/>
    <w:rsid w:val="002D08EE"/>
    <w:rsid w:val="002D10B1"/>
    <w:rsid w:val="002D2E7B"/>
    <w:rsid w:val="002D3D4B"/>
    <w:rsid w:val="002D5036"/>
    <w:rsid w:val="002D57B6"/>
    <w:rsid w:val="002D6348"/>
    <w:rsid w:val="002D77D7"/>
    <w:rsid w:val="002E288A"/>
    <w:rsid w:val="002E3450"/>
    <w:rsid w:val="002E3D5B"/>
    <w:rsid w:val="002E47E6"/>
    <w:rsid w:val="002E594E"/>
    <w:rsid w:val="002E5F8B"/>
    <w:rsid w:val="002E633C"/>
    <w:rsid w:val="002E6B61"/>
    <w:rsid w:val="002E7A48"/>
    <w:rsid w:val="002F0974"/>
    <w:rsid w:val="002F2C42"/>
    <w:rsid w:val="002F3078"/>
    <w:rsid w:val="002F30D8"/>
    <w:rsid w:val="002F3C5F"/>
    <w:rsid w:val="002F4A63"/>
    <w:rsid w:val="002F51EC"/>
    <w:rsid w:val="002F56E1"/>
    <w:rsid w:val="002F63F3"/>
    <w:rsid w:val="002F6823"/>
    <w:rsid w:val="002F7741"/>
    <w:rsid w:val="00300DE8"/>
    <w:rsid w:val="00302E6B"/>
    <w:rsid w:val="00303697"/>
    <w:rsid w:val="00303D4A"/>
    <w:rsid w:val="00304D16"/>
    <w:rsid w:val="0030508C"/>
    <w:rsid w:val="00305746"/>
    <w:rsid w:val="00307A05"/>
    <w:rsid w:val="00310103"/>
    <w:rsid w:val="003119D4"/>
    <w:rsid w:val="003136F5"/>
    <w:rsid w:val="00313A04"/>
    <w:rsid w:val="003155F2"/>
    <w:rsid w:val="00315CC1"/>
    <w:rsid w:val="00317136"/>
    <w:rsid w:val="003174BE"/>
    <w:rsid w:val="00320C6A"/>
    <w:rsid w:val="00323198"/>
    <w:rsid w:val="00325236"/>
    <w:rsid w:val="0032578D"/>
    <w:rsid w:val="003261C4"/>
    <w:rsid w:val="003271DA"/>
    <w:rsid w:val="00332AEF"/>
    <w:rsid w:val="00333547"/>
    <w:rsid w:val="003348DA"/>
    <w:rsid w:val="00335DBD"/>
    <w:rsid w:val="0033709D"/>
    <w:rsid w:val="00337F5F"/>
    <w:rsid w:val="003402F5"/>
    <w:rsid w:val="00340437"/>
    <w:rsid w:val="0034079C"/>
    <w:rsid w:val="003410F6"/>
    <w:rsid w:val="00343B88"/>
    <w:rsid w:val="00344B83"/>
    <w:rsid w:val="00346B05"/>
    <w:rsid w:val="00350100"/>
    <w:rsid w:val="0035165D"/>
    <w:rsid w:val="0035518B"/>
    <w:rsid w:val="00357700"/>
    <w:rsid w:val="00361FF6"/>
    <w:rsid w:val="00364219"/>
    <w:rsid w:val="00365F27"/>
    <w:rsid w:val="0036697A"/>
    <w:rsid w:val="00367172"/>
    <w:rsid w:val="0036751F"/>
    <w:rsid w:val="00372E7E"/>
    <w:rsid w:val="003768FB"/>
    <w:rsid w:val="00377498"/>
    <w:rsid w:val="003805BD"/>
    <w:rsid w:val="00381663"/>
    <w:rsid w:val="00381D0F"/>
    <w:rsid w:val="0038217B"/>
    <w:rsid w:val="00382E15"/>
    <w:rsid w:val="00385B63"/>
    <w:rsid w:val="00385F34"/>
    <w:rsid w:val="00386492"/>
    <w:rsid w:val="00390532"/>
    <w:rsid w:val="003919FA"/>
    <w:rsid w:val="00392AD8"/>
    <w:rsid w:val="003934C4"/>
    <w:rsid w:val="00394167"/>
    <w:rsid w:val="00397A76"/>
    <w:rsid w:val="003A050C"/>
    <w:rsid w:val="003A1F51"/>
    <w:rsid w:val="003A21D3"/>
    <w:rsid w:val="003A2E29"/>
    <w:rsid w:val="003A32B2"/>
    <w:rsid w:val="003A442A"/>
    <w:rsid w:val="003A5362"/>
    <w:rsid w:val="003A5B05"/>
    <w:rsid w:val="003A5C7A"/>
    <w:rsid w:val="003A7120"/>
    <w:rsid w:val="003A7863"/>
    <w:rsid w:val="003B0BFA"/>
    <w:rsid w:val="003B169E"/>
    <w:rsid w:val="003B3494"/>
    <w:rsid w:val="003B4450"/>
    <w:rsid w:val="003B4EAE"/>
    <w:rsid w:val="003B5240"/>
    <w:rsid w:val="003B5AE5"/>
    <w:rsid w:val="003B635E"/>
    <w:rsid w:val="003B63F0"/>
    <w:rsid w:val="003B65B8"/>
    <w:rsid w:val="003B66B3"/>
    <w:rsid w:val="003B78FA"/>
    <w:rsid w:val="003B7EAD"/>
    <w:rsid w:val="003B7EFC"/>
    <w:rsid w:val="003C0669"/>
    <w:rsid w:val="003C43A6"/>
    <w:rsid w:val="003C4CAE"/>
    <w:rsid w:val="003C507E"/>
    <w:rsid w:val="003D206D"/>
    <w:rsid w:val="003D236A"/>
    <w:rsid w:val="003D2652"/>
    <w:rsid w:val="003D28A1"/>
    <w:rsid w:val="003D2EE0"/>
    <w:rsid w:val="003D347F"/>
    <w:rsid w:val="003D7E53"/>
    <w:rsid w:val="003E3CD8"/>
    <w:rsid w:val="003E4323"/>
    <w:rsid w:val="003E4C3A"/>
    <w:rsid w:val="003E5A6B"/>
    <w:rsid w:val="003E734D"/>
    <w:rsid w:val="003E768A"/>
    <w:rsid w:val="003E78BA"/>
    <w:rsid w:val="003F0954"/>
    <w:rsid w:val="003F14CE"/>
    <w:rsid w:val="003F62EE"/>
    <w:rsid w:val="003F6C77"/>
    <w:rsid w:val="003F702C"/>
    <w:rsid w:val="00400A9D"/>
    <w:rsid w:val="00400EDF"/>
    <w:rsid w:val="00403059"/>
    <w:rsid w:val="00403258"/>
    <w:rsid w:val="00403590"/>
    <w:rsid w:val="004036D3"/>
    <w:rsid w:val="00404509"/>
    <w:rsid w:val="004052F9"/>
    <w:rsid w:val="004058E0"/>
    <w:rsid w:val="004074A8"/>
    <w:rsid w:val="00407949"/>
    <w:rsid w:val="004079DB"/>
    <w:rsid w:val="0041288E"/>
    <w:rsid w:val="00412F55"/>
    <w:rsid w:val="00413D1F"/>
    <w:rsid w:val="00416118"/>
    <w:rsid w:val="004164C0"/>
    <w:rsid w:val="004174E9"/>
    <w:rsid w:val="0041752B"/>
    <w:rsid w:val="0042196B"/>
    <w:rsid w:val="00421C77"/>
    <w:rsid w:val="0042211C"/>
    <w:rsid w:val="00422689"/>
    <w:rsid w:val="00424226"/>
    <w:rsid w:val="00425F88"/>
    <w:rsid w:val="0042633B"/>
    <w:rsid w:val="00427DAC"/>
    <w:rsid w:val="00432576"/>
    <w:rsid w:val="00432EB8"/>
    <w:rsid w:val="00434216"/>
    <w:rsid w:val="00434259"/>
    <w:rsid w:val="004359F8"/>
    <w:rsid w:val="00436326"/>
    <w:rsid w:val="004363A2"/>
    <w:rsid w:val="00437620"/>
    <w:rsid w:val="00440597"/>
    <w:rsid w:val="00441232"/>
    <w:rsid w:val="00441578"/>
    <w:rsid w:val="0044198D"/>
    <w:rsid w:val="00441C91"/>
    <w:rsid w:val="00441FC0"/>
    <w:rsid w:val="00442682"/>
    <w:rsid w:val="00442DEB"/>
    <w:rsid w:val="00444087"/>
    <w:rsid w:val="00444666"/>
    <w:rsid w:val="004459FC"/>
    <w:rsid w:val="00446249"/>
    <w:rsid w:val="00446623"/>
    <w:rsid w:val="0044673A"/>
    <w:rsid w:val="0044755F"/>
    <w:rsid w:val="004476FA"/>
    <w:rsid w:val="004504D2"/>
    <w:rsid w:val="00452191"/>
    <w:rsid w:val="004523F6"/>
    <w:rsid w:val="00454385"/>
    <w:rsid w:val="00455009"/>
    <w:rsid w:val="00460318"/>
    <w:rsid w:val="00462558"/>
    <w:rsid w:val="004634A2"/>
    <w:rsid w:val="00464ED1"/>
    <w:rsid w:val="00470184"/>
    <w:rsid w:val="0047260E"/>
    <w:rsid w:val="00472D93"/>
    <w:rsid w:val="0047387C"/>
    <w:rsid w:val="00474FC4"/>
    <w:rsid w:val="00476041"/>
    <w:rsid w:val="00476232"/>
    <w:rsid w:val="00480881"/>
    <w:rsid w:val="00481556"/>
    <w:rsid w:val="00482701"/>
    <w:rsid w:val="0048385D"/>
    <w:rsid w:val="00483D76"/>
    <w:rsid w:val="00486704"/>
    <w:rsid w:val="0048771A"/>
    <w:rsid w:val="004936A6"/>
    <w:rsid w:val="00493F50"/>
    <w:rsid w:val="004950C0"/>
    <w:rsid w:val="00496FF0"/>
    <w:rsid w:val="00497553"/>
    <w:rsid w:val="004977D3"/>
    <w:rsid w:val="004A1E83"/>
    <w:rsid w:val="004A2177"/>
    <w:rsid w:val="004A22F2"/>
    <w:rsid w:val="004A2665"/>
    <w:rsid w:val="004A7535"/>
    <w:rsid w:val="004B22C7"/>
    <w:rsid w:val="004B339C"/>
    <w:rsid w:val="004B38A5"/>
    <w:rsid w:val="004B3FCA"/>
    <w:rsid w:val="004B433E"/>
    <w:rsid w:val="004B47DC"/>
    <w:rsid w:val="004B492D"/>
    <w:rsid w:val="004B645F"/>
    <w:rsid w:val="004C171F"/>
    <w:rsid w:val="004C2BC7"/>
    <w:rsid w:val="004C3E78"/>
    <w:rsid w:val="004C44ED"/>
    <w:rsid w:val="004C4A6E"/>
    <w:rsid w:val="004C56A3"/>
    <w:rsid w:val="004C6D17"/>
    <w:rsid w:val="004D1342"/>
    <w:rsid w:val="004D2C5F"/>
    <w:rsid w:val="004D4096"/>
    <w:rsid w:val="004D4CF8"/>
    <w:rsid w:val="004D4F9C"/>
    <w:rsid w:val="004E1297"/>
    <w:rsid w:val="004E224D"/>
    <w:rsid w:val="004E2F0D"/>
    <w:rsid w:val="004E345A"/>
    <w:rsid w:val="004E34BE"/>
    <w:rsid w:val="004E43E8"/>
    <w:rsid w:val="004E44DD"/>
    <w:rsid w:val="004E4677"/>
    <w:rsid w:val="004E5607"/>
    <w:rsid w:val="004E58A2"/>
    <w:rsid w:val="004E6252"/>
    <w:rsid w:val="004F12AC"/>
    <w:rsid w:val="004F134B"/>
    <w:rsid w:val="004F1C04"/>
    <w:rsid w:val="004F27FE"/>
    <w:rsid w:val="004F2B9A"/>
    <w:rsid w:val="004F5D01"/>
    <w:rsid w:val="004F5FC1"/>
    <w:rsid w:val="00500417"/>
    <w:rsid w:val="00501093"/>
    <w:rsid w:val="00501C3E"/>
    <w:rsid w:val="00504DFF"/>
    <w:rsid w:val="005060FD"/>
    <w:rsid w:val="00506A6A"/>
    <w:rsid w:val="005072DB"/>
    <w:rsid w:val="00507BA3"/>
    <w:rsid w:val="005101A2"/>
    <w:rsid w:val="00510692"/>
    <w:rsid w:val="005115F7"/>
    <w:rsid w:val="00511C7C"/>
    <w:rsid w:val="005148AD"/>
    <w:rsid w:val="00515807"/>
    <w:rsid w:val="00515B22"/>
    <w:rsid w:val="00516E70"/>
    <w:rsid w:val="00517824"/>
    <w:rsid w:val="0052041A"/>
    <w:rsid w:val="00522A8A"/>
    <w:rsid w:val="0052484D"/>
    <w:rsid w:val="00530704"/>
    <w:rsid w:val="00532A78"/>
    <w:rsid w:val="00534067"/>
    <w:rsid w:val="00536271"/>
    <w:rsid w:val="005362AF"/>
    <w:rsid w:val="0053638C"/>
    <w:rsid w:val="00537467"/>
    <w:rsid w:val="00537FAD"/>
    <w:rsid w:val="00537FCA"/>
    <w:rsid w:val="00540E2C"/>
    <w:rsid w:val="0054291A"/>
    <w:rsid w:val="005433A4"/>
    <w:rsid w:val="005458F4"/>
    <w:rsid w:val="00545997"/>
    <w:rsid w:val="00547F40"/>
    <w:rsid w:val="00553D23"/>
    <w:rsid w:val="00557DB0"/>
    <w:rsid w:val="00560045"/>
    <w:rsid w:val="005605BD"/>
    <w:rsid w:val="00560C17"/>
    <w:rsid w:val="00562519"/>
    <w:rsid w:val="00564EF3"/>
    <w:rsid w:val="00565E70"/>
    <w:rsid w:val="00566678"/>
    <w:rsid w:val="005666C3"/>
    <w:rsid w:val="005673BA"/>
    <w:rsid w:val="005673D1"/>
    <w:rsid w:val="005703C9"/>
    <w:rsid w:val="00572321"/>
    <w:rsid w:val="00572F53"/>
    <w:rsid w:val="005733CB"/>
    <w:rsid w:val="00576540"/>
    <w:rsid w:val="00576B9A"/>
    <w:rsid w:val="005805C1"/>
    <w:rsid w:val="00580FC9"/>
    <w:rsid w:val="00583374"/>
    <w:rsid w:val="00584FA9"/>
    <w:rsid w:val="00587288"/>
    <w:rsid w:val="0058750E"/>
    <w:rsid w:val="00587B3B"/>
    <w:rsid w:val="00587FEE"/>
    <w:rsid w:val="00593076"/>
    <w:rsid w:val="00593AD2"/>
    <w:rsid w:val="00594758"/>
    <w:rsid w:val="00594C57"/>
    <w:rsid w:val="00595969"/>
    <w:rsid w:val="0059687E"/>
    <w:rsid w:val="005A028F"/>
    <w:rsid w:val="005A126B"/>
    <w:rsid w:val="005A143B"/>
    <w:rsid w:val="005A15FA"/>
    <w:rsid w:val="005A3960"/>
    <w:rsid w:val="005A4800"/>
    <w:rsid w:val="005A4F9E"/>
    <w:rsid w:val="005A6921"/>
    <w:rsid w:val="005B11AF"/>
    <w:rsid w:val="005B1E24"/>
    <w:rsid w:val="005B1E6A"/>
    <w:rsid w:val="005B27F6"/>
    <w:rsid w:val="005B2D16"/>
    <w:rsid w:val="005B3261"/>
    <w:rsid w:val="005B37E1"/>
    <w:rsid w:val="005C041C"/>
    <w:rsid w:val="005C0F14"/>
    <w:rsid w:val="005C1061"/>
    <w:rsid w:val="005C13A9"/>
    <w:rsid w:val="005C1DC3"/>
    <w:rsid w:val="005C289C"/>
    <w:rsid w:val="005C3307"/>
    <w:rsid w:val="005C3D9A"/>
    <w:rsid w:val="005C4E52"/>
    <w:rsid w:val="005C5022"/>
    <w:rsid w:val="005C6B38"/>
    <w:rsid w:val="005C6D02"/>
    <w:rsid w:val="005D118F"/>
    <w:rsid w:val="005D1384"/>
    <w:rsid w:val="005D274E"/>
    <w:rsid w:val="005D2A48"/>
    <w:rsid w:val="005D4527"/>
    <w:rsid w:val="005D4537"/>
    <w:rsid w:val="005D460B"/>
    <w:rsid w:val="005D6224"/>
    <w:rsid w:val="005D63DA"/>
    <w:rsid w:val="005D74F0"/>
    <w:rsid w:val="005E1349"/>
    <w:rsid w:val="005E217A"/>
    <w:rsid w:val="005E3CF7"/>
    <w:rsid w:val="005E3FA0"/>
    <w:rsid w:val="005E46A6"/>
    <w:rsid w:val="005E5C75"/>
    <w:rsid w:val="005E7D7B"/>
    <w:rsid w:val="005F0B5E"/>
    <w:rsid w:val="005F300E"/>
    <w:rsid w:val="005F3093"/>
    <w:rsid w:val="005F4510"/>
    <w:rsid w:val="005F5611"/>
    <w:rsid w:val="005F6139"/>
    <w:rsid w:val="005F661F"/>
    <w:rsid w:val="005F7035"/>
    <w:rsid w:val="005F71E6"/>
    <w:rsid w:val="005F74DD"/>
    <w:rsid w:val="00600FA8"/>
    <w:rsid w:val="00601F52"/>
    <w:rsid w:val="00602421"/>
    <w:rsid w:val="00603091"/>
    <w:rsid w:val="006036C6"/>
    <w:rsid w:val="00604619"/>
    <w:rsid w:val="00604DF2"/>
    <w:rsid w:val="006072A7"/>
    <w:rsid w:val="006076A1"/>
    <w:rsid w:val="00610E7D"/>
    <w:rsid w:val="0061144B"/>
    <w:rsid w:val="00612726"/>
    <w:rsid w:val="00612791"/>
    <w:rsid w:val="00613526"/>
    <w:rsid w:val="00615343"/>
    <w:rsid w:val="00621502"/>
    <w:rsid w:val="00621E00"/>
    <w:rsid w:val="006222F4"/>
    <w:rsid w:val="00622386"/>
    <w:rsid w:val="00623C63"/>
    <w:rsid w:val="00623CB5"/>
    <w:rsid w:val="0062413C"/>
    <w:rsid w:val="006241DD"/>
    <w:rsid w:val="00624560"/>
    <w:rsid w:val="006263D4"/>
    <w:rsid w:val="0063152B"/>
    <w:rsid w:val="00633C15"/>
    <w:rsid w:val="0063492B"/>
    <w:rsid w:val="00635433"/>
    <w:rsid w:val="0063648B"/>
    <w:rsid w:val="006364D7"/>
    <w:rsid w:val="00640828"/>
    <w:rsid w:val="00644FD0"/>
    <w:rsid w:val="0064655B"/>
    <w:rsid w:val="00647C0D"/>
    <w:rsid w:val="00652B36"/>
    <w:rsid w:val="00653B64"/>
    <w:rsid w:val="00653DFB"/>
    <w:rsid w:val="0065635A"/>
    <w:rsid w:val="00656688"/>
    <w:rsid w:val="006570BE"/>
    <w:rsid w:val="006606D2"/>
    <w:rsid w:val="0066450F"/>
    <w:rsid w:val="00666534"/>
    <w:rsid w:val="006679AD"/>
    <w:rsid w:val="00667B9C"/>
    <w:rsid w:val="00670C0C"/>
    <w:rsid w:val="00671FA4"/>
    <w:rsid w:val="006730DA"/>
    <w:rsid w:val="0067351C"/>
    <w:rsid w:val="0068248B"/>
    <w:rsid w:val="006825E6"/>
    <w:rsid w:val="006829D1"/>
    <w:rsid w:val="00682F14"/>
    <w:rsid w:val="006830B4"/>
    <w:rsid w:val="006834D3"/>
    <w:rsid w:val="00684FE0"/>
    <w:rsid w:val="006863E6"/>
    <w:rsid w:val="00690311"/>
    <w:rsid w:val="00690D06"/>
    <w:rsid w:val="0069279C"/>
    <w:rsid w:val="0069296E"/>
    <w:rsid w:val="00692A8E"/>
    <w:rsid w:val="0069614D"/>
    <w:rsid w:val="00697E62"/>
    <w:rsid w:val="006A0A8B"/>
    <w:rsid w:val="006A10ED"/>
    <w:rsid w:val="006A2A1C"/>
    <w:rsid w:val="006A2DC0"/>
    <w:rsid w:val="006A3C82"/>
    <w:rsid w:val="006A5356"/>
    <w:rsid w:val="006A5806"/>
    <w:rsid w:val="006A6474"/>
    <w:rsid w:val="006A6640"/>
    <w:rsid w:val="006B0207"/>
    <w:rsid w:val="006B0B05"/>
    <w:rsid w:val="006B3F39"/>
    <w:rsid w:val="006B43DF"/>
    <w:rsid w:val="006B4D1F"/>
    <w:rsid w:val="006B695A"/>
    <w:rsid w:val="006B6CB1"/>
    <w:rsid w:val="006C2D9E"/>
    <w:rsid w:val="006C2DD7"/>
    <w:rsid w:val="006C426F"/>
    <w:rsid w:val="006D0D42"/>
    <w:rsid w:val="006D1D80"/>
    <w:rsid w:val="006D3E47"/>
    <w:rsid w:val="006D4384"/>
    <w:rsid w:val="006D4707"/>
    <w:rsid w:val="006D6B5F"/>
    <w:rsid w:val="006E0206"/>
    <w:rsid w:val="006E0668"/>
    <w:rsid w:val="006E0D23"/>
    <w:rsid w:val="006E1E59"/>
    <w:rsid w:val="006E34B1"/>
    <w:rsid w:val="006E4889"/>
    <w:rsid w:val="006E54BE"/>
    <w:rsid w:val="006E676D"/>
    <w:rsid w:val="006E7EC2"/>
    <w:rsid w:val="006F084A"/>
    <w:rsid w:val="006F0F0A"/>
    <w:rsid w:val="006F1067"/>
    <w:rsid w:val="006F121F"/>
    <w:rsid w:val="006F17FF"/>
    <w:rsid w:val="006F1973"/>
    <w:rsid w:val="006F286E"/>
    <w:rsid w:val="006F39EC"/>
    <w:rsid w:val="006F47CA"/>
    <w:rsid w:val="006F563D"/>
    <w:rsid w:val="006F57F3"/>
    <w:rsid w:val="006F7DD9"/>
    <w:rsid w:val="007001DC"/>
    <w:rsid w:val="00702B7A"/>
    <w:rsid w:val="00702BBF"/>
    <w:rsid w:val="007042F3"/>
    <w:rsid w:val="007045A7"/>
    <w:rsid w:val="00705303"/>
    <w:rsid w:val="00705D9B"/>
    <w:rsid w:val="00707041"/>
    <w:rsid w:val="0070706B"/>
    <w:rsid w:val="007108D6"/>
    <w:rsid w:val="00712E7A"/>
    <w:rsid w:val="0071317C"/>
    <w:rsid w:val="007156C5"/>
    <w:rsid w:val="00715D28"/>
    <w:rsid w:val="007164F0"/>
    <w:rsid w:val="00717565"/>
    <w:rsid w:val="00720F5E"/>
    <w:rsid w:val="007211FF"/>
    <w:rsid w:val="0072297D"/>
    <w:rsid w:val="00725383"/>
    <w:rsid w:val="007260E7"/>
    <w:rsid w:val="0072639C"/>
    <w:rsid w:val="007275C6"/>
    <w:rsid w:val="00730654"/>
    <w:rsid w:val="00730947"/>
    <w:rsid w:val="007315D3"/>
    <w:rsid w:val="007332E8"/>
    <w:rsid w:val="0073454A"/>
    <w:rsid w:val="00734C68"/>
    <w:rsid w:val="0073715F"/>
    <w:rsid w:val="00737AFC"/>
    <w:rsid w:val="00737DC9"/>
    <w:rsid w:val="0074237F"/>
    <w:rsid w:val="0074241F"/>
    <w:rsid w:val="007451D6"/>
    <w:rsid w:val="007470A0"/>
    <w:rsid w:val="0074756D"/>
    <w:rsid w:val="00752624"/>
    <w:rsid w:val="007544C3"/>
    <w:rsid w:val="00754F3C"/>
    <w:rsid w:val="007568FD"/>
    <w:rsid w:val="00760151"/>
    <w:rsid w:val="0076212A"/>
    <w:rsid w:val="007650BC"/>
    <w:rsid w:val="00766779"/>
    <w:rsid w:val="00767FAA"/>
    <w:rsid w:val="0077068A"/>
    <w:rsid w:val="00770861"/>
    <w:rsid w:val="0077259C"/>
    <w:rsid w:val="00772887"/>
    <w:rsid w:val="00774322"/>
    <w:rsid w:val="00774603"/>
    <w:rsid w:val="0077680C"/>
    <w:rsid w:val="00780773"/>
    <w:rsid w:val="00780E58"/>
    <w:rsid w:val="0078199F"/>
    <w:rsid w:val="00782A91"/>
    <w:rsid w:val="007837C3"/>
    <w:rsid w:val="00783C3F"/>
    <w:rsid w:val="007843FA"/>
    <w:rsid w:val="00784FFA"/>
    <w:rsid w:val="00786FCB"/>
    <w:rsid w:val="007872D8"/>
    <w:rsid w:val="007876A1"/>
    <w:rsid w:val="0079003F"/>
    <w:rsid w:val="0079083C"/>
    <w:rsid w:val="00791688"/>
    <w:rsid w:val="00791EB5"/>
    <w:rsid w:val="00795A8F"/>
    <w:rsid w:val="0079616F"/>
    <w:rsid w:val="007961E7"/>
    <w:rsid w:val="00797A47"/>
    <w:rsid w:val="00797FA7"/>
    <w:rsid w:val="007A065A"/>
    <w:rsid w:val="007A16C0"/>
    <w:rsid w:val="007A524D"/>
    <w:rsid w:val="007A593E"/>
    <w:rsid w:val="007A698D"/>
    <w:rsid w:val="007A7D5B"/>
    <w:rsid w:val="007B0FEE"/>
    <w:rsid w:val="007B1540"/>
    <w:rsid w:val="007B185B"/>
    <w:rsid w:val="007B4C5C"/>
    <w:rsid w:val="007B4D96"/>
    <w:rsid w:val="007B5D51"/>
    <w:rsid w:val="007B7DA7"/>
    <w:rsid w:val="007C0CA8"/>
    <w:rsid w:val="007C0DC2"/>
    <w:rsid w:val="007C52DA"/>
    <w:rsid w:val="007C5C1B"/>
    <w:rsid w:val="007C60E4"/>
    <w:rsid w:val="007C6377"/>
    <w:rsid w:val="007C6F8C"/>
    <w:rsid w:val="007C7A42"/>
    <w:rsid w:val="007C7CEB"/>
    <w:rsid w:val="007D053C"/>
    <w:rsid w:val="007D2787"/>
    <w:rsid w:val="007D2929"/>
    <w:rsid w:val="007D322D"/>
    <w:rsid w:val="007D333F"/>
    <w:rsid w:val="007D40E5"/>
    <w:rsid w:val="007D62B5"/>
    <w:rsid w:val="007E04BE"/>
    <w:rsid w:val="007E0CEC"/>
    <w:rsid w:val="007E1AF8"/>
    <w:rsid w:val="007E26F6"/>
    <w:rsid w:val="007E3905"/>
    <w:rsid w:val="007E4E6A"/>
    <w:rsid w:val="007F065C"/>
    <w:rsid w:val="007F23EA"/>
    <w:rsid w:val="007F3BF6"/>
    <w:rsid w:val="007F45BA"/>
    <w:rsid w:val="007F6339"/>
    <w:rsid w:val="007F6EA4"/>
    <w:rsid w:val="00800C77"/>
    <w:rsid w:val="00801582"/>
    <w:rsid w:val="0080170B"/>
    <w:rsid w:val="00801D66"/>
    <w:rsid w:val="008020CC"/>
    <w:rsid w:val="008037FD"/>
    <w:rsid w:val="00804003"/>
    <w:rsid w:val="008044EA"/>
    <w:rsid w:val="00804D01"/>
    <w:rsid w:val="008066EE"/>
    <w:rsid w:val="00807672"/>
    <w:rsid w:val="00812FCA"/>
    <w:rsid w:val="0081353E"/>
    <w:rsid w:val="00813646"/>
    <w:rsid w:val="00813E8A"/>
    <w:rsid w:val="008203CA"/>
    <w:rsid w:val="00820B89"/>
    <w:rsid w:val="008246BA"/>
    <w:rsid w:val="00824F37"/>
    <w:rsid w:val="00825162"/>
    <w:rsid w:val="008258A4"/>
    <w:rsid w:val="0082624C"/>
    <w:rsid w:val="00832E24"/>
    <w:rsid w:val="0084014F"/>
    <w:rsid w:val="00842809"/>
    <w:rsid w:val="008430F0"/>
    <w:rsid w:val="00843730"/>
    <w:rsid w:val="008451C6"/>
    <w:rsid w:val="008455B6"/>
    <w:rsid w:val="00846046"/>
    <w:rsid w:val="00850564"/>
    <w:rsid w:val="00851C6E"/>
    <w:rsid w:val="00851D0A"/>
    <w:rsid w:val="00852891"/>
    <w:rsid w:val="00852F56"/>
    <w:rsid w:val="00854536"/>
    <w:rsid w:val="008545EE"/>
    <w:rsid w:val="00854D79"/>
    <w:rsid w:val="00855FEA"/>
    <w:rsid w:val="00857204"/>
    <w:rsid w:val="00857932"/>
    <w:rsid w:val="0085794F"/>
    <w:rsid w:val="0086031C"/>
    <w:rsid w:val="008614B4"/>
    <w:rsid w:val="00861BE5"/>
    <w:rsid w:val="00861F84"/>
    <w:rsid w:val="00863BE2"/>
    <w:rsid w:val="00865122"/>
    <w:rsid w:val="0087156C"/>
    <w:rsid w:val="00871BC4"/>
    <w:rsid w:val="0087208D"/>
    <w:rsid w:val="00873035"/>
    <w:rsid w:val="00880B88"/>
    <w:rsid w:val="008813CC"/>
    <w:rsid w:val="008843C6"/>
    <w:rsid w:val="00884854"/>
    <w:rsid w:val="00884D10"/>
    <w:rsid w:val="00885C08"/>
    <w:rsid w:val="00885C4D"/>
    <w:rsid w:val="00885F72"/>
    <w:rsid w:val="00886E94"/>
    <w:rsid w:val="00887230"/>
    <w:rsid w:val="00890EF8"/>
    <w:rsid w:val="00891CF7"/>
    <w:rsid w:val="00894E32"/>
    <w:rsid w:val="008A0E1F"/>
    <w:rsid w:val="008A32CB"/>
    <w:rsid w:val="008A4980"/>
    <w:rsid w:val="008B089E"/>
    <w:rsid w:val="008B16A4"/>
    <w:rsid w:val="008B27AA"/>
    <w:rsid w:val="008B4EDB"/>
    <w:rsid w:val="008B5233"/>
    <w:rsid w:val="008B5F94"/>
    <w:rsid w:val="008B61CB"/>
    <w:rsid w:val="008B7251"/>
    <w:rsid w:val="008C0306"/>
    <w:rsid w:val="008C10B8"/>
    <w:rsid w:val="008C1E40"/>
    <w:rsid w:val="008C1E7A"/>
    <w:rsid w:val="008C3E5C"/>
    <w:rsid w:val="008C48B6"/>
    <w:rsid w:val="008C562F"/>
    <w:rsid w:val="008C5C06"/>
    <w:rsid w:val="008D310B"/>
    <w:rsid w:val="008D443C"/>
    <w:rsid w:val="008D494A"/>
    <w:rsid w:val="008D541F"/>
    <w:rsid w:val="008D5855"/>
    <w:rsid w:val="008D59BF"/>
    <w:rsid w:val="008D5EF0"/>
    <w:rsid w:val="008D7DEA"/>
    <w:rsid w:val="008E0A82"/>
    <w:rsid w:val="008E0CFC"/>
    <w:rsid w:val="008E1E29"/>
    <w:rsid w:val="008E391F"/>
    <w:rsid w:val="008F088C"/>
    <w:rsid w:val="008F22B7"/>
    <w:rsid w:val="008F23B9"/>
    <w:rsid w:val="008F3A10"/>
    <w:rsid w:val="008F61B9"/>
    <w:rsid w:val="00902011"/>
    <w:rsid w:val="00902FE7"/>
    <w:rsid w:val="009035FB"/>
    <w:rsid w:val="009040B6"/>
    <w:rsid w:val="00904680"/>
    <w:rsid w:val="009052AE"/>
    <w:rsid w:val="00906257"/>
    <w:rsid w:val="00906D1C"/>
    <w:rsid w:val="00907D06"/>
    <w:rsid w:val="00910CB2"/>
    <w:rsid w:val="0091123D"/>
    <w:rsid w:val="00911441"/>
    <w:rsid w:val="00913415"/>
    <w:rsid w:val="00916602"/>
    <w:rsid w:val="0092042C"/>
    <w:rsid w:val="009209B7"/>
    <w:rsid w:val="00921445"/>
    <w:rsid w:val="00922BBB"/>
    <w:rsid w:val="00923388"/>
    <w:rsid w:val="009239F9"/>
    <w:rsid w:val="00925A1E"/>
    <w:rsid w:val="00926823"/>
    <w:rsid w:val="00926F13"/>
    <w:rsid w:val="00931B42"/>
    <w:rsid w:val="00933E11"/>
    <w:rsid w:val="00935F6B"/>
    <w:rsid w:val="009369C5"/>
    <w:rsid w:val="009416A4"/>
    <w:rsid w:val="00942DD5"/>
    <w:rsid w:val="00944F27"/>
    <w:rsid w:val="00947132"/>
    <w:rsid w:val="0094776D"/>
    <w:rsid w:val="00950929"/>
    <w:rsid w:val="0095114A"/>
    <w:rsid w:val="00951270"/>
    <w:rsid w:val="0095167C"/>
    <w:rsid w:val="00952870"/>
    <w:rsid w:val="009530E5"/>
    <w:rsid w:val="009538B5"/>
    <w:rsid w:val="0096009D"/>
    <w:rsid w:val="009620FD"/>
    <w:rsid w:val="0096269C"/>
    <w:rsid w:val="009665BA"/>
    <w:rsid w:val="0096777C"/>
    <w:rsid w:val="00970A50"/>
    <w:rsid w:val="00974BED"/>
    <w:rsid w:val="00975349"/>
    <w:rsid w:val="009762AC"/>
    <w:rsid w:val="00980DAF"/>
    <w:rsid w:val="0098129D"/>
    <w:rsid w:val="009828EC"/>
    <w:rsid w:val="00984F4D"/>
    <w:rsid w:val="0098543D"/>
    <w:rsid w:val="009854E0"/>
    <w:rsid w:val="0098584D"/>
    <w:rsid w:val="00986D2A"/>
    <w:rsid w:val="0099059C"/>
    <w:rsid w:val="0099665A"/>
    <w:rsid w:val="009A5602"/>
    <w:rsid w:val="009A6525"/>
    <w:rsid w:val="009B2650"/>
    <w:rsid w:val="009B3F15"/>
    <w:rsid w:val="009B5F4B"/>
    <w:rsid w:val="009B5FC7"/>
    <w:rsid w:val="009B70F2"/>
    <w:rsid w:val="009C13DA"/>
    <w:rsid w:val="009C1AE1"/>
    <w:rsid w:val="009C2A0E"/>
    <w:rsid w:val="009C313C"/>
    <w:rsid w:val="009C3181"/>
    <w:rsid w:val="009C3499"/>
    <w:rsid w:val="009C352A"/>
    <w:rsid w:val="009C3BD6"/>
    <w:rsid w:val="009C4A6E"/>
    <w:rsid w:val="009C50E9"/>
    <w:rsid w:val="009C7271"/>
    <w:rsid w:val="009D2558"/>
    <w:rsid w:val="009D29B7"/>
    <w:rsid w:val="009D582F"/>
    <w:rsid w:val="009D68DB"/>
    <w:rsid w:val="009D6D9E"/>
    <w:rsid w:val="009E01ED"/>
    <w:rsid w:val="009E106E"/>
    <w:rsid w:val="009E4CD2"/>
    <w:rsid w:val="009E5107"/>
    <w:rsid w:val="009F0A23"/>
    <w:rsid w:val="009F128F"/>
    <w:rsid w:val="009F2C66"/>
    <w:rsid w:val="009F2FF1"/>
    <w:rsid w:val="009F3B3F"/>
    <w:rsid w:val="009F45B1"/>
    <w:rsid w:val="009F529F"/>
    <w:rsid w:val="00A016D6"/>
    <w:rsid w:val="00A01A07"/>
    <w:rsid w:val="00A02292"/>
    <w:rsid w:val="00A038EA"/>
    <w:rsid w:val="00A04600"/>
    <w:rsid w:val="00A04C9C"/>
    <w:rsid w:val="00A052BF"/>
    <w:rsid w:val="00A0549D"/>
    <w:rsid w:val="00A06166"/>
    <w:rsid w:val="00A06BB3"/>
    <w:rsid w:val="00A07AEB"/>
    <w:rsid w:val="00A1047C"/>
    <w:rsid w:val="00A10797"/>
    <w:rsid w:val="00A10DA9"/>
    <w:rsid w:val="00A13B46"/>
    <w:rsid w:val="00A13D98"/>
    <w:rsid w:val="00A14862"/>
    <w:rsid w:val="00A14E74"/>
    <w:rsid w:val="00A1535A"/>
    <w:rsid w:val="00A17830"/>
    <w:rsid w:val="00A20657"/>
    <w:rsid w:val="00A2379C"/>
    <w:rsid w:val="00A24ACB"/>
    <w:rsid w:val="00A24CDE"/>
    <w:rsid w:val="00A26AD5"/>
    <w:rsid w:val="00A275D2"/>
    <w:rsid w:val="00A30C81"/>
    <w:rsid w:val="00A327B9"/>
    <w:rsid w:val="00A358B6"/>
    <w:rsid w:val="00A35B5D"/>
    <w:rsid w:val="00A370AC"/>
    <w:rsid w:val="00A371B1"/>
    <w:rsid w:val="00A375A7"/>
    <w:rsid w:val="00A4061E"/>
    <w:rsid w:val="00A41C54"/>
    <w:rsid w:val="00A44B07"/>
    <w:rsid w:val="00A454B8"/>
    <w:rsid w:val="00A45AE0"/>
    <w:rsid w:val="00A45BE3"/>
    <w:rsid w:val="00A45EE4"/>
    <w:rsid w:val="00A51FFD"/>
    <w:rsid w:val="00A527A4"/>
    <w:rsid w:val="00A54616"/>
    <w:rsid w:val="00A55426"/>
    <w:rsid w:val="00A55B3C"/>
    <w:rsid w:val="00A563CA"/>
    <w:rsid w:val="00A5729E"/>
    <w:rsid w:val="00A60229"/>
    <w:rsid w:val="00A60818"/>
    <w:rsid w:val="00A61567"/>
    <w:rsid w:val="00A61D91"/>
    <w:rsid w:val="00A63424"/>
    <w:rsid w:val="00A6511A"/>
    <w:rsid w:val="00A6601F"/>
    <w:rsid w:val="00A67569"/>
    <w:rsid w:val="00A67BF3"/>
    <w:rsid w:val="00A67C80"/>
    <w:rsid w:val="00A70D80"/>
    <w:rsid w:val="00A71722"/>
    <w:rsid w:val="00A7388B"/>
    <w:rsid w:val="00A74565"/>
    <w:rsid w:val="00A74604"/>
    <w:rsid w:val="00A74A6C"/>
    <w:rsid w:val="00A74B4F"/>
    <w:rsid w:val="00A766FE"/>
    <w:rsid w:val="00A77016"/>
    <w:rsid w:val="00A80616"/>
    <w:rsid w:val="00A81AD0"/>
    <w:rsid w:val="00A81C3F"/>
    <w:rsid w:val="00A82593"/>
    <w:rsid w:val="00A830D4"/>
    <w:rsid w:val="00A85E5E"/>
    <w:rsid w:val="00A9254A"/>
    <w:rsid w:val="00A92A08"/>
    <w:rsid w:val="00A92A60"/>
    <w:rsid w:val="00A95290"/>
    <w:rsid w:val="00A952B4"/>
    <w:rsid w:val="00A977C3"/>
    <w:rsid w:val="00AA0661"/>
    <w:rsid w:val="00AA30A8"/>
    <w:rsid w:val="00AA35F2"/>
    <w:rsid w:val="00AA40AB"/>
    <w:rsid w:val="00AA5118"/>
    <w:rsid w:val="00AA51BB"/>
    <w:rsid w:val="00AA5AC6"/>
    <w:rsid w:val="00AA785E"/>
    <w:rsid w:val="00AB1E06"/>
    <w:rsid w:val="00AB2592"/>
    <w:rsid w:val="00AB45AF"/>
    <w:rsid w:val="00AB4631"/>
    <w:rsid w:val="00AB508F"/>
    <w:rsid w:val="00AB7942"/>
    <w:rsid w:val="00AC153A"/>
    <w:rsid w:val="00AC1724"/>
    <w:rsid w:val="00AC28C7"/>
    <w:rsid w:val="00AC4260"/>
    <w:rsid w:val="00AC42C7"/>
    <w:rsid w:val="00AC4741"/>
    <w:rsid w:val="00AC4AC8"/>
    <w:rsid w:val="00AC5013"/>
    <w:rsid w:val="00AC53A4"/>
    <w:rsid w:val="00AC5842"/>
    <w:rsid w:val="00AC590A"/>
    <w:rsid w:val="00AC5A37"/>
    <w:rsid w:val="00AC6B0D"/>
    <w:rsid w:val="00AC7987"/>
    <w:rsid w:val="00AD0CEE"/>
    <w:rsid w:val="00AD2DD2"/>
    <w:rsid w:val="00AD3C5F"/>
    <w:rsid w:val="00AD5267"/>
    <w:rsid w:val="00AD639D"/>
    <w:rsid w:val="00AE2094"/>
    <w:rsid w:val="00AE2395"/>
    <w:rsid w:val="00AE2404"/>
    <w:rsid w:val="00AE4EE8"/>
    <w:rsid w:val="00AE6702"/>
    <w:rsid w:val="00AE70E3"/>
    <w:rsid w:val="00AE7346"/>
    <w:rsid w:val="00AF0A50"/>
    <w:rsid w:val="00AF2218"/>
    <w:rsid w:val="00AF4CE7"/>
    <w:rsid w:val="00AF4E6E"/>
    <w:rsid w:val="00AF6EF4"/>
    <w:rsid w:val="00AF76EE"/>
    <w:rsid w:val="00B00F39"/>
    <w:rsid w:val="00B02A8B"/>
    <w:rsid w:val="00B033DB"/>
    <w:rsid w:val="00B0489C"/>
    <w:rsid w:val="00B06E87"/>
    <w:rsid w:val="00B079EC"/>
    <w:rsid w:val="00B10078"/>
    <w:rsid w:val="00B10B7A"/>
    <w:rsid w:val="00B11178"/>
    <w:rsid w:val="00B11565"/>
    <w:rsid w:val="00B1370F"/>
    <w:rsid w:val="00B14234"/>
    <w:rsid w:val="00B144C2"/>
    <w:rsid w:val="00B17484"/>
    <w:rsid w:val="00B212EB"/>
    <w:rsid w:val="00B244BE"/>
    <w:rsid w:val="00B24DA0"/>
    <w:rsid w:val="00B26A45"/>
    <w:rsid w:val="00B30D3C"/>
    <w:rsid w:val="00B31F60"/>
    <w:rsid w:val="00B31FCC"/>
    <w:rsid w:val="00B33686"/>
    <w:rsid w:val="00B33AB0"/>
    <w:rsid w:val="00B33C0C"/>
    <w:rsid w:val="00B343F9"/>
    <w:rsid w:val="00B34552"/>
    <w:rsid w:val="00B34660"/>
    <w:rsid w:val="00B35D99"/>
    <w:rsid w:val="00B3605A"/>
    <w:rsid w:val="00B36E35"/>
    <w:rsid w:val="00B37AA2"/>
    <w:rsid w:val="00B40928"/>
    <w:rsid w:val="00B43508"/>
    <w:rsid w:val="00B449D0"/>
    <w:rsid w:val="00B45001"/>
    <w:rsid w:val="00B46A22"/>
    <w:rsid w:val="00B47FC9"/>
    <w:rsid w:val="00B529AC"/>
    <w:rsid w:val="00B52E92"/>
    <w:rsid w:val="00B53214"/>
    <w:rsid w:val="00B53795"/>
    <w:rsid w:val="00B53B56"/>
    <w:rsid w:val="00B5487A"/>
    <w:rsid w:val="00B54AAA"/>
    <w:rsid w:val="00B562B5"/>
    <w:rsid w:val="00B56960"/>
    <w:rsid w:val="00B60616"/>
    <w:rsid w:val="00B6085D"/>
    <w:rsid w:val="00B60CAA"/>
    <w:rsid w:val="00B6132A"/>
    <w:rsid w:val="00B6250B"/>
    <w:rsid w:val="00B62669"/>
    <w:rsid w:val="00B63351"/>
    <w:rsid w:val="00B63DE7"/>
    <w:rsid w:val="00B64409"/>
    <w:rsid w:val="00B6665C"/>
    <w:rsid w:val="00B66EFE"/>
    <w:rsid w:val="00B704F6"/>
    <w:rsid w:val="00B70679"/>
    <w:rsid w:val="00B71201"/>
    <w:rsid w:val="00B71F3F"/>
    <w:rsid w:val="00B72C2C"/>
    <w:rsid w:val="00B73078"/>
    <w:rsid w:val="00B75B36"/>
    <w:rsid w:val="00B7728A"/>
    <w:rsid w:val="00B77C2C"/>
    <w:rsid w:val="00B801BE"/>
    <w:rsid w:val="00B8268D"/>
    <w:rsid w:val="00B82D56"/>
    <w:rsid w:val="00B83BE7"/>
    <w:rsid w:val="00B84589"/>
    <w:rsid w:val="00B85D29"/>
    <w:rsid w:val="00B86A4E"/>
    <w:rsid w:val="00B87E99"/>
    <w:rsid w:val="00B90A95"/>
    <w:rsid w:val="00B92335"/>
    <w:rsid w:val="00B93D34"/>
    <w:rsid w:val="00B96A09"/>
    <w:rsid w:val="00B97C1F"/>
    <w:rsid w:val="00BA08EF"/>
    <w:rsid w:val="00BA09CA"/>
    <w:rsid w:val="00BA1F5F"/>
    <w:rsid w:val="00BA3C04"/>
    <w:rsid w:val="00BA3DE1"/>
    <w:rsid w:val="00BA79D6"/>
    <w:rsid w:val="00BB0BA4"/>
    <w:rsid w:val="00BB0D5A"/>
    <w:rsid w:val="00BB14C3"/>
    <w:rsid w:val="00BB19C0"/>
    <w:rsid w:val="00BB2367"/>
    <w:rsid w:val="00BB2620"/>
    <w:rsid w:val="00BB2FC7"/>
    <w:rsid w:val="00BB6315"/>
    <w:rsid w:val="00BC0F83"/>
    <w:rsid w:val="00BC2733"/>
    <w:rsid w:val="00BC3828"/>
    <w:rsid w:val="00BC43EE"/>
    <w:rsid w:val="00BC4898"/>
    <w:rsid w:val="00BC4FC6"/>
    <w:rsid w:val="00BC5BE0"/>
    <w:rsid w:val="00BD032D"/>
    <w:rsid w:val="00BD0407"/>
    <w:rsid w:val="00BD08FE"/>
    <w:rsid w:val="00BD2445"/>
    <w:rsid w:val="00BD3628"/>
    <w:rsid w:val="00BD39C6"/>
    <w:rsid w:val="00BD4018"/>
    <w:rsid w:val="00BD490B"/>
    <w:rsid w:val="00BD4F2D"/>
    <w:rsid w:val="00BD5275"/>
    <w:rsid w:val="00BD5504"/>
    <w:rsid w:val="00BD59F9"/>
    <w:rsid w:val="00BE00E3"/>
    <w:rsid w:val="00BE0456"/>
    <w:rsid w:val="00BE160E"/>
    <w:rsid w:val="00BE441F"/>
    <w:rsid w:val="00BE476C"/>
    <w:rsid w:val="00BE5E61"/>
    <w:rsid w:val="00BF27F8"/>
    <w:rsid w:val="00BF4355"/>
    <w:rsid w:val="00BF4705"/>
    <w:rsid w:val="00C003B9"/>
    <w:rsid w:val="00C01394"/>
    <w:rsid w:val="00C017A0"/>
    <w:rsid w:val="00C01F3C"/>
    <w:rsid w:val="00C02A0C"/>
    <w:rsid w:val="00C03636"/>
    <w:rsid w:val="00C0423D"/>
    <w:rsid w:val="00C04FF9"/>
    <w:rsid w:val="00C05044"/>
    <w:rsid w:val="00C06209"/>
    <w:rsid w:val="00C06CE6"/>
    <w:rsid w:val="00C07AAE"/>
    <w:rsid w:val="00C10573"/>
    <w:rsid w:val="00C11061"/>
    <w:rsid w:val="00C125EE"/>
    <w:rsid w:val="00C12722"/>
    <w:rsid w:val="00C13A73"/>
    <w:rsid w:val="00C14C87"/>
    <w:rsid w:val="00C20B7A"/>
    <w:rsid w:val="00C20F51"/>
    <w:rsid w:val="00C212DE"/>
    <w:rsid w:val="00C218DB"/>
    <w:rsid w:val="00C21C14"/>
    <w:rsid w:val="00C22E4A"/>
    <w:rsid w:val="00C24194"/>
    <w:rsid w:val="00C24CB0"/>
    <w:rsid w:val="00C27CD0"/>
    <w:rsid w:val="00C33EBD"/>
    <w:rsid w:val="00C365B1"/>
    <w:rsid w:val="00C4033C"/>
    <w:rsid w:val="00C415AD"/>
    <w:rsid w:val="00C41BB3"/>
    <w:rsid w:val="00C42542"/>
    <w:rsid w:val="00C4434D"/>
    <w:rsid w:val="00C44618"/>
    <w:rsid w:val="00C44B31"/>
    <w:rsid w:val="00C45466"/>
    <w:rsid w:val="00C462AC"/>
    <w:rsid w:val="00C47780"/>
    <w:rsid w:val="00C479B6"/>
    <w:rsid w:val="00C51003"/>
    <w:rsid w:val="00C54558"/>
    <w:rsid w:val="00C54811"/>
    <w:rsid w:val="00C54914"/>
    <w:rsid w:val="00C55273"/>
    <w:rsid w:val="00C55436"/>
    <w:rsid w:val="00C55596"/>
    <w:rsid w:val="00C55938"/>
    <w:rsid w:val="00C56180"/>
    <w:rsid w:val="00C56B16"/>
    <w:rsid w:val="00C56C8F"/>
    <w:rsid w:val="00C5742D"/>
    <w:rsid w:val="00C6059D"/>
    <w:rsid w:val="00C61567"/>
    <w:rsid w:val="00C6231A"/>
    <w:rsid w:val="00C6238B"/>
    <w:rsid w:val="00C634A3"/>
    <w:rsid w:val="00C7231D"/>
    <w:rsid w:val="00C72614"/>
    <w:rsid w:val="00C74A06"/>
    <w:rsid w:val="00C75683"/>
    <w:rsid w:val="00C76F8C"/>
    <w:rsid w:val="00C76FA1"/>
    <w:rsid w:val="00C80F13"/>
    <w:rsid w:val="00C81459"/>
    <w:rsid w:val="00C815B4"/>
    <w:rsid w:val="00C8171E"/>
    <w:rsid w:val="00C84ECC"/>
    <w:rsid w:val="00C862F7"/>
    <w:rsid w:val="00C87764"/>
    <w:rsid w:val="00C904A1"/>
    <w:rsid w:val="00C92189"/>
    <w:rsid w:val="00C92ADF"/>
    <w:rsid w:val="00C937A5"/>
    <w:rsid w:val="00C937EF"/>
    <w:rsid w:val="00C93B3F"/>
    <w:rsid w:val="00C93C58"/>
    <w:rsid w:val="00C95C79"/>
    <w:rsid w:val="00C96033"/>
    <w:rsid w:val="00C966C4"/>
    <w:rsid w:val="00C97653"/>
    <w:rsid w:val="00CA04B6"/>
    <w:rsid w:val="00CA16E1"/>
    <w:rsid w:val="00CA29A2"/>
    <w:rsid w:val="00CA30BE"/>
    <w:rsid w:val="00CA3223"/>
    <w:rsid w:val="00CA6622"/>
    <w:rsid w:val="00CA6ED5"/>
    <w:rsid w:val="00CB0074"/>
    <w:rsid w:val="00CB1B45"/>
    <w:rsid w:val="00CB24E8"/>
    <w:rsid w:val="00CB2892"/>
    <w:rsid w:val="00CB2DF2"/>
    <w:rsid w:val="00CB34C0"/>
    <w:rsid w:val="00CB3921"/>
    <w:rsid w:val="00CB40EC"/>
    <w:rsid w:val="00CB44F9"/>
    <w:rsid w:val="00CB5C0E"/>
    <w:rsid w:val="00CB5C22"/>
    <w:rsid w:val="00CB5FF9"/>
    <w:rsid w:val="00CC2415"/>
    <w:rsid w:val="00CC320D"/>
    <w:rsid w:val="00CC4970"/>
    <w:rsid w:val="00CC6A4D"/>
    <w:rsid w:val="00CC6A85"/>
    <w:rsid w:val="00CD09FA"/>
    <w:rsid w:val="00CD20C6"/>
    <w:rsid w:val="00CD2C5F"/>
    <w:rsid w:val="00CD5262"/>
    <w:rsid w:val="00CD659F"/>
    <w:rsid w:val="00CD79B9"/>
    <w:rsid w:val="00CE1055"/>
    <w:rsid w:val="00CE3279"/>
    <w:rsid w:val="00CE3D87"/>
    <w:rsid w:val="00CE5093"/>
    <w:rsid w:val="00CE6EEC"/>
    <w:rsid w:val="00CE765C"/>
    <w:rsid w:val="00CE7E5C"/>
    <w:rsid w:val="00CF3136"/>
    <w:rsid w:val="00CF410E"/>
    <w:rsid w:val="00CF4881"/>
    <w:rsid w:val="00CF4E4D"/>
    <w:rsid w:val="00CF5234"/>
    <w:rsid w:val="00CF5615"/>
    <w:rsid w:val="00CF5A68"/>
    <w:rsid w:val="00CF5FFF"/>
    <w:rsid w:val="00CF634A"/>
    <w:rsid w:val="00CF74FB"/>
    <w:rsid w:val="00D0016A"/>
    <w:rsid w:val="00D00D78"/>
    <w:rsid w:val="00D00E6B"/>
    <w:rsid w:val="00D01458"/>
    <w:rsid w:val="00D03EE5"/>
    <w:rsid w:val="00D05C94"/>
    <w:rsid w:val="00D075A4"/>
    <w:rsid w:val="00D1016B"/>
    <w:rsid w:val="00D1040D"/>
    <w:rsid w:val="00D1052E"/>
    <w:rsid w:val="00D10F30"/>
    <w:rsid w:val="00D11A0A"/>
    <w:rsid w:val="00D13C77"/>
    <w:rsid w:val="00D14890"/>
    <w:rsid w:val="00D15D91"/>
    <w:rsid w:val="00D20245"/>
    <w:rsid w:val="00D2085C"/>
    <w:rsid w:val="00D2266B"/>
    <w:rsid w:val="00D2295E"/>
    <w:rsid w:val="00D22994"/>
    <w:rsid w:val="00D23138"/>
    <w:rsid w:val="00D247FD"/>
    <w:rsid w:val="00D25CF9"/>
    <w:rsid w:val="00D261D4"/>
    <w:rsid w:val="00D27D8E"/>
    <w:rsid w:val="00D303C6"/>
    <w:rsid w:val="00D313C0"/>
    <w:rsid w:val="00D31A46"/>
    <w:rsid w:val="00D31FB2"/>
    <w:rsid w:val="00D3272B"/>
    <w:rsid w:val="00D32DE7"/>
    <w:rsid w:val="00D343B0"/>
    <w:rsid w:val="00D350F7"/>
    <w:rsid w:val="00D3586D"/>
    <w:rsid w:val="00D3631E"/>
    <w:rsid w:val="00D37870"/>
    <w:rsid w:val="00D37B5D"/>
    <w:rsid w:val="00D40B42"/>
    <w:rsid w:val="00D41624"/>
    <w:rsid w:val="00D43385"/>
    <w:rsid w:val="00D43E25"/>
    <w:rsid w:val="00D44462"/>
    <w:rsid w:val="00D45AF7"/>
    <w:rsid w:val="00D461D5"/>
    <w:rsid w:val="00D467EE"/>
    <w:rsid w:val="00D4699C"/>
    <w:rsid w:val="00D46EC9"/>
    <w:rsid w:val="00D47901"/>
    <w:rsid w:val="00D5106D"/>
    <w:rsid w:val="00D5161F"/>
    <w:rsid w:val="00D51648"/>
    <w:rsid w:val="00D530C4"/>
    <w:rsid w:val="00D53151"/>
    <w:rsid w:val="00D54700"/>
    <w:rsid w:val="00D54D9A"/>
    <w:rsid w:val="00D55A08"/>
    <w:rsid w:val="00D560D7"/>
    <w:rsid w:val="00D575C8"/>
    <w:rsid w:val="00D62760"/>
    <w:rsid w:val="00D63C32"/>
    <w:rsid w:val="00D645B6"/>
    <w:rsid w:val="00D6463E"/>
    <w:rsid w:val="00D65069"/>
    <w:rsid w:val="00D650BC"/>
    <w:rsid w:val="00D658DD"/>
    <w:rsid w:val="00D65ACF"/>
    <w:rsid w:val="00D674A5"/>
    <w:rsid w:val="00D70F43"/>
    <w:rsid w:val="00D71225"/>
    <w:rsid w:val="00D71E2D"/>
    <w:rsid w:val="00D738A3"/>
    <w:rsid w:val="00D74736"/>
    <w:rsid w:val="00D75533"/>
    <w:rsid w:val="00D765F3"/>
    <w:rsid w:val="00D84B80"/>
    <w:rsid w:val="00D8656B"/>
    <w:rsid w:val="00D866D5"/>
    <w:rsid w:val="00D87453"/>
    <w:rsid w:val="00D9087C"/>
    <w:rsid w:val="00D90957"/>
    <w:rsid w:val="00D9249D"/>
    <w:rsid w:val="00D92599"/>
    <w:rsid w:val="00D92B33"/>
    <w:rsid w:val="00D9399E"/>
    <w:rsid w:val="00D93C31"/>
    <w:rsid w:val="00D960DA"/>
    <w:rsid w:val="00D963A7"/>
    <w:rsid w:val="00DA1C03"/>
    <w:rsid w:val="00DA1EDF"/>
    <w:rsid w:val="00DA38BA"/>
    <w:rsid w:val="00DA5F50"/>
    <w:rsid w:val="00DA5FAD"/>
    <w:rsid w:val="00DB0256"/>
    <w:rsid w:val="00DB0C30"/>
    <w:rsid w:val="00DB27A5"/>
    <w:rsid w:val="00DB3169"/>
    <w:rsid w:val="00DB3389"/>
    <w:rsid w:val="00DB3968"/>
    <w:rsid w:val="00DB4694"/>
    <w:rsid w:val="00DB6564"/>
    <w:rsid w:val="00DC0029"/>
    <w:rsid w:val="00DC0214"/>
    <w:rsid w:val="00DC191A"/>
    <w:rsid w:val="00DC2584"/>
    <w:rsid w:val="00DC29C6"/>
    <w:rsid w:val="00DC45D2"/>
    <w:rsid w:val="00DC50AC"/>
    <w:rsid w:val="00DC51D2"/>
    <w:rsid w:val="00DC7146"/>
    <w:rsid w:val="00DC7E45"/>
    <w:rsid w:val="00DD2992"/>
    <w:rsid w:val="00DD4B77"/>
    <w:rsid w:val="00DD7C30"/>
    <w:rsid w:val="00DE0A2F"/>
    <w:rsid w:val="00DE1990"/>
    <w:rsid w:val="00DE1A21"/>
    <w:rsid w:val="00DE1B19"/>
    <w:rsid w:val="00DE1D48"/>
    <w:rsid w:val="00DE530A"/>
    <w:rsid w:val="00DE56D6"/>
    <w:rsid w:val="00DE69F6"/>
    <w:rsid w:val="00DF18DA"/>
    <w:rsid w:val="00DF2119"/>
    <w:rsid w:val="00DF2266"/>
    <w:rsid w:val="00DF7803"/>
    <w:rsid w:val="00DF7E18"/>
    <w:rsid w:val="00E00E6D"/>
    <w:rsid w:val="00E0153C"/>
    <w:rsid w:val="00E01D37"/>
    <w:rsid w:val="00E0254D"/>
    <w:rsid w:val="00E0416C"/>
    <w:rsid w:val="00E060FE"/>
    <w:rsid w:val="00E074BA"/>
    <w:rsid w:val="00E10303"/>
    <w:rsid w:val="00E13D4A"/>
    <w:rsid w:val="00E20509"/>
    <w:rsid w:val="00E23A15"/>
    <w:rsid w:val="00E24251"/>
    <w:rsid w:val="00E24F2A"/>
    <w:rsid w:val="00E24F9C"/>
    <w:rsid w:val="00E25376"/>
    <w:rsid w:val="00E26146"/>
    <w:rsid w:val="00E26DF2"/>
    <w:rsid w:val="00E27924"/>
    <w:rsid w:val="00E3078C"/>
    <w:rsid w:val="00E30B15"/>
    <w:rsid w:val="00E30F4C"/>
    <w:rsid w:val="00E315F3"/>
    <w:rsid w:val="00E31824"/>
    <w:rsid w:val="00E3272B"/>
    <w:rsid w:val="00E33B85"/>
    <w:rsid w:val="00E33C15"/>
    <w:rsid w:val="00E374A1"/>
    <w:rsid w:val="00E4100D"/>
    <w:rsid w:val="00E4102E"/>
    <w:rsid w:val="00E42291"/>
    <w:rsid w:val="00E44DB8"/>
    <w:rsid w:val="00E45DAA"/>
    <w:rsid w:val="00E46312"/>
    <w:rsid w:val="00E464C5"/>
    <w:rsid w:val="00E47060"/>
    <w:rsid w:val="00E50D89"/>
    <w:rsid w:val="00E51165"/>
    <w:rsid w:val="00E51388"/>
    <w:rsid w:val="00E52C9D"/>
    <w:rsid w:val="00E5382F"/>
    <w:rsid w:val="00E54C40"/>
    <w:rsid w:val="00E55009"/>
    <w:rsid w:val="00E552B8"/>
    <w:rsid w:val="00E55872"/>
    <w:rsid w:val="00E55BF0"/>
    <w:rsid w:val="00E572A7"/>
    <w:rsid w:val="00E57517"/>
    <w:rsid w:val="00E57E81"/>
    <w:rsid w:val="00E61336"/>
    <w:rsid w:val="00E6220C"/>
    <w:rsid w:val="00E62AAE"/>
    <w:rsid w:val="00E63852"/>
    <w:rsid w:val="00E643EF"/>
    <w:rsid w:val="00E658D3"/>
    <w:rsid w:val="00E65BFE"/>
    <w:rsid w:val="00E66565"/>
    <w:rsid w:val="00E700E8"/>
    <w:rsid w:val="00E7097A"/>
    <w:rsid w:val="00E71C7B"/>
    <w:rsid w:val="00E71E98"/>
    <w:rsid w:val="00E729A5"/>
    <w:rsid w:val="00E72AE6"/>
    <w:rsid w:val="00E72DC9"/>
    <w:rsid w:val="00E76257"/>
    <w:rsid w:val="00E76720"/>
    <w:rsid w:val="00E76D1F"/>
    <w:rsid w:val="00E806EB"/>
    <w:rsid w:val="00E81C2D"/>
    <w:rsid w:val="00E82E51"/>
    <w:rsid w:val="00E840C2"/>
    <w:rsid w:val="00E871E9"/>
    <w:rsid w:val="00E90948"/>
    <w:rsid w:val="00E90DBD"/>
    <w:rsid w:val="00E91212"/>
    <w:rsid w:val="00E91592"/>
    <w:rsid w:val="00E927FA"/>
    <w:rsid w:val="00E93D07"/>
    <w:rsid w:val="00E9447A"/>
    <w:rsid w:val="00E947C0"/>
    <w:rsid w:val="00E9564A"/>
    <w:rsid w:val="00E962BF"/>
    <w:rsid w:val="00E97D88"/>
    <w:rsid w:val="00EA00C8"/>
    <w:rsid w:val="00EA00D8"/>
    <w:rsid w:val="00EA10B2"/>
    <w:rsid w:val="00EA13B6"/>
    <w:rsid w:val="00EA398D"/>
    <w:rsid w:val="00EA4AF2"/>
    <w:rsid w:val="00EA5004"/>
    <w:rsid w:val="00EA7361"/>
    <w:rsid w:val="00EB250E"/>
    <w:rsid w:val="00EB59B6"/>
    <w:rsid w:val="00EB6888"/>
    <w:rsid w:val="00EB70FF"/>
    <w:rsid w:val="00EB7DF1"/>
    <w:rsid w:val="00EC16F7"/>
    <w:rsid w:val="00EC1880"/>
    <w:rsid w:val="00EC1F32"/>
    <w:rsid w:val="00EC2D7E"/>
    <w:rsid w:val="00EC329D"/>
    <w:rsid w:val="00EC3442"/>
    <w:rsid w:val="00EC48DC"/>
    <w:rsid w:val="00EC51FF"/>
    <w:rsid w:val="00EC5A9E"/>
    <w:rsid w:val="00EC7151"/>
    <w:rsid w:val="00ED2A4E"/>
    <w:rsid w:val="00ED4E93"/>
    <w:rsid w:val="00ED5178"/>
    <w:rsid w:val="00ED5C0A"/>
    <w:rsid w:val="00ED5CB7"/>
    <w:rsid w:val="00EE07F4"/>
    <w:rsid w:val="00EE1F61"/>
    <w:rsid w:val="00EE235B"/>
    <w:rsid w:val="00EE2533"/>
    <w:rsid w:val="00EE28B0"/>
    <w:rsid w:val="00EE3E37"/>
    <w:rsid w:val="00EE4502"/>
    <w:rsid w:val="00EE45E3"/>
    <w:rsid w:val="00EE5A42"/>
    <w:rsid w:val="00EE6803"/>
    <w:rsid w:val="00EE6FF8"/>
    <w:rsid w:val="00EE7242"/>
    <w:rsid w:val="00EF0058"/>
    <w:rsid w:val="00EF0866"/>
    <w:rsid w:val="00EF0C2C"/>
    <w:rsid w:val="00EF22A2"/>
    <w:rsid w:val="00EF22CC"/>
    <w:rsid w:val="00EF2530"/>
    <w:rsid w:val="00EF367B"/>
    <w:rsid w:val="00EF3BB9"/>
    <w:rsid w:val="00EF4CE1"/>
    <w:rsid w:val="00EF4F41"/>
    <w:rsid w:val="00EF6A0B"/>
    <w:rsid w:val="00EF6F7A"/>
    <w:rsid w:val="00EF6F7B"/>
    <w:rsid w:val="00EF7D7A"/>
    <w:rsid w:val="00F00C8D"/>
    <w:rsid w:val="00F0314C"/>
    <w:rsid w:val="00F05CB4"/>
    <w:rsid w:val="00F06A24"/>
    <w:rsid w:val="00F07140"/>
    <w:rsid w:val="00F100D0"/>
    <w:rsid w:val="00F100D6"/>
    <w:rsid w:val="00F1103B"/>
    <w:rsid w:val="00F12113"/>
    <w:rsid w:val="00F1293C"/>
    <w:rsid w:val="00F13EA9"/>
    <w:rsid w:val="00F13F0B"/>
    <w:rsid w:val="00F151A2"/>
    <w:rsid w:val="00F15E84"/>
    <w:rsid w:val="00F1667B"/>
    <w:rsid w:val="00F203AC"/>
    <w:rsid w:val="00F241ED"/>
    <w:rsid w:val="00F24799"/>
    <w:rsid w:val="00F2660B"/>
    <w:rsid w:val="00F26ED2"/>
    <w:rsid w:val="00F2747D"/>
    <w:rsid w:val="00F274F1"/>
    <w:rsid w:val="00F27FC9"/>
    <w:rsid w:val="00F31654"/>
    <w:rsid w:val="00F321E8"/>
    <w:rsid w:val="00F328FE"/>
    <w:rsid w:val="00F329D1"/>
    <w:rsid w:val="00F32EA1"/>
    <w:rsid w:val="00F34048"/>
    <w:rsid w:val="00F35063"/>
    <w:rsid w:val="00F35410"/>
    <w:rsid w:val="00F375DD"/>
    <w:rsid w:val="00F376FB"/>
    <w:rsid w:val="00F37741"/>
    <w:rsid w:val="00F4011C"/>
    <w:rsid w:val="00F41227"/>
    <w:rsid w:val="00F418E0"/>
    <w:rsid w:val="00F434EA"/>
    <w:rsid w:val="00F44846"/>
    <w:rsid w:val="00F4518B"/>
    <w:rsid w:val="00F51E0E"/>
    <w:rsid w:val="00F52CA7"/>
    <w:rsid w:val="00F52F0B"/>
    <w:rsid w:val="00F52F56"/>
    <w:rsid w:val="00F54E6F"/>
    <w:rsid w:val="00F54F9C"/>
    <w:rsid w:val="00F5576A"/>
    <w:rsid w:val="00F6067B"/>
    <w:rsid w:val="00F63405"/>
    <w:rsid w:val="00F646F6"/>
    <w:rsid w:val="00F6568F"/>
    <w:rsid w:val="00F66CE7"/>
    <w:rsid w:val="00F70680"/>
    <w:rsid w:val="00F70A00"/>
    <w:rsid w:val="00F70B3E"/>
    <w:rsid w:val="00F71AEF"/>
    <w:rsid w:val="00F72107"/>
    <w:rsid w:val="00F73509"/>
    <w:rsid w:val="00F74D61"/>
    <w:rsid w:val="00F8079F"/>
    <w:rsid w:val="00F8131B"/>
    <w:rsid w:val="00F82013"/>
    <w:rsid w:val="00F82513"/>
    <w:rsid w:val="00F82A40"/>
    <w:rsid w:val="00F84797"/>
    <w:rsid w:val="00F8523C"/>
    <w:rsid w:val="00F86AEF"/>
    <w:rsid w:val="00F913C8"/>
    <w:rsid w:val="00F95880"/>
    <w:rsid w:val="00F96C8D"/>
    <w:rsid w:val="00F97176"/>
    <w:rsid w:val="00FA094B"/>
    <w:rsid w:val="00FA11F8"/>
    <w:rsid w:val="00FA3E20"/>
    <w:rsid w:val="00FA46A0"/>
    <w:rsid w:val="00FA5380"/>
    <w:rsid w:val="00FA53CE"/>
    <w:rsid w:val="00FA5697"/>
    <w:rsid w:val="00FA67E0"/>
    <w:rsid w:val="00FB184A"/>
    <w:rsid w:val="00FB3417"/>
    <w:rsid w:val="00FB5020"/>
    <w:rsid w:val="00FB5C70"/>
    <w:rsid w:val="00FB60E4"/>
    <w:rsid w:val="00FB6B0C"/>
    <w:rsid w:val="00FC02BA"/>
    <w:rsid w:val="00FC4303"/>
    <w:rsid w:val="00FC4A94"/>
    <w:rsid w:val="00FC55D7"/>
    <w:rsid w:val="00FC66AC"/>
    <w:rsid w:val="00FD19FD"/>
    <w:rsid w:val="00FD1CA6"/>
    <w:rsid w:val="00FD3527"/>
    <w:rsid w:val="00FD5BB3"/>
    <w:rsid w:val="00FD685F"/>
    <w:rsid w:val="00FD6B92"/>
    <w:rsid w:val="00FE1147"/>
    <w:rsid w:val="00FE19C9"/>
    <w:rsid w:val="00FE5655"/>
    <w:rsid w:val="00FE5D3F"/>
    <w:rsid w:val="00FE61E9"/>
    <w:rsid w:val="00FE620F"/>
    <w:rsid w:val="00FE6FBA"/>
    <w:rsid w:val="00FF2CC9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8ED4F"/>
  <w15:docId w15:val="{D2806BEB-92A1-40D0-B87B-1D8110C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5F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7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7741"/>
  </w:style>
  <w:style w:type="paragraph" w:styleId="a6">
    <w:name w:val="Body Text"/>
    <w:basedOn w:val="a"/>
    <w:rsid w:val="002F7741"/>
    <w:pPr>
      <w:ind w:firstLine="0"/>
      <w:jc w:val="center"/>
    </w:pPr>
    <w:rPr>
      <w:b/>
      <w:bCs/>
    </w:rPr>
  </w:style>
  <w:style w:type="paragraph" w:styleId="2">
    <w:name w:val="Body Text 2"/>
    <w:basedOn w:val="a"/>
    <w:rsid w:val="002F7741"/>
    <w:pPr>
      <w:spacing w:line="360" w:lineRule="auto"/>
      <w:ind w:firstLine="0"/>
    </w:pPr>
  </w:style>
  <w:style w:type="paragraph" w:styleId="a7">
    <w:name w:val="Body Text Indent"/>
    <w:basedOn w:val="a"/>
    <w:rsid w:val="002F7741"/>
    <w:pPr>
      <w:spacing w:line="360" w:lineRule="auto"/>
      <w:ind w:firstLine="720"/>
    </w:pPr>
  </w:style>
  <w:style w:type="paragraph" w:styleId="a8">
    <w:name w:val="Balloon Text"/>
    <w:basedOn w:val="a"/>
    <w:semiHidden/>
    <w:rsid w:val="003E43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036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2D10B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D27D8E"/>
    <w:pPr>
      <w:spacing w:after="120" w:line="480" w:lineRule="auto"/>
      <w:ind w:left="283" w:firstLine="0"/>
      <w:jc w:val="left"/>
    </w:pPr>
    <w:rPr>
      <w:szCs w:val="20"/>
    </w:rPr>
  </w:style>
  <w:style w:type="character" w:customStyle="1" w:styleId="21">
    <w:name w:val="Основной текст с отступом 2 Знак"/>
    <w:link w:val="20"/>
    <w:rsid w:val="00D27D8E"/>
    <w:rPr>
      <w:sz w:val="28"/>
    </w:rPr>
  </w:style>
  <w:style w:type="paragraph" w:styleId="aa">
    <w:name w:val="List Paragraph"/>
    <w:basedOn w:val="a"/>
    <w:uiPriority w:val="34"/>
    <w:qFormat/>
    <w:rsid w:val="00D37870"/>
    <w:pPr>
      <w:ind w:left="720"/>
      <w:contextualSpacing/>
    </w:pPr>
  </w:style>
  <w:style w:type="paragraph" w:customStyle="1" w:styleId="ConsPlusNormal">
    <w:name w:val="ConsPlusNormal"/>
    <w:rsid w:val="002070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4E345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E345A"/>
  </w:style>
  <w:style w:type="character" w:styleId="ad">
    <w:name w:val="footnote reference"/>
    <w:basedOn w:val="a0"/>
    <w:rsid w:val="004E345A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5C041C"/>
    <w:rPr>
      <w:sz w:val="28"/>
      <w:szCs w:val="24"/>
    </w:rPr>
  </w:style>
  <w:style w:type="table" w:customStyle="1" w:styleId="1">
    <w:name w:val="Сетка таблицы1"/>
    <w:basedOn w:val="a1"/>
    <w:next w:val="ae"/>
    <w:rsid w:val="00F5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F5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E82E5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2E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2E51"/>
  </w:style>
  <w:style w:type="paragraph" w:styleId="af2">
    <w:name w:val="annotation subject"/>
    <w:basedOn w:val="af0"/>
    <w:next w:val="af0"/>
    <w:link w:val="af3"/>
    <w:semiHidden/>
    <w:unhideWhenUsed/>
    <w:rsid w:val="00E82E5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2E51"/>
    <w:rPr>
      <w:b/>
      <w:bCs/>
    </w:rPr>
  </w:style>
  <w:style w:type="paragraph" w:styleId="af4">
    <w:name w:val="Document Map"/>
    <w:basedOn w:val="a"/>
    <w:link w:val="af5"/>
    <w:semiHidden/>
    <w:unhideWhenUsed/>
    <w:rsid w:val="005733C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57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5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21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0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6EFAC-017D-43C5-A690-4492736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Федерации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ShelaevaTI</dc:creator>
  <cp:lastModifiedBy>Мартынова Светлана Владимировна</cp:lastModifiedBy>
  <cp:revision>4</cp:revision>
  <cp:lastPrinted>2024-04-25T09:36:00Z</cp:lastPrinted>
  <dcterms:created xsi:type="dcterms:W3CDTF">2024-10-09T08:44:00Z</dcterms:created>
  <dcterms:modified xsi:type="dcterms:W3CDTF">2024-10-09T09:22:00Z</dcterms:modified>
</cp:coreProperties>
</file>