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50C6" w14:textId="77777777" w:rsidR="003102D1" w:rsidRDefault="003102D1" w:rsidP="00B901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FE50C7" w14:textId="77777777" w:rsidR="00B84AD4" w:rsidRPr="006C5D70" w:rsidRDefault="00B84AD4" w:rsidP="00B901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4869">
        <w:rPr>
          <w:rFonts w:ascii="Times New Roman" w:hAnsi="Times New Roman"/>
          <w:sz w:val="28"/>
          <w:szCs w:val="28"/>
        </w:rPr>
        <w:t>Проект</w:t>
      </w:r>
    </w:p>
    <w:p w14:paraId="0DFE50C8" w14:textId="77777777" w:rsidR="00B84AD4" w:rsidRPr="006C5D70" w:rsidRDefault="00B84AD4" w:rsidP="00B901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1001FA" w14:textId="77777777" w:rsidR="003B72C6" w:rsidRPr="00C24791" w:rsidRDefault="003B72C6" w:rsidP="003B7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ПРАВИТЕЛЬСТВО РОССИЙСКОЙ ФЕДЕРАЦИИ</w:t>
      </w:r>
    </w:p>
    <w:p w14:paraId="5D2895D5" w14:textId="77777777" w:rsidR="003B72C6" w:rsidRPr="00C24791" w:rsidRDefault="003B72C6" w:rsidP="003B7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08E730" w14:textId="77777777" w:rsidR="003B72C6" w:rsidRPr="00C24791" w:rsidRDefault="003B72C6" w:rsidP="003B7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0DFE50CD" w14:textId="77777777" w:rsidR="006B45B6" w:rsidRPr="00790B35" w:rsidRDefault="006B45B6" w:rsidP="00B901BC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0DFE50CE" w14:textId="1928CF60" w:rsidR="00B84AD4" w:rsidRDefault="00B84AD4" w:rsidP="00B90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20</w:t>
      </w:r>
      <w:r w:rsidR="009E1903">
        <w:rPr>
          <w:rFonts w:ascii="Times New Roman" w:hAnsi="Times New Roman"/>
          <w:sz w:val="28"/>
          <w:szCs w:val="28"/>
        </w:rPr>
        <w:t>2</w:t>
      </w:r>
      <w:r w:rsidR="00C278CE">
        <w:rPr>
          <w:rFonts w:ascii="Times New Roman" w:hAnsi="Times New Roman"/>
          <w:sz w:val="28"/>
          <w:szCs w:val="28"/>
        </w:rPr>
        <w:t>4</w:t>
      </w:r>
      <w:r w:rsidR="009E1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____________</w:t>
      </w:r>
    </w:p>
    <w:p w14:paraId="5637ECD5" w14:textId="77777777" w:rsidR="003B72C6" w:rsidRPr="00C24791" w:rsidRDefault="003B72C6" w:rsidP="003B7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859D18" w14:textId="77777777" w:rsidR="003B72C6" w:rsidRPr="00C24791" w:rsidRDefault="003B72C6" w:rsidP="003B7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4791">
        <w:rPr>
          <w:rFonts w:ascii="Times New Roman" w:eastAsia="Times New Roman" w:hAnsi="Times New Roman"/>
          <w:bCs/>
          <w:sz w:val="28"/>
          <w:szCs w:val="28"/>
          <w:lang w:eastAsia="ru-RU"/>
        </w:rPr>
        <w:t>МОСКВА</w:t>
      </w:r>
    </w:p>
    <w:p w14:paraId="32E862E8" w14:textId="77777777" w:rsidR="003B72C6" w:rsidRPr="00C24791" w:rsidRDefault="003B72C6" w:rsidP="003B7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FE50D1" w14:textId="33C90D20" w:rsidR="00097332" w:rsidRPr="006B45B6" w:rsidRDefault="00097332" w:rsidP="00B901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FF7817" w14:textId="6B24BCB2" w:rsidR="003B72C6" w:rsidRPr="003B72C6" w:rsidRDefault="00546EE8" w:rsidP="003B72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85AC4">
        <w:rPr>
          <w:rFonts w:ascii="Times New Roman" w:hAnsi="Times New Roman"/>
          <w:b/>
          <w:sz w:val="28"/>
          <w:szCs w:val="28"/>
        </w:rPr>
        <w:t>признании утратившим силу п</w:t>
      </w:r>
      <w:r w:rsidR="00385AC4" w:rsidRPr="00385AC4">
        <w:rPr>
          <w:rFonts w:ascii="Times New Roman" w:hAnsi="Times New Roman"/>
          <w:b/>
          <w:sz w:val="28"/>
          <w:szCs w:val="28"/>
        </w:rPr>
        <w:t>одпункт</w:t>
      </w:r>
      <w:r w:rsidR="00385AC4">
        <w:rPr>
          <w:rFonts w:ascii="Times New Roman" w:hAnsi="Times New Roman"/>
          <w:b/>
          <w:sz w:val="28"/>
          <w:szCs w:val="28"/>
        </w:rPr>
        <w:t>а</w:t>
      </w:r>
      <w:r w:rsidR="00385AC4" w:rsidRPr="00385AC4">
        <w:rPr>
          <w:rFonts w:ascii="Times New Roman" w:hAnsi="Times New Roman"/>
          <w:b/>
          <w:sz w:val="28"/>
          <w:szCs w:val="28"/>
        </w:rPr>
        <w:t xml:space="preserve"> «б» пункта 2 Правил формирования и утверждения перечней отдельных видов товаров, работ, услуг, приобретаемых с использованием электро</w:t>
      </w:r>
      <w:bookmarkStart w:id="0" w:name="_GoBack"/>
      <w:bookmarkEnd w:id="0"/>
      <w:r w:rsidR="00385AC4" w:rsidRPr="00385AC4">
        <w:rPr>
          <w:rFonts w:ascii="Times New Roman" w:hAnsi="Times New Roman"/>
          <w:b/>
          <w:sz w:val="28"/>
          <w:szCs w:val="28"/>
        </w:rPr>
        <w:t>нного сертификата за счет средств федерального бюджета и бюджетов государственных внебюджетных фондов Российской Федерации, утвержденных постановлением Правительства Российской Федерации от 23 апреля 2021 г. № 631</w:t>
      </w:r>
    </w:p>
    <w:p w14:paraId="0DFE50D4" w14:textId="33AED429" w:rsidR="001E7313" w:rsidRDefault="001E7313" w:rsidP="00B90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0DFF83" w14:textId="77777777" w:rsidR="003B72C6" w:rsidRDefault="003B72C6" w:rsidP="00B90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FE50D5" w14:textId="53F15013" w:rsidR="001B7AEB" w:rsidRDefault="00E97FAB" w:rsidP="003B7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="003B72C6" w:rsidRPr="00DB5315"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 w:rsidR="003B72C6" w:rsidRPr="00DB5315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3B72C6" w:rsidRPr="00DB5315">
        <w:rPr>
          <w:rFonts w:ascii="Times New Roman" w:hAnsi="Times New Roman"/>
          <w:b/>
          <w:sz w:val="28"/>
          <w:szCs w:val="28"/>
        </w:rPr>
        <w:t> а н о в л я е т</w:t>
      </w:r>
      <w:r w:rsidR="003B72C6" w:rsidRPr="00DB5315">
        <w:rPr>
          <w:rFonts w:ascii="Times New Roman" w:hAnsi="Times New Roman"/>
          <w:sz w:val="28"/>
          <w:szCs w:val="28"/>
        </w:rPr>
        <w:t>:</w:t>
      </w:r>
    </w:p>
    <w:p w14:paraId="0442AE78" w14:textId="3D17A168" w:rsidR="00546EE8" w:rsidRPr="00830C2C" w:rsidRDefault="008B48EC" w:rsidP="00D21EB5">
      <w:pPr>
        <w:spacing w:after="0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6EE8">
        <w:rPr>
          <w:rFonts w:ascii="Times New Roman" w:hAnsi="Times New Roman"/>
          <w:sz w:val="28"/>
          <w:szCs w:val="28"/>
        </w:rPr>
        <w:t xml:space="preserve">Подпункт «б» пункта 2 </w:t>
      </w:r>
      <w:r w:rsidR="00D21EB5">
        <w:rPr>
          <w:rFonts w:ascii="Times New Roman" w:hAnsi="Times New Roman"/>
          <w:sz w:val="28"/>
          <w:szCs w:val="28"/>
        </w:rPr>
        <w:t xml:space="preserve">Правил </w:t>
      </w:r>
      <w:r w:rsidR="00D21EB5" w:rsidRPr="00D21EB5">
        <w:rPr>
          <w:rFonts w:ascii="Times New Roman" w:hAnsi="Times New Roman"/>
          <w:sz w:val="28"/>
          <w:szCs w:val="28"/>
        </w:rPr>
        <w:t>формирования и утверждения перечней отдельных видов товаров, работ, услуг,</w:t>
      </w:r>
      <w:r w:rsidR="00D21EB5">
        <w:rPr>
          <w:rFonts w:ascii="Times New Roman" w:hAnsi="Times New Roman"/>
          <w:sz w:val="28"/>
          <w:szCs w:val="28"/>
        </w:rPr>
        <w:t xml:space="preserve"> </w:t>
      </w:r>
      <w:r w:rsidR="00D21EB5" w:rsidRPr="00D21EB5">
        <w:rPr>
          <w:rFonts w:ascii="Times New Roman" w:hAnsi="Times New Roman"/>
          <w:sz w:val="28"/>
          <w:szCs w:val="28"/>
        </w:rPr>
        <w:t>приобретаемых с использованием электронного сертификата за счет средств</w:t>
      </w:r>
      <w:r w:rsidR="00D21EB5">
        <w:rPr>
          <w:rFonts w:ascii="Times New Roman" w:hAnsi="Times New Roman"/>
          <w:sz w:val="28"/>
          <w:szCs w:val="28"/>
        </w:rPr>
        <w:t xml:space="preserve"> </w:t>
      </w:r>
      <w:r w:rsidR="00D21EB5" w:rsidRPr="00D21EB5">
        <w:rPr>
          <w:rFonts w:ascii="Times New Roman" w:hAnsi="Times New Roman"/>
          <w:sz w:val="28"/>
          <w:szCs w:val="28"/>
        </w:rPr>
        <w:t>федерального бюджета и бюджетов государственных внебюджетных фондов</w:t>
      </w:r>
      <w:r w:rsidR="00D21EB5">
        <w:rPr>
          <w:rFonts w:ascii="Times New Roman" w:hAnsi="Times New Roman"/>
          <w:sz w:val="28"/>
          <w:szCs w:val="28"/>
        </w:rPr>
        <w:t xml:space="preserve"> </w:t>
      </w:r>
      <w:r w:rsidR="00D21EB5" w:rsidRPr="00D21EB5">
        <w:rPr>
          <w:rFonts w:ascii="Times New Roman" w:hAnsi="Times New Roman"/>
          <w:sz w:val="28"/>
          <w:szCs w:val="28"/>
        </w:rPr>
        <w:t>Российской Федерации, утвержденны</w:t>
      </w:r>
      <w:r w:rsidR="00D21EB5">
        <w:rPr>
          <w:rFonts w:ascii="Times New Roman" w:hAnsi="Times New Roman"/>
          <w:sz w:val="28"/>
          <w:szCs w:val="28"/>
        </w:rPr>
        <w:t>х</w:t>
      </w:r>
      <w:r w:rsidR="00D21EB5" w:rsidRPr="00D21EB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</w:t>
      </w:r>
      <w:r w:rsidR="00D21EB5">
        <w:rPr>
          <w:rFonts w:ascii="Times New Roman" w:hAnsi="Times New Roman"/>
          <w:sz w:val="28"/>
          <w:szCs w:val="28"/>
        </w:rPr>
        <w:t xml:space="preserve"> </w:t>
      </w:r>
      <w:r w:rsidR="00D21EB5" w:rsidRPr="00D21EB5">
        <w:rPr>
          <w:rFonts w:ascii="Times New Roman" w:hAnsi="Times New Roman"/>
          <w:sz w:val="28"/>
          <w:szCs w:val="28"/>
        </w:rPr>
        <w:t>Ф</w:t>
      </w:r>
      <w:r w:rsidR="00D21EB5">
        <w:rPr>
          <w:rFonts w:ascii="Times New Roman" w:hAnsi="Times New Roman"/>
          <w:sz w:val="28"/>
          <w:szCs w:val="28"/>
        </w:rPr>
        <w:t>едерации от 23 апреля 2021 г. № 631</w:t>
      </w:r>
      <w:r w:rsidR="008857BE">
        <w:rPr>
          <w:rFonts w:ascii="Times New Roman" w:hAnsi="Times New Roman"/>
          <w:sz w:val="28"/>
          <w:szCs w:val="28"/>
        </w:rPr>
        <w:t>,</w:t>
      </w:r>
      <w:r w:rsidR="00D21EB5">
        <w:rPr>
          <w:rFonts w:ascii="Times New Roman" w:hAnsi="Times New Roman"/>
          <w:sz w:val="28"/>
          <w:szCs w:val="28"/>
        </w:rPr>
        <w:t xml:space="preserve"> </w:t>
      </w:r>
      <w:r w:rsidR="00546EE8">
        <w:rPr>
          <w:rFonts w:ascii="Times New Roman" w:hAnsi="Times New Roman"/>
          <w:sz w:val="28"/>
          <w:szCs w:val="28"/>
        </w:rPr>
        <w:t>признать утратившим силу.</w:t>
      </w:r>
    </w:p>
    <w:p w14:paraId="0C403814" w14:textId="6A82C3DF" w:rsidR="008B48EC" w:rsidRPr="008B48EC" w:rsidRDefault="008B48EC" w:rsidP="008B4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85F5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C3BD9">
        <w:rPr>
          <w:rFonts w:ascii="Times New Roman" w:hAnsi="Times New Roman"/>
          <w:sz w:val="28"/>
          <w:szCs w:val="28"/>
        </w:rPr>
        <w:t>с 1 января 2025 года.</w:t>
      </w:r>
    </w:p>
    <w:p w14:paraId="0DFE50D8" w14:textId="77777777" w:rsidR="008D0EBD" w:rsidRPr="008D26E2" w:rsidRDefault="008D0EBD" w:rsidP="008D26E2">
      <w:pPr>
        <w:spacing w:after="0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14:paraId="0DFE50D9" w14:textId="77777777" w:rsidR="005E6EC5" w:rsidRPr="008D26E2" w:rsidRDefault="005E6EC5" w:rsidP="008D26E2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14:paraId="0DFE50DA" w14:textId="77777777" w:rsidR="003317BE" w:rsidRPr="003317BE" w:rsidRDefault="003317BE" w:rsidP="008D26E2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 w:rsidRPr="003317BE">
        <w:rPr>
          <w:rFonts w:ascii="Times New Roman" w:hAnsi="Times New Roman"/>
          <w:sz w:val="28"/>
          <w:szCs w:val="28"/>
        </w:rPr>
        <w:t>Председатель Правительства</w:t>
      </w:r>
      <w:r w:rsidRPr="003317BE">
        <w:rPr>
          <w:rFonts w:ascii="Times New Roman" w:hAnsi="Times New Roman"/>
          <w:sz w:val="28"/>
          <w:szCs w:val="28"/>
        </w:rPr>
        <w:tab/>
      </w:r>
    </w:p>
    <w:p w14:paraId="0DFE50DB" w14:textId="77777777" w:rsidR="004A6BBE" w:rsidRDefault="003317BE" w:rsidP="008D26E2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 w:rsidRPr="003317BE">
        <w:rPr>
          <w:rFonts w:ascii="Times New Roman" w:hAnsi="Times New Roman"/>
          <w:sz w:val="28"/>
          <w:szCs w:val="28"/>
        </w:rPr>
        <w:t xml:space="preserve">     </w:t>
      </w:r>
      <w:r w:rsidR="005E6EC5">
        <w:rPr>
          <w:rFonts w:ascii="Times New Roman" w:hAnsi="Times New Roman"/>
          <w:sz w:val="28"/>
          <w:szCs w:val="28"/>
        </w:rPr>
        <w:t>Российской Федерации</w:t>
      </w:r>
      <w:r w:rsidR="005E6EC5">
        <w:rPr>
          <w:rFonts w:ascii="Times New Roman" w:hAnsi="Times New Roman"/>
          <w:sz w:val="28"/>
          <w:szCs w:val="28"/>
        </w:rPr>
        <w:tab/>
      </w:r>
      <w:r w:rsidR="005E6EC5">
        <w:rPr>
          <w:rFonts w:ascii="Times New Roman" w:hAnsi="Times New Roman"/>
          <w:sz w:val="28"/>
          <w:szCs w:val="28"/>
        </w:rPr>
        <w:tab/>
      </w:r>
      <w:r w:rsidR="005E6EC5">
        <w:rPr>
          <w:rFonts w:ascii="Times New Roman" w:hAnsi="Times New Roman"/>
          <w:sz w:val="28"/>
          <w:szCs w:val="28"/>
        </w:rPr>
        <w:tab/>
      </w:r>
      <w:r w:rsidR="005E6EC5">
        <w:rPr>
          <w:rFonts w:ascii="Times New Roman" w:hAnsi="Times New Roman"/>
          <w:sz w:val="28"/>
          <w:szCs w:val="28"/>
        </w:rPr>
        <w:tab/>
      </w:r>
      <w:r w:rsidR="005E6EC5">
        <w:rPr>
          <w:rFonts w:ascii="Times New Roman" w:hAnsi="Times New Roman"/>
          <w:sz w:val="28"/>
          <w:szCs w:val="28"/>
        </w:rPr>
        <w:tab/>
      </w:r>
      <w:r w:rsidR="005E6EC5">
        <w:rPr>
          <w:rFonts w:ascii="Times New Roman" w:hAnsi="Times New Roman"/>
          <w:sz w:val="28"/>
          <w:szCs w:val="28"/>
        </w:rPr>
        <w:tab/>
      </w:r>
      <w:r w:rsidR="005E6EC5">
        <w:rPr>
          <w:rFonts w:ascii="Times New Roman" w:hAnsi="Times New Roman"/>
          <w:sz w:val="28"/>
          <w:szCs w:val="28"/>
        </w:rPr>
        <w:tab/>
      </w:r>
      <w:r w:rsidR="005E6EC5">
        <w:rPr>
          <w:rFonts w:ascii="Times New Roman" w:hAnsi="Times New Roman"/>
          <w:sz w:val="28"/>
          <w:szCs w:val="28"/>
        </w:rPr>
        <w:tab/>
      </w:r>
      <w:r w:rsidR="00EE4923">
        <w:rPr>
          <w:rFonts w:ascii="Times New Roman" w:hAnsi="Times New Roman"/>
          <w:sz w:val="28"/>
          <w:szCs w:val="28"/>
        </w:rPr>
        <w:t>М</w:t>
      </w:r>
      <w:r w:rsidR="00A6225D">
        <w:rPr>
          <w:rFonts w:ascii="Times New Roman" w:hAnsi="Times New Roman"/>
          <w:sz w:val="28"/>
          <w:szCs w:val="28"/>
        </w:rPr>
        <w:t>. </w:t>
      </w:r>
      <w:proofErr w:type="spellStart"/>
      <w:r w:rsidRPr="003317BE">
        <w:rPr>
          <w:rFonts w:ascii="Times New Roman" w:hAnsi="Times New Roman"/>
          <w:sz w:val="28"/>
          <w:szCs w:val="28"/>
        </w:rPr>
        <w:t>Мишустин</w:t>
      </w:r>
      <w:proofErr w:type="spellEnd"/>
    </w:p>
    <w:p w14:paraId="1007047A" w14:textId="77777777" w:rsidR="003007AC" w:rsidRDefault="003007AC" w:rsidP="003007AC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3007AC" w:rsidSect="00AB7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6E283" w14:textId="77777777" w:rsidR="006E4038" w:rsidRDefault="006E4038" w:rsidP="001108A4">
      <w:pPr>
        <w:spacing w:after="0" w:line="240" w:lineRule="auto"/>
      </w:pPr>
      <w:r>
        <w:separator/>
      </w:r>
    </w:p>
  </w:endnote>
  <w:endnote w:type="continuationSeparator" w:id="0">
    <w:p w14:paraId="4DEEF05F" w14:textId="77777777" w:rsidR="006E4038" w:rsidRDefault="006E4038" w:rsidP="0011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5128" w14:textId="77777777" w:rsidR="00AB787A" w:rsidRDefault="00AB78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5129" w14:textId="77777777" w:rsidR="00AB787A" w:rsidRDefault="00AB78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512B" w14:textId="77777777" w:rsidR="00AB787A" w:rsidRDefault="00AB78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C3FC" w14:textId="77777777" w:rsidR="006E4038" w:rsidRDefault="006E4038" w:rsidP="001108A4">
      <w:pPr>
        <w:spacing w:after="0" w:line="240" w:lineRule="auto"/>
      </w:pPr>
      <w:r>
        <w:separator/>
      </w:r>
    </w:p>
  </w:footnote>
  <w:footnote w:type="continuationSeparator" w:id="0">
    <w:p w14:paraId="0FBA874D" w14:textId="77777777" w:rsidR="006E4038" w:rsidRDefault="006E4038" w:rsidP="0011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5125" w14:textId="77777777" w:rsidR="00AB787A" w:rsidRDefault="00AB78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35351872"/>
      <w:docPartObj>
        <w:docPartGallery w:val="Page Numbers (Top of Page)"/>
        <w:docPartUnique/>
      </w:docPartObj>
    </w:sdtPr>
    <w:sdtEndPr/>
    <w:sdtContent>
      <w:p w14:paraId="0DFE5126" w14:textId="7E677F25" w:rsidR="00504683" w:rsidRPr="00097332" w:rsidRDefault="0044664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97332">
          <w:rPr>
            <w:rFonts w:ascii="Times New Roman" w:hAnsi="Times New Roman"/>
            <w:sz w:val="24"/>
            <w:szCs w:val="24"/>
          </w:rPr>
          <w:fldChar w:fldCharType="begin"/>
        </w:r>
        <w:r w:rsidR="00504683" w:rsidRPr="000973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7332">
          <w:rPr>
            <w:rFonts w:ascii="Times New Roman" w:hAnsi="Times New Roman"/>
            <w:sz w:val="24"/>
            <w:szCs w:val="24"/>
          </w:rPr>
          <w:fldChar w:fldCharType="separate"/>
        </w:r>
        <w:r w:rsidR="00546EE8">
          <w:rPr>
            <w:rFonts w:ascii="Times New Roman" w:hAnsi="Times New Roman"/>
            <w:noProof/>
            <w:sz w:val="24"/>
            <w:szCs w:val="24"/>
          </w:rPr>
          <w:t>2</w:t>
        </w:r>
        <w:r w:rsidRPr="00097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DFE5127" w14:textId="77777777" w:rsidR="00504683" w:rsidRDefault="005046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512A" w14:textId="60F4228D" w:rsidR="00504683" w:rsidRPr="00CF54E2" w:rsidRDefault="00504683" w:rsidP="00CF54E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91F"/>
    <w:multiLevelType w:val="hybridMultilevel"/>
    <w:tmpl w:val="7FD6CD44"/>
    <w:lvl w:ilvl="0" w:tplc="2182F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83FF0"/>
    <w:multiLevelType w:val="hybridMultilevel"/>
    <w:tmpl w:val="0832DDFA"/>
    <w:lvl w:ilvl="0" w:tplc="F1F61716">
      <w:start w:val="1"/>
      <w:numFmt w:val="decimal"/>
      <w:lvlText w:val="%1."/>
      <w:lvlJc w:val="left"/>
      <w:pPr>
        <w:ind w:left="1714" w:hanging="1005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2E444E"/>
    <w:multiLevelType w:val="hybridMultilevel"/>
    <w:tmpl w:val="B4E4021E"/>
    <w:lvl w:ilvl="0" w:tplc="3C7E0E6C">
      <w:start w:val="1"/>
      <w:numFmt w:val="decimal"/>
      <w:lvlText w:val="%1."/>
      <w:lvlJc w:val="left"/>
      <w:pPr>
        <w:ind w:left="90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73FB1"/>
    <w:multiLevelType w:val="hybridMultilevel"/>
    <w:tmpl w:val="4B9ABEBA"/>
    <w:lvl w:ilvl="0" w:tplc="38407C8A">
      <w:start w:val="1"/>
      <w:numFmt w:val="decimal"/>
      <w:lvlText w:val="%1."/>
      <w:lvlJc w:val="left"/>
      <w:pPr>
        <w:ind w:left="90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D06F5C"/>
    <w:multiLevelType w:val="hybridMultilevel"/>
    <w:tmpl w:val="319ECDD0"/>
    <w:lvl w:ilvl="0" w:tplc="0DF00214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E9761B"/>
    <w:multiLevelType w:val="hybridMultilevel"/>
    <w:tmpl w:val="7B62D086"/>
    <w:lvl w:ilvl="0" w:tplc="9B9C4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BD2F6D"/>
    <w:multiLevelType w:val="hybridMultilevel"/>
    <w:tmpl w:val="7F821434"/>
    <w:lvl w:ilvl="0" w:tplc="5EECDC14">
      <w:start w:val="1"/>
      <w:numFmt w:val="decimal"/>
      <w:lvlText w:val="%1."/>
      <w:lvlJc w:val="left"/>
      <w:pPr>
        <w:ind w:left="90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D375C0"/>
    <w:multiLevelType w:val="hybridMultilevel"/>
    <w:tmpl w:val="E73A2624"/>
    <w:lvl w:ilvl="0" w:tplc="2D486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5D"/>
    <w:rsid w:val="000008D7"/>
    <w:rsid w:val="00002A51"/>
    <w:rsid w:val="0000574A"/>
    <w:rsid w:val="0000779B"/>
    <w:rsid w:val="00012FF2"/>
    <w:rsid w:val="00015585"/>
    <w:rsid w:val="000174A1"/>
    <w:rsid w:val="00024436"/>
    <w:rsid w:val="00024DD5"/>
    <w:rsid w:val="00030FAF"/>
    <w:rsid w:val="00031701"/>
    <w:rsid w:val="00034DBE"/>
    <w:rsid w:val="00053A79"/>
    <w:rsid w:val="000540BE"/>
    <w:rsid w:val="00054525"/>
    <w:rsid w:val="00061087"/>
    <w:rsid w:val="00071927"/>
    <w:rsid w:val="00075816"/>
    <w:rsid w:val="000907E5"/>
    <w:rsid w:val="00092960"/>
    <w:rsid w:val="00095AC5"/>
    <w:rsid w:val="00097332"/>
    <w:rsid w:val="000A294E"/>
    <w:rsid w:val="000A7A2F"/>
    <w:rsid w:val="000B065D"/>
    <w:rsid w:val="000B6226"/>
    <w:rsid w:val="000C4A83"/>
    <w:rsid w:val="000D2FE8"/>
    <w:rsid w:val="000E2E43"/>
    <w:rsid w:val="000E5444"/>
    <w:rsid w:val="000F10BF"/>
    <w:rsid w:val="00100946"/>
    <w:rsid w:val="00103291"/>
    <w:rsid w:val="00104BFB"/>
    <w:rsid w:val="001063BD"/>
    <w:rsid w:val="00106E58"/>
    <w:rsid w:val="001108A4"/>
    <w:rsid w:val="00116AA3"/>
    <w:rsid w:val="001174A5"/>
    <w:rsid w:val="00121746"/>
    <w:rsid w:val="0012653A"/>
    <w:rsid w:val="001313D5"/>
    <w:rsid w:val="001316B9"/>
    <w:rsid w:val="0013756F"/>
    <w:rsid w:val="00141153"/>
    <w:rsid w:val="00144509"/>
    <w:rsid w:val="00156B6D"/>
    <w:rsid w:val="001609FA"/>
    <w:rsid w:val="001610B0"/>
    <w:rsid w:val="00163AB0"/>
    <w:rsid w:val="00163BDE"/>
    <w:rsid w:val="00173BE4"/>
    <w:rsid w:val="00181E44"/>
    <w:rsid w:val="001840B2"/>
    <w:rsid w:val="001855B2"/>
    <w:rsid w:val="00191BBB"/>
    <w:rsid w:val="001955F8"/>
    <w:rsid w:val="001A3595"/>
    <w:rsid w:val="001A597E"/>
    <w:rsid w:val="001A658C"/>
    <w:rsid w:val="001A72F0"/>
    <w:rsid w:val="001B018A"/>
    <w:rsid w:val="001B40D3"/>
    <w:rsid w:val="001B4A5C"/>
    <w:rsid w:val="001B7AEB"/>
    <w:rsid w:val="001D7BFA"/>
    <w:rsid w:val="001E4EDC"/>
    <w:rsid w:val="001E564B"/>
    <w:rsid w:val="001E7313"/>
    <w:rsid w:val="001F48D6"/>
    <w:rsid w:val="00200A7D"/>
    <w:rsid w:val="00200F5D"/>
    <w:rsid w:val="00203889"/>
    <w:rsid w:val="0020688E"/>
    <w:rsid w:val="00212863"/>
    <w:rsid w:val="00225A70"/>
    <w:rsid w:val="00226C85"/>
    <w:rsid w:val="00231DE8"/>
    <w:rsid w:val="00232EA4"/>
    <w:rsid w:val="0023585E"/>
    <w:rsid w:val="00243937"/>
    <w:rsid w:val="00245E37"/>
    <w:rsid w:val="0024772C"/>
    <w:rsid w:val="00251AFD"/>
    <w:rsid w:val="00263622"/>
    <w:rsid w:val="00263836"/>
    <w:rsid w:val="00264DAD"/>
    <w:rsid w:val="002662CC"/>
    <w:rsid w:val="00267144"/>
    <w:rsid w:val="0027459B"/>
    <w:rsid w:val="00280830"/>
    <w:rsid w:val="00296ABA"/>
    <w:rsid w:val="002A1616"/>
    <w:rsid w:val="002A26C2"/>
    <w:rsid w:val="002A517B"/>
    <w:rsid w:val="002B1BCE"/>
    <w:rsid w:val="002B40CD"/>
    <w:rsid w:val="002C2334"/>
    <w:rsid w:val="002C31C0"/>
    <w:rsid w:val="002C3782"/>
    <w:rsid w:val="002C3BD9"/>
    <w:rsid w:val="002D52DB"/>
    <w:rsid w:val="002D6539"/>
    <w:rsid w:val="002D7D44"/>
    <w:rsid w:val="002F36DB"/>
    <w:rsid w:val="002F4ECD"/>
    <w:rsid w:val="003007AC"/>
    <w:rsid w:val="003070DE"/>
    <w:rsid w:val="003102D1"/>
    <w:rsid w:val="00310ADC"/>
    <w:rsid w:val="00315B28"/>
    <w:rsid w:val="003317A8"/>
    <w:rsid w:val="003317BE"/>
    <w:rsid w:val="00333487"/>
    <w:rsid w:val="00333807"/>
    <w:rsid w:val="00333877"/>
    <w:rsid w:val="003365AB"/>
    <w:rsid w:val="00340D47"/>
    <w:rsid w:val="00347FF0"/>
    <w:rsid w:val="0035459E"/>
    <w:rsid w:val="003563BA"/>
    <w:rsid w:val="00364136"/>
    <w:rsid w:val="003647DF"/>
    <w:rsid w:val="00370188"/>
    <w:rsid w:val="00371D40"/>
    <w:rsid w:val="00385AC4"/>
    <w:rsid w:val="0038647D"/>
    <w:rsid w:val="00386BB9"/>
    <w:rsid w:val="00390020"/>
    <w:rsid w:val="003931C0"/>
    <w:rsid w:val="003944FA"/>
    <w:rsid w:val="00397935"/>
    <w:rsid w:val="003A025D"/>
    <w:rsid w:val="003A2DD3"/>
    <w:rsid w:val="003A3126"/>
    <w:rsid w:val="003A3B27"/>
    <w:rsid w:val="003A49D1"/>
    <w:rsid w:val="003A699B"/>
    <w:rsid w:val="003B650F"/>
    <w:rsid w:val="003B72C6"/>
    <w:rsid w:val="003C5CC3"/>
    <w:rsid w:val="003D2727"/>
    <w:rsid w:val="003E029A"/>
    <w:rsid w:val="003E0CF2"/>
    <w:rsid w:val="003E1165"/>
    <w:rsid w:val="003E32F4"/>
    <w:rsid w:val="003E6961"/>
    <w:rsid w:val="003E7CFB"/>
    <w:rsid w:val="00404909"/>
    <w:rsid w:val="00404A8C"/>
    <w:rsid w:val="0040740F"/>
    <w:rsid w:val="00416ADE"/>
    <w:rsid w:val="0042105F"/>
    <w:rsid w:val="004375F3"/>
    <w:rsid w:val="0044664E"/>
    <w:rsid w:val="00452CF5"/>
    <w:rsid w:val="004567E8"/>
    <w:rsid w:val="00463E09"/>
    <w:rsid w:val="00473332"/>
    <w:rsid w:val="00473F76"/>
    <w:rsid w:val="00475C4A"/>
    <w:rsid w:val="0047602C"/>
    <w:rsid w:val="0047789A"/>
    <w:rsid w:val="00481B11"/>
    <w:rsid w:val="00486CE5"/>
    <w:rsid w:val="00486DDC"/>
    <w:rsid w:val="004872DF"/>
    <w:rsid w:val="0049027C"/>
    <w:rsid w:val="00490809"/>
    <w:rsid w:val="004914B1"/>
    <w:rsid w:val="0049278F"/>
    <w:rsid w:val="004A5068"/>
    <w:rsid w:val="004A6BBE"/>
    <w:rsid w:val="004B0E56"/>
    <w:rsid w:val="004B1E13"/>
    <w:rsid w:val="004C25C2"/>
    <w:rsid w:val="004C5A10"/>
    <w:rsid w:val="004D08C3"/>
    <w:rsid w:val="004D167B"/>
    <w:rsid w:val="004D66E5"/>
    <w:rsid w:val="004E18A4"/>
    <w:rsid w:val="004E4B2E"/>
    <w:rsid w:val="004E6A17"/>
    <w:rsid w:val="004F095B"/>
    <w:rsid w:val="004F3A73"/>
    <w:rsid w:val="004F400C"/>
    <w:rsid w:val="004F7944"/>
    <w:rsid w:val="00502C3E"/>
    <w:rsid w:val="00504683"/>
    <w:rsid w:val="005066C1"/>
    <w:rsid w:val="00521F6A"/>
    <w:rsid w:val="00534983"/>
    <w:rsid w:val="00537734"/>
    <w:rsid w:val="00540C9B"/>
    <w:rsid w:val="00541D7D"/>
    <w:rsid w:val="0054203E"/>
    <w:rsid w:val="00543C05"/>
    <w:rsid w:val="00546EE8"/>
    <w:rsid w:val="005551B9"/>
    <w:rsid w:val="005551CB"/>
    <w:rsid w:val="00555706"/>
    <w:rsid w:val="00561A0A"/>
    <w:rsid w:val="00563E06"/>
    <w:rsid w:val="00566033"/>
    <w:rsid w:val="00583979"/>
    <w:rsid w:val="00594B9F"/>
    <w:rsid w:val="0059538D"/>
    <w:rsid w:val="005A131F"/>
    <w:rsid w:val="005A4520"/>
    <w:rsid w:val="005A7E66"/>
    <w:rsid w:val="005B4BD9"/>
    <w:rsid w:val="005C50F2"/>
    <w:rsid w:val="005C7A33"/>
    <w:rsid w:val="005D003C"/>
    <w:rsid w:val="005D313C"/>
    <w:rsid w:val="005D783F"/>
    <w:rsid w:val="005D7D30"/>
    <w:rsid w:val="005E154A"/>
    <w:rsid w:val="005E6C23"/>
    <w:rsid w:val="005E6EC5"/>
    <w:rsid w:val="005F07C2"/>
    <w:rsid w:val="005F736A"/>
    <w:rsid w:val="00604CB9"/>
    <w:rsid w:val="00604D35"/>
    <w:rsid w:val="00611797"/>
    <w:rsid w:val="006165A5"/>
    <w:rsid w:val="00621450"/>
    <w:rsid w:val="00623A0F"/>
    <w:rsid w:val="006242A6"/>
    <w:rsid w:val="006476C8"/>
    <w:rsid w:val="006500F8"/>
    <w:rsid w:val="006545CD"/>
    <w:rsid w:val="00655B3F"/>
    <w:rsid w:val="00657631"/>
    <w:rsid w:val="0066393D"/>
    <w:rsid w:val="00684873"/>
    <w:rsid w:val="00697398"/>
    <w:rsid w:val="00697FD8"/>
    <w:rsid w:val="006A25E7"/>
    <w:rsid w:val="006A2E7E"/>
    <w:rsid w:val="006A4D64"/>
    <w:rsid w:val="006A50B6"/>
    <w:rsid w:val="006A5EDE"/>
    <w:rsid w:val="006A6126"/>
    <w:rsid w:val="006A62A4"/>
    <w:rsid w:val="006B3EB0"/>
    <w:rsid w:val="006B45B6"/>
    <w:rsid w:val="006B70F3"/>
    <w:rsid w:val="006C16FF"/>
    <w:rsid w:val="006C1EDE"/>
    <w:rsid w:val="006C5552"/>
    <w:rsid w:val="006C5757"/>
    <w:rsid w:val="006C7591"/>
    <w:rsid w:val="006D081A"/>
    <w:rsid w:val="006E4038"/>
    <w:rsid w:val="006E53D7"/>
    <w:rsid w:val="006E54B0"/>
    <w:rsid w:val="0070241E"/>
    <w:rsid w:val="00703735"/>
    <w:rsid w:val="00703A90"/>
    <w:rsid w:val="00706E3F"/>
    <w:rsid w:val="00710B15"/>
    <w:rsid w:val="00710C96"/>
    <w:rsid w:val="0071215F"/>
    <w:rsid w:val="00715709"/>
    <w:rsid w:val="00716CE2"/>
    <w:rsid w:val="00717CA6"/>
    <w:rsid w:val="0073255E"/>
    <w:rsid w:val="00734178"/>
    <w:rsid w:val="00735133"/>
    <w:rsid w:val="007353E9"/>
    <w:rsid w:val="007362F4"/>
    <w:rsid w:val="00736DA7"/>
    <w:rsid w:val="007473CE"/>
    <w:rsid w:val="0075018B"/>
    <w:rsid w:val="007604C8"/>
    <w:rsid w:val="00761C56"/>
    <w:rsid w:val="00771810"/>
    <w:rsid w:val="00775DE9"/>
    <w:rsid w:val="007822C2"/>
    <w:rsid w:val="007843FB"/>
    <w:rsid w:val="007848FC"/>
    <w:rsid w:val="00786747"/>
    <w:rsid w:val="007877F5"/>
    <w:rsid w:val="007916EB"/>
    <w:rsid w:val="0079366C"/>
    <w:rsid w:val="00794B1E"/>
    <w:rsid w:val="00796153"/>
    <w:rsid w:val="007A330F"/>
    <w:rsid w:val="007A5ACE"/>
    <w:rsid w:val="007B0F71"/>
    <w:rsid w:val="007B33EA"/>
    <w:rsid w:val="007C099C"/>
    <w:rsid w:val="007C7798"/>
    <w:rsid w:val="007D28BF"/>
    <w:rsid w:val="007E69F9"/>
    <w:rsid w:val="007F2300"/>
    <w:rsid w:val="007F31D2"/>
    <w:rsid w:val="007F3371"/>
    <w:rsid w:val="007F3B5F"/>
    <w:rsid w:val="007F487A"/>
    <w:rsid w:val="00800823"/>
    <w:rsid w:val="008016A9"/>
    <w:rsid w:val="00803881"/>
    <w:rsid w:val="00811FF7"/>
    <w:rsid w:val="0081793A"/>
    <w:rsid w:val="00820F2F"/>
    <w:rsid w:val="0082261D"/>
    <w:rsid w:val="00822E24"/>
    <w:rsid w:val="00825299"/>
    <w:rsid w:val="00830C2C"/>
    <w:rsid w:val="00833248"/>
    <w:rsid w:val="00836545"/>
    <w:rsid w:val="0084574B"/>
    <w:rsid w:val="0084773B"/>
    <w:rsid w:val="00850C87"/>
    <w:rsid w:val="0086166E"/>
    <w:rsid w:val="00861F57"/>
    <w:rsid w:val="00864AB1"/>
    <w:rsid w:val="008714FA"/>
    <w:rsid w:val="00872F27"/>
    <w:rsid w:val="0087664E"/>
    <w:rsid w:val="00880623"/>
    <w:rsid w:val="008806A3"/>
    <w:rsid w:val="008814C3"/>
    <w:rsid w:val="00882600"/>
    <w:rsid w:val="008841FA"/>
    <w:rsid w:val="008857BE"/>
    <w:rsid w:val="00890635"/>
    <w:rsid w:val="00892873"/>
    <w:rsid w:val="0089772B"/>
    <w:rsid w:val="008A68C7"/>
    <w:rsid w:val="008B48EC"/>
    <w:rsid w:val="008B5466"/>
    <w:rsid w:val="008C3504"/>
    <w:rsid w:val="008C3E9A"/>
    <w:rsid w:val="008D0EBD"/>
    <w:rsid w:val="008D1015"/>
    <w:rsid w:val="008D2457"/>
    <w:rsid w:val="008D26E2"/>
    <w:rsid w:val="008D3C20"/>
    <w:rsid w:val="008E53CA"/>
    <w:rsid w:val="008E5A2A"/>
    <w:rsid w:val="008E5AE5"/>
    <w:rsid w:val="008E66CE"/>
    <w:rsid w:val="008E7AF5"/>
    <w:rsid w:val="008F5B0D"/>
    <w:rsid w:val="008F72CE"/>
    <w:rsid w:val="00915E1A"/>
    <w:rsid w:val="00922E9C"/>
    <w:rsid w:val="00923E1C"/>
    <w:rsid w:val="009250B9"/>
    <w:rsid w:val="00941593"/>
    <w:rsid w:val="009430CC"/>
    <w:rsid w:val="00951265"/>
    <w:rsid w:val="00953B1C"/>
    <w:rsid w:val="009579FC"/>
    <w:rsid w:val="00967F26"/>
    <w:rsid w:val="009708FE"/>
    <w:rsid w:val="0097714E"/>
    <w:rsid w:val="0098159D"/>
    <w:rsid w:val="0098681A"/>
    <w:rsid w:val="00986F36"/>
    <w:rsid w:val="00987E85"/>
    <w:rsid w:val="009A347A"/>
    <w:rsid w:val="009A65C1"/>
    <w:rsid w:val="009A7B6F"/>
    <w:rsid w:val="009B25D8"/>
    <w:rsid w:val="009B6795"/>
    <w:rsid w:val="009B6EF3"/>
    <w:rsid w:val="009C188C"/>
    <w:rsid w:val="009C273D"/>
    <w:rsid w:val="009C5B32"/>
    <w:rsid w:val="009C618D"/>
    <w:rsid w:val="009C6E65"/>
    <w:rsid w:val="009D1C8E"/>
    <w:rsid w:val="009D3499"/>
    <w:rsid w:val="009D6216"/>
    <w:rsid w:val="009E1903"/>
    <w:rsid w:val="009E3D4C"/>
    <w:rsid w:val="009F0DBE"/>
    <w:rsid w:val="009F2F39"/>
    <w:rsid w:val="009F3A63"/>
    <w:rsid w:val="009F4419"/>
    <w:rsid w:val="00A01AF6"/>
    <w:rsid w:val="00A01C46"/>
    <w:rsid w:val="00A33527"/>
    <w:rsid w:val="00A33FA5"/>
    <w:rsid w:val="00A37ED7"/>
    <w:rsid w:val="00A418B9"/>
    <w:rsid w:val="00A4287F"/>
    <w:rsid w:val="00A43695"/>
    <w:rsid w:val="00A452E4"/>
    <w:rsid w:val="00A5156E"/>
    <w:rsid w:val="00A523C6"/>
    <w:rsid w:val="00A6225D"/>
    <w:rsid w:val="00A66BE1"/>
    <w:rsid w:val="00A66E5D"/>
    <w:rsid w:val="00A71791"/>
    <w:rsid w:val="00A87A6A"/>
    <w:rsid w:val="00A9547E"/>
    <w:rsid w:val="00A97F24"/>
    <w:rsid w:val="00AA0B61"/>
    <w:rsid w:val="00AA0D69"/>
    <w:rsid w:val="00AA2256"/>
    <w:rsid w:val="00AA226D"/>
    <w:rsid w:val="00AA42AA"/>
    <w:rsid w:val="00AA6480"/>
    <w:rsid w:val="00AB009C"/>
    <w:rsid w:val="00AB1EA8"/>
    <w:rsid w:val="00AB787A"/>
    <w:rsid w:val="00AC186E"/>
    <w:rsid w:val="00AC2AFF"/>
    <w:rsid w:val="00AC4734"/>
    <w:rsid w:val="00AD3B0C"/>
    <w:rsid w:val="00AD53D1"/>
    <w:rsid w:val="00AD5FD4"/>
    <w:rsid w:val="00AD6CCF"/>
    <w:rsid w:val="00AD7F68"/>
    <w:rsid w:val="00AE010E"/>
    <w:rsid w:val="00AE2E28"/>
    <w:rsid w:val="00AE7172"/>
    <w:rsid w:val="00AF07E1"/>
    <w:rsid w:val="00AF54C3"/>
    <w:rsid w:val="00B028AA"/>
    <w:rsid w:val="00B06C83"/>
    <w:rsid w:val="00B10600"/>
    <w:rsid w:val="00B10EAF"/>
    <w:rsid w:val="00B2257E"/>
    <w:rsid w:val="00B24BAB"/>
    <w:rsid w:val="00B34999"/>
    <w:rsid w:val="00B35827"/>
    <w:rsid w:val="00B419CC"/>
    <w:rsid w:val="00B6358B"/>
    <w:rsid w:val="00B6578D"/>
    <w:rsid w:val="00B77CEC"/>
    <w:rsid w:val="00B84AD4"/>
    <w:rsid w:val="00B901BC"/>
    <w:rsid w:val="00B94B5D"/>
    <w:rsid w:val="00B95C42"/>
    <w:rsid w:val="00B97AA7"/>
    <w:rsid w:val="00B97DD2"/>
    <w:rsid w:val="00BA15F2"/>
    <w:rsid w:val="00BA1B8D"/>
    <w:rsid w:val="00BA2F6B"/>
    <w:rsid w:val="00BA4D84"/>
    <w:rsid w:val="00BA7855"/>
    <w:rsid w:val="00BB11E7"/>
    <w:rsid w:val="00BC31A9"/>
    <w:rsid w:val="00BD23F2"/>
    <w:rsid w:val="00BD240E"/>
    <w:rsid w:val="00BD5ED4"/>
    <w:rsid w:val="00BD64CE"/>
    <w:rsid w:val="00BE56AB"/>
    <w:rsid w:val="00BF35B7"/>
    <w:rsid w:val="00BF4F28"/>
    <w:rsid w:val="00BF6715"/>
    <w:rsid w:val="00C11EBD"/>
    <w:rsid w:val="00C129D1"/>
    <w:rsid w:val="00C130BA"/>
    <w:rsid w:val="00C179E5"/>
    <w:rsid w:val="00C278CE"/>
    <w:rsid w:val="00C3427B"/>
    <w:rsid w:val="00C35BC3"/>
    <w:rsid w:val="00C35CD2"/>
    <w:rsid w:val="00C36B98"/>
    <w:rsid w:val="00C45D52"/>
    <w:rsid w:val="00C53BAE"/>
    <w:rsid w:val="00C55209"/>
    <w:rsid w:val="00C61BC5"/>
    <w:rsid w:val="00C65AEB"/>
    <w:rsid w:val="00C6734E"/>
    <w:rsid w:val="00C71E64"/>
    <w:rsid w:val="00C72AA1"/>
    <w:rsid w:val="00C74F67"/>
    <w:rsid w:val="00C75C93"/>
    <w:rsid w:val="00C761B6"/>
    <w:rsid w:val="00C8118B"/>
    <w:rsid w:val="00C819B5"/>
    <w:rsid w:val="00C96B32"/>
    <w:rsid w:val="00CA34FA"/>
    <w:rsid w:val="00CA6566"/>
    <w:rsid w:val="00CB16F2"/>
    <w:rsid w:val="00CB22BC"/>
    <w:rsid w:val="00CB2751"/>
    <w:rsid w:val="00CB2D1B"/>
    <w:rsid w:val="00CB3AE8"/>
    <w:rsid w:val="00CB59DB"/>
    <w:rsid w:val="00CC0D2E"/>
    <w:rsid w:val="00CC3C25"/>
    <w:rsid w:val="00CD3F9F"/>
    <w:rsid w:val="00CD4315"/>
    <w:rsid w:val="00CE5081"/>
    <w:rsid w:val="00CE79F2"/>
    <w:rsid w:val="00CF1A81"/>
    <w:rsid w:val="00CF54E2"/>
    <w:rsid w:val="00D0158F"/>
    <w:rsid w:val="00D02768"/>
    <w:rsid w:val="00D21497"/>
    <w:rsid w:val="00D21EB5"/>
    <w:rsid w:val="00D319E1"/>
    <w:rsid w:val="00D33900"/>
    <w:rsid w:val="00D37E70"/>
    <w:rsid w:val="00D4616A"/>
    <w:rsid w:val="00D47B81"/>
    <w:rsid w:val="00D51758"/>
    <w:rsid w:val="00D54861"/>
    <w:rsid w:val="00D57178"/>
    <w:rsid w:val="00D57863"/>
    <w:rsid w:val="00D63DA7"/>
    <w:rsid w:val="00D63F36"/>
    <w:rsid w:val="00D824CB"/>
    <w:rsid w:val="00D8265A"/>
    <w:rsid w:val="00D8349F"/>
    <w:rsid w:val="00D8750F"/>
    <w:rsid w:val="00D876F0"/>
    <w:rsid w:val="00D946A9"/>
    <w:rsid w:val="00DA26AF"/>
    <w:rsid w:val="00DA3446"/>
    <w:rsid w:val="00DA3563"/>
    <w:rsid w:val="00DA458A"/>
    <w:rsid w:val="00DA485F"/>
    <w:rsid w:val="00DB170F"/>
    <w:rsid w:val="00DB172A"/>
    <w:rsid w:val="00DD2BBC"/>
    <w:rsid w:val="00DD4A18"/>
    <w:rsid w:val="00DD7355"/>
    <w:rsid w:val="00DD7816"/>
    <w:rsid w:val="00DF0342"/>
    <w:rsid w:val="00E007DC"/>
    <w:rsid w:val="00E01192"/>
    <w:rsid w:val="00E02564"/>
    <w:rsid w:val="00E04CF5"/>
    <w:rsid w:val="00E063B7"/>
    <w:rsid w:val="00E10168"/>
    <w:rsid w:val="00E20873"/>
    <w:rsid w:val="00E22EAE"/>
    <w:rsid w:val="00E27C44"/>
    <w:rsid w:val="00E30342"/>
    <w:rsid w:val="00E30425"/>
    <w:rsid w:val="00E31AB6"/>
    <w:rsid w:val="00E34B95"/>
    <w:rsid w:val="00E36322"/>
    <w:rsid w:val="00E404F3"/>
    <w:rsid w:val="00E508EF"/>
    <w:rsid w:val="00E5437F"/>
    <w:rsid w:val="00E56B1B"/>
    <w:rsid w:val="00E60940"/>
    <w:rsid w:val="00E8418B"/>
    <w:rsid w:val="00E91896"/>
    <w:rsid w:val="00E95292"/>
    <w:rsid w:val="00E95B4E"/>
    <w:rsid w:val="00E97FAB"/>
    <w:rsid w:val="00EA204A"/>
    <w:rsid w:val="00EA7949"/>
    <w:rsid w:val="00EC1572"/>
    <w:rsid w:val="00EC267D"/>
    <w:rsid w:val="00EC66B8"/>
    <w:rsid w:val="00EC7970"/>
    <w:rsid w:val="00ED13A3"/>
    <w:rsid w:val="00ED2605"/>
    <w:rsid w:val="00EE031C"/>
    <w:rsid w:val="00EE1EE2"/>
    <w:rsid w:val="00EE4923"/>
    <w:rsid w:val="00EE5C19"/>
    <w:rsid w:val="00EF0B80"/>
    <w:rsid w:val="00EF224C"/>
    <w:rsid w:val="00EF3725"/>
    <w:rsid w:val="00F06D9F"/>
    <w:rsid w:val="00F11F4A"/>
    <w:rsid w:val="00F20D13"/>
    <w:rsid w:val="00F3161B"/>
    <w:rsid w:val="00F34256"/>
    <w:rsid w:val="00F36538"/>
    <w:rsid w:val="00F37A53"/>
    <w:rsid w:val="00F4019A"/>
    <w:rsid w:val="00F4020B"/>
    <w:rsid w:val="00F45DA4"/>
    <w:rsid w:val="00F507B8"/>
    <w:rsid w:val="00F61A75"/>
    <w:rsid w:val="00F651BD"/>
    <w:rsid w:val="00F65FD6"/>
    <w:rsid w:val="00F67A55"/>
    <w:rsid w:val="00F90C6A"/>
    <w:rsid w:val="00F934CF"/>
    <w:rsid w:val="00F96AF4"/>
    <w:rsid w:val="00FA4653"/>
    <w:rsid w:val="00FB109B"/>
    <w:rsid w:val="00FB4E5E"/>
    <w:rsid w:val="00FB75DA"/>
    <w:rsid w:val="00FB7D9C"/>
    <w:rsid w:val="00FC3D28"/>
    <w:rsid w:val="00FC5154"/>
    <w:rsid w:val="00FC5F19"/>
    <w:rsid w:val="00FD04ED"/>
    <w:rsid w:val="00FD43BF"/>
    <w:rsid w:val="00FD5792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FE50C6"/>
  <w15:docId w15:val="{CFCF96DD-1F37-4857-8C64-DE6CDE0A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5D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5D"/>
    <w:pPr>
      <w:ind w:left="720"/>
      <w:contextualSpacing/>
    </w:pPr>
  </w:style>
  <w:style w:type="table" w:styleId="a4">
    <w:name w:val="Table Grid"/>
    <w:basedOn w:val="a1"/>
    <w:uiPriority w:val="59"/>
    <w:rsid w:val="00B94B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62C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2662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9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3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B3A51-394E-452A-A5F4-08383A9A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ReshetinIA</dc:creator>
  <cp:lastModifiedBy>Жарких Ирина Андреевна</cp:lastModifiedBy>
  <cp:revision>7</cp:revision>
  <cp:lastPrinted>2022-10-13T13:42:00Z</cp:lastPrinted>
  <dcterms:created xsi:type="dcterms:W3CDTF">2024-04-16T14:17:00Z</dcterms:created>
  <dcterms:modified xsi:type="dcterms:W3CDTF">2024-06-24T13:40:00Z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Министерство труда и социальной защиты Российской Федерации (Минтруд России)_x000d_
_x000d_
_x000d_
Федеральное казначейство (Казначейство России)_x000d_
</vt:lpwstr>
  </property>
  <property fmtid="{D5CDD505-2E9C-101B-9397-08002B2CF9AE}" pid="3" name="Подписант_должность">
    <vt:lpwstr>Заместитель Министра здравоохранения Российской Федерации</vt:lpwstr>
  </property>
  <property fmtid="{D5CDD505-2E9C-101B-9397-08002B2CF9AE}" pid="4" name="Подписант_ФИО">
    <vt:lpwstr>С. В. Глаголев</vt:lpwstr>
  </property>
  <property fmtid="{D5CDD505-2E9C-101B-9397-08002B2CF9AE}" pid="5" name="Исполнитель_1">
    <vt:lpwstr>Муравьева Ирина Евгеньевна</vt:lpwstr>
  </property>
  <property fmtid="{D5CDD505-2E9C-101B-9397-08002B2CF9AE}" pid="6" name="Исполнитель_2">
    <vt:lpwstr>Муравьева Ирина Евгеньевна 25-1. Отдел лекарственного обеспечения Внештатный сотрудник MuravevaIE@minzdrav.gov.ru</vt:lpwstr>
  </property>
</Properties>
</file>